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9C0" w:rsidRPr="00D369C0" w:rsidRDefault="00D369C0" w:rsidP="00D369C0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D369C0">
        <w:rPr>
          <w:b/>
          <w:bCs/>
          <w:sz w:val="32"/>
          <w:szCs w:val="32"/>
        </w:rPr>
        <w:t>Формирование умений и навыков у учащихся второго класса при изучении комнатных растений</w:t>
      </w:r>
    </w:p>
    <w:p w:rsidR="00D369C0" w:rsidRPr="00D369C0" w:rsidRDefault="00D369C0" w:rsidP="00D369C0">
      <w:pPr>
        <w:spacing w:before="120"/>
        <w:ind w:firstLine="567"/>
        <w:jc w:val="both"/>
        <w:rPr>
          <w:sz w:val="28"/>
          <w:szCs w:val="28"/>
        </w:rPr>
      </w:pPr>
      <w:r w:rsidRPr="00D369C0">
        <w:rPr>
          <w:sz w:val="28"/>
          <w:szCs w:val="28"/>
        </w:rPr>
        <w:t>Дипломная работа</w:t>
      </w:r>
    </w:p>
    <w:p w:rsidR="00D369C0" w:rsidRPr="00D369C0" w:rsidRDefault="00D369C0" w:rsidP="00D369C0">
      <w:pPr>
        <w:spacing w:before="120"/>
        <w:ind w:firstLine="567"/>
        <w:jc w:val="both"/>
        <w:rPr>
          <w:sz w:val="28"/>
          <w:szCs w:val="28"/>
        </w:rPr>
      </w:pPr>
      <w:r w:rsidRPr="00D369C0">
        <w:rPr>
          <w:sz w:val="28"/>
          <w:szCs w:val="28"/>
        </w:rPr>
        <w:t>Московский Государственный Педагогический Университет</w:t>
      </w:r>
    </w:p>
    <w:p w:rsidR="00D369C0" w:rsidRPr="00D369C0" w:rsidRDefault="00D369C0" w:rsidP="00D369C0">
      <w:pPr>
        <w:spacing w:before="120"/>
        <w:ind w:firstLine="567"/>
        <w:jc w:val="both"/>
        <w:rPr>
          <w:sz w:val="28"/>
          <w:szCs w:val="28"/>
        </w:rPr>
      </w:pPr>
      <w:r w:rsidRPr="00D369C0">
        <w:rPr>
          <w:sz w:val="28"/>
          <w:szCs w:val="28"/>
        </w:rPr>
        <w:t>Кафедра естественных дисциплин и методики их преподавания в начальной школе</w:t>
      </w:r>
    </w:p>
    <w:p w:rsidR="00D369C0" w:rsidRPr="00D369C0" w:rsidRDefault="00D369C0" w:rsidP="00D369C0">
      <w:pPr>
        <w:spacing w:before="120"/>
        <w:ind w:firstLine="567"/>
        <w:jc w:val="both"/>
        <w:rPr>
          <w:sz w:val="28"/>
          <w:szCs w:val="28"/>
        </w:rPr>
      </w:pPr>
      <w:r w:rsidRPr="00D369C0">
        <w:rPr>
          <w:sz w:val="28"/>
          <w:szCs w:val="28"/>
        </w:rPr>
        <w:t>Москва 2000 год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Введение.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наши дни особенно актуальны проблемы бережного отношения</w:t>
      </w:r>
      <w:r w:rsidR="00993DC3">
        <w:t xml:space="preserve"> </w:t>
      </w:r>
      <w:r w:rsidRPr="00D369C0">
        <w:t>человека к природе, творческого использования ее богатств. Охрана ее – одна</w:t>
      </w:r>
      <w:r w:rsidR="00993DC3">
        <w:t xml:space="preserve"> </w:t>
      </w:r>
      <w:r w:rsidRPr="00D369C0">
        <w:t>из основных обязанностей каждого гражданина нашей страны.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Задачи педагогов – привить детям навыки культурного поведения в</w:t>
      </w:r>
      <w:r w:rsidR="00993DC3">
        <w:t xml:space="preserve"> </w:t>
      </w:r>
      <w:r w:rsidRPr="00D369C0">
        <w:t>природе, научить охранять и беречь ее богатства. В младших классах надо</w:t>
      </w:r>
      <w:r w:rsidR="00993DC3">
        <w:t xml:space="preserve"> </w:t>
      </w:r>
      <w:r w:rsidRPr="00D369C0">
        <w:t>добиваться того, чтобы ученики начали понимать природу и полюбили ее.</w:t>
      </w:r>
      <w:r w:rsidR="00993DC3">
        <w:t xml:space="preserve"> </w:t>
      </w:r>
      <w:r w:rsidRPr="00D369C0">
        <w:t>Очень важно, чтобы они увидели большую роль человека в преобразовании</w:t>
      </w:r>
      <w:r w:rsidR="00993DC3">
        <w:t xml:space="preserve"> </w:t>
      </w:r>
      <w:r w:rsidRPr="00D369C0">
        <w:t>природы и попробовали свои силы в регулировании условий, необходимых</w:t>
      </w:r>
      <w:r w:rsidR="00993DC3">
        <w:t xml:space="preserve"> </w:t>
      </w:r>
      <w:r w:rsidRPr="00D369C0">
        <w:t>для роста и развития растений.</w:t>
      </w:r>
      <w:r w:rsidR="00993DC3">
        <w:t xml:space="preserve"> </w:t>
      </w:r>
      <w:r w:rsidRPr="00D369C0">
        <w:t>Основные знания ученики получают на уроках природоведения, но</w:t>
      </w:r>
      <w:r w:rsidR="00993DC3">
        <w:t xml:space="preserve"> </w:t>
      </w:r>
      <w:r w:rsidRPr="00D369C0">
        <w:t>развить и закрепить интерес к природе, привить им навыки самостоятельной</w:t>
      </w:r>
      <w:r w:rsidR="00993DC3">
        <w:t xml:space="preserve"> </w:t>
      </w:r>
      <w:r w:rsidRPr="00D369C0">
        <w:t>работы, проверить свои силы в опытничестве и расширить представления о</w:t>
      </w:r>
      <w:r w:rsidR="00993DC3">
        <w:t xml:space="preserve"> </w:t>
      </w:r>
      <w:r w:rsidRPr="00D369C0">
        <w:t>мире растений помогают внеклассные занятия, участие в посильном</w:t>
      </w:r>
      <w:r w:rsidR="00993DC3">
        <w:t xml:space="preserve"> </w:t>
      </w:r>
      <w:r w:rsidRPr="00D369C0">
        <w:t>сельскохозяйственном труде.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Используются все виды учебных занятий, внеурочная, внеклассная и</w:t>
      </w:r>
      <w:r w:rsidR="00993DC3">
        <w:t xml:space="preserve"> </w:t>
      </w:r>
      <w:r w:rsidRPr="00D369C0">
        <w:t>внешкольная. Объекты избираются учителями также разнообразными, как и</w:t>
      </w:r>
      <w:r w:rsidR="00993DC3">
        <w:t xml:space="preserve"> </w:t>
      </w:r>
      <w:r w:rsidRPr="00D369C0">
        <w:t>формы, и методы, и приемы. Самым интересным объектом является природа,</w:t>
      </w:r>
      <w:r w:rsidR="00993DC3">
        <w:t xml:space="preserve"> </w:t>
      </w:r>
      <w:r w:rsidRPr="00D369C0">
        <w:t>естественная среда, окружающая человека в его повседневной жизни.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Однако в реальной жизни далеко не всегда возможны контакты с</w:t>
      </w:r>
      <w:r w:rsidR="00993DC3">
        <w:t xml:space="preserve"> </w:t>
      </w:r>
      <w:r w:rsidRPr="00D369C0">
        <w:t>естественной природой, ее отдельными биоценозами. Причины могут быть</w:t>
      </w:r>
      <w:r w:rsidR="00993DC3">
        <w:t xml:space="preserve"> </w:t>
      </w:r>
      <w:r w:rsidRPr="00D369C0">
        <w:t>самые разнообразные – (как постоянная удаленность объекта от школы), так</w:t>
      </w:r>
      <w:r w:rsidR="00993DC3">
        <w:t xml:space="preserve"> </w:t>
      </w:r>
      <w:r w:rsidRPr="00D369C0">
        <w:t>и временные (отсутствие транспорта для постоянного посещения объекта,</w:t>
      </w:r>
      <w:r w:rsidR="00993DC3">
        <w:t xml:space="preserve"> </w:t>
      </w:r>
      <w:r w:rsidRPr="00D369C0">
        <w:t>сезонные и погодные неудобства и т.д.). Вместе с тем в каждой школе есть</w:t>
      </w:r>
      <w:r w:rsidR="00993DC3">
        <w:t xml:space="preserve"> </w:t>
      </w:r>
      <w:r w:rsidRPr="00D369C0">
        <w:t>великолепные природные объекты, интересные для изучения со всех точек</w:t>
      </w:r>
      <w:r w:rsidR="00993DC3">
        <w:t xml:space="preserve"> </w:t>
      </w:r>
      <w:r w:rsidRPr="00D369C0">
        <w:t>зрения и явно недостаточно оценено до сих пор педагогами. Это комнатные</w:t>
      </w:r>
      <w:r w:rsidR="00993DC3">
        <w:t xml:space="preserve"> </w:t>
      </w:r>
      <w:r w:rsidRPr="00D369C0">
        <w:t>растения. Превосходный, живой материал, который можно весьма успешно</w:t>
      </w:r>
      <w:r w:rsidR="00993DC3">
        <w:t xml:space="preserve"> </w:t>
      </w:r>
      <w:r w:rsidRPr="00D369C0">
        <w:t>использовать для образования и воспитания, – причем круглый год.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Склонность к натуралистической работе дети проявляют с раннего</w:t>
      </w:r>
      <w:r w:rsidR="00993DC3">
        <w:t xml:space="preserve"> </w:t>
      </w:r>
      <w:r w:rsidRPr="00D369C0">
        <w:t>возраста. У них велик интерес к труду старших товарищей и желание самим</w:t>
      </w:r>
      <w:r w:rsidR="00993DC3">
        <w:t xml:space="preserve"> </w:t>
      </w:r>
      <w:r w:rsidRPr="00D369C0">
        <w:t>принять участие, но данные анатомии человека свидетельствуют о том, что у</w:t>
      </w:r>
      <w:r w:rsidR="00993DC3">
        <w:t xml:space="preserve"> </w:t>
      </w:r>
      <w:r w:rsidRPr="00D369C0">
        <w:t>детей 6-8 летнего возраста возможность участия в физическом труде еще</w:t>
      </w:r>
      <w:r w:rsidR="00993DC3">
        <w:t xml:space="preserve"> </w:t>
      </w:r>
      <w:r w:rsidRPr="00D369C0">
        <w:t>довольно ограничены. У учеников 1-3 классов кисть руки еще не окостенела,</w:t>
      </w:r>
      <w:r w:rsidR="00993DC3">
        <w:t xml:space="preserve"> </w:t>
      </w:r>
      <w:r w:rsidRPr="00D369C0">
        <w:t>а мышцы не достаточно развиты, поэтому они быстро утомляются и</w:t>
      </w:r>
      <w:r w:rsidR="00993DC3">
        <w:t xml:space="preserve"> </w:t>
      </w:r>
      <w:r w:rsidRPr="00D369C0">
        <w:t>практически оказываются еще не готовыми к производительному труду.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Процессы окостенения запястья и фаланг кисти руки у детей обычно</w:t>
      </w:r>
      <w:r w:rsidR="00993DC3">
        <w:t xml:space="preserve"> </w:t>
      </w:r>
      <w:r w:rsidRPr="00D369C0">
        <w:t>оканчиваются к 9-10 годам. К этому же возрасту достигают нормальной</w:t>
      </w:r>
      <w:r w:rsidR="00993DC3">
        <w:t xml:space="preserve"> </w:t>
      </w:r>
      <w:r w:rsidRPr="00D369C0">
        <w:t>толщины и длинные трубчатые кости нижних и верхних конечностей и по</w:t>
      </w:r>
      <w:r w:rsidR="00993DC3">
        <w:t xml:space="preserve"> </w:t>
      </w:r>
      <w:r w:rsidRPr="00D369C0">
        <w:t>своему строению почти не отличаются от костей взрослых, окончательно</w:t>
      </w:r>
      <w:r w:rsidR="00993DC3">
        <w:t xml:space="preserve"> </w:t>
      </w:r>
      <w:r w:rsidRPr="00D369C0">
        <w:t>формируются шейные, грудные и поясничные изгибы позвоночника, хотя</w:t>
      </w:r>
      <w:r w:rsidR="00993DC3">
        <w:t xml:space="preserve"> </w:t>
      </w:r>
      <w:r w:rsidRPr="00D369C0">
        <w:t>окостенение самого позвоночника еще продолжается.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десятилетних детей по сравнению с учениками 1-3 класса сильно</w:t>
      </w:r>
      <w:r w:rsidR="00993DC3">
        <w:t xml:space="preserve"> </w:t>
      </w:r>
      <w:r w:rsidRPr="00D369C0">
        <w:t>возрастает работоспособность всего организма, и увеличиваются</w:t>
      </w:r>
      <w:r w:rsidR="00993DC3">
        <w:t xml:space="preserve"> </w:t>
      </w:r>
      <w:r w:rsidRPr="00D369C0">
        <w:t>возможности в выполнении более длительных и трудоемких ручных</w:t>
      </w:r>
      <w:r w:rsidR="00993DC3">
        <w:t xml:space="preserve"> </w:t>
      </w:r>
      <w:r w:rsidRPr="00D369C0">
        <w:t>операций. Однако нельзя дожидаться физического совершенства ребенка и</w:t>
      </w:r>
      <w:r w:rsidR="00993DC3">
        <w:t xml:space="preserve"> </w:t>
      </w:r>
      <w:r w:rsidRPr="00D369C0">
        <w:t>только после этого начинать формирование творческого отношения к</w:t>
      </w:r>
      <w:r w:rsidR="00BD5B82">
        <w:t xml:space="preserve"> </w:t>
      </w:r>
      <w:r w:rsidRPr="00D369C0">
        <w:t>натуралистической работе. [18]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младшем школьном возрасте дети открыты навстречу всему новому.</w:t>
      </w:r>
      <w:r w:rsidR="00993DC3">
        <w:t xml:space="preserve"> </w:t>
      </w:r>
      <w:r w:rsidRPr="00D369C0">
        <w:t>Их важные особенности – неуемная энергия, быстрота, они ,,всегда готовы” к</w:t>
      </w:r>
      <w:r w:rsidR="00993DC3">
        <w:t xml:space="preserve"> </w:t>
      </w:r>
      <w:r w:rsidRPr="00D369C0">
        <w:t>любой работе. Это позволяет успешно вовлекать ребят в разнообразную</w:t>
      </w:r>
      <w:r w:rsidR="00993DC3">
        <w:t xml:space="preserve"> </w:t>
      </w:r>
      <w:r w:rsidRPr="00D369C0">
        <w:t>посильную для них деятельность. Не сразу, постепенно ведущим видом</w:t>
      </w:r>
      <w:r w:rsidR="00993DC3">
        <w:t xml:space="preserve"> </w:t>
      </w:r>
      <w:r w:rsidRPr="00D369C0">
        <w:t>деятельности становится для них работа ярко выраженного социального</w:t>
      </w:r>
      <w:r w:rsidR="00993DC3">
        <w:t xml:space="preserve"> </w:t>
      </w:r>
      <w:r w:rsidRPr="00D369C0">
        <w:t>значения – общественно-полезный труд, одним из видов которого является</w:t>
      </w:r>
      <w:r w:rsidR="00993DC3">
        <w:t xml:space="preserve"> </w:t>
      </w:r>
      <w:r w:rsidRPr="00D369C0">
        <w:t>выращивание комнатных растений для озеленения школы.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Комнатные растения в учебном процессе находят самые разносторонние</w:t>
      </w:r>
      <w:r w:rsidR="00993DC3">
        <w:t xml:space="preserve"> </w:t>
      </w:r>
      <w:r w:rsidRPr="00D369C0">
        <w:t>применения. Они обладают многими качествами, необходимыми для работы</w:t>
      </w:r>
      <w:r w:rsidR="00993DC3">
        <w:t xml:space="preserve"> </w:t>
      </w:r>
      <w:r w:rsidRPr="00D369C0">
        <w:t>с ними в условиях школы. Наиболее ценными из них являются: доступность</w:t>
      </w:r>
      <w:r w:rsidR="00993DC3">
        <w:t xml:space="preserve"> </w:t>
      </w:r>
      <w:r w:rsidRPr="00D369C0">
        <w:t>выращивания на небольших площадях, проведение опытной работы в</w:t>
      </w:r>
      <w:r w:rsidR="00BD5B82">
        <w:t xml:space="preserve"> </w:t>
      </w:r>
      <w:r w:rsidRPr="00D369C0">
        <w:t>течение круглого года, быстрота получения результатов проводимых опытов,</w:t>
      </w:r>
      <w:r w:rsidR="00993DC3">
        <w:t xml:space="preserve"> </w:t>
      </w:r>
      <w:r w:rsidRPr="00D369C0">
        <w:t>возможность демонстрации на уроках природоведения живых растений.[32]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Правильно организованная работа с комнатными растениями прививает</w:t>
      </w:r>
      <w:r w:rsidR="00993DC3">
        <w:t xml:space="preserve"> </w:t>
      </w:r>
      <w:r w:rsidRPr="00D369C0">
        <w:t>детям навыки по выращиванию и уходу за ними, развивает</w:t>
      </w:r>
      <w:r w:rsidR="00993DC3">
        <w:t xml:space="preserve"> </w:t>
      </w:r>
      <w:r w:rsidRPr="00D369C0">
        <w:t>наблюдательность, способствует воспитанию творческого подхода к</w:t>
      </w:r>
      <w:r w:rsidR="00993DC3">
        <w:t xml:space="preserve"> </w:t>
      </w:r>
      <w:r w:rsidRPr="00D369C0">
        <w:t>размножению и содержанию растений.</w:t>
      </w:r>
    </w:p>
    <w:p w:rsidR="00BD5B82" w:rsidRDefault="00D369C0" w:rsidP="00D369C0">
      <w:pPr>
        <w:spacing w:before="120"/>
        <w:ind w:firstLine="567"/>
        <w:jc w:val="both"/>
      </w:pPr>
      <w:r w:rsidRPr="00D369C0">
        <w:t>На основе этого была сформулирована гипотеза дипломной работы: если</w:t>
      </w:r>
      <w:r w:rsidR="00993DC3">
        <w:t xml:space="preserve"> </w:t>
      </w:r>
      <w:r w:rsidRPr="00D369C0">
        <w:t>различные формы классной и внеклассной работы по изучению комнатных</w:t>
      </w:r>
      <w:r w:rsidR="00993DC3">
        <w:t xml:space="preserve"> </w:t>
      </w:r>
      <w:r w:rsidRPr="00D369C0">
        <w:t>растений проводятся систематически и грамотно, то у учащихся повышается</w:t>
      </w:r>
      <w:r w:rsidR="00993DC3">
        <w:t xml:space="preserve"> </w:t>
      </w:r>
      <w:r w:rsidRPr="00D369C0">
        <w:t>уровень экологического образования и формируются прочные</w:t>
      </w:r>
      <w:r w:rsidR="00993DC3">
        <w:t xml:space="preserve"> </w:t>
      </w:r>
      <w:r w:rsidRPr="00D369C0">
        <w:t>растениеводческие умения и навыки. В связи с этим была поставлена цель</w:t>
      </w:r>
      <w:r w:rsidR="00993DC3">
        <w:t xml:space="preserve"> </w:t>
      </w:r>
      <w:r w:rsidRPr="00D369C0">
        <w:t>работы: в процессе внеклассной работы и на уроках природоведения по</w:t>
      </w:r>
      <w:r w:rsidR="00993DC3">
        <w:t xml:space="preserve"> </w:t>
      </w:r>
      <w:r w:rsidRPr="00D369C0">
        <w:t>разностороннему ознакомлению с комнатными растениями и способами</w:t>
      </w:r>
      <w:r w:rsidR="00993DC3">
        <w:t xml:space="preserve"> </w:t>
      </w:r>
      <w:r w:rsidRPr="00D369C0">
        <w:t>ухода за ними повысить у учащихся экологическое образование и</w:t>
      </w:r>
      <w:r w:rsidR="00993DC3">
        <w:t xml:space="preserve"> </w:t>
      </w:r>
      <w:r w:rsidRPr="00D369C0">
        <w:t>сформировать растениеводческие умения и навыки, воспитать такие</w:t>
      </w:r>
      <w:r w:rsidR="00993DC3">
        <w:t xml:space="preserve"> </w:t>
      </w:r>
      <w:r w:rsidRPr="00D369C0">
        <w:t>качества, как трудолюбие, аккуратность, любознательность,</w:t>
      </w:r>
      <w:r w:rsidR="00993DC3">
        <w:t xml:space="preserve"> </w:t>
      </w:r>
      <w:r w:rsidRPr="00D369C0">
        <w:t>наблюдательность. Эта цель включает в себя ряд задач:</w:t>
      </w:r>
      <w:r w:rsidR="00993DC3">
        <w:t xml:space="preserve"> 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способствовать экологическому образованию и воспитанию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познакомить с экологическими факторами среды обитания растений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сформировать растениеводческие умения и навыки с помощью</w:t>
      </w:r>
      <w:r w:rsidR="00993DC3">
        <w:t xml:space="preserve"> </w:t>
      </w:r>
      <w:r w:rsidRPr="00D369C0">
        <w:t>практических работ и опытов.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решения задач и подтверждения данной гипотезы были применены</w:t>
      </w:r>
      <w:r w:rsidR="00993DC3">
        <w:t xml:space="preserve"> </w:t>
      </w:r>
      <w:r w:rsidRPr="00D369C0">
        <w:t>следующие методы:</w:t>
      </w:r>
      <w:r w:rsidR="00993DC3">
        <w:t xml:space="preserve"> </w:t>
      </w:r>
      <w:r w:rsidRPr="00D369C0">
        <w:t>1. изучение психолого-педагогической и методической литературы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экспериментальная работа с учащимися 2-А класса по ознакомлению</w:t>
      </w:r>
      <w:r w:rsidR="00993DC3">
        <w:t xml:space="preserve"> </w:t>
      </w:r>
      <w:r w:rsidRPr="00D369C0">
        <w:t>с комнатными растениями (контрольный класс 2-Б)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анализ данного эксперимента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Глава I. Изучение комнатных растений с младшими школьниками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1.1 Растения в доме и их разнообразие.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Чем больше людей по необходимости или по доброй воле переселяются</w:t>
      </w:r>
      <w:r w:rsidR="00993DC3">
        <w:t xml:space="preserve"> </w:t>
      </w:r>
      <w:r w:rsidRPr="00D369C0">
        <w:t>в многоэтажные дома, тем острее их потребность в общении с природой.</w:t>
      </w:r>
      <w:r w:rsidR="00993DC3">
        <w:t xml:space="preserve"> </w:t>
      </w:r>
      <w:r w:rsidRPr="00D369C0">
        <w:t>Где бы мы ни жили – в центре города или в сельской глубинке,</w:t>
      </w:r>
      <w:r w:rsidR="00993DC3">
        <w:t xml:space="preserve"> </w:t>
      </w:r>
      <w:r w:rsidRPr="00D369C0">
        <w:t>комнатные растения украшают нашу жизнь. В них есть то, чего лишены</w:t>
      </w:r>
      <w:r w:rsidR="00993DC3">
        <w:t xml:space="preserve"> </w:t>
      </w:r>
      <w:r w:rsidRPr="00D369C0">
        <w:t>неодушевленные предметы, обычно нас окружающие. Созерцание картины</w:t>
      </w:r>
      <w:r w:rsidR="00993DC3">
        <w:t xml:space="preserve"> </w:t>
      </w:r>
      <w:r w:rsidRPr="00D369C0">
        <w:t>или скульптуры доставляют удовольствие, но предметы искусства статичны</w:t>
      </w:r>
      <w:r w:rsidR="00993DC3">
        <w:t xml:space="preserve"> </w:t>
      </w:r>
      <w:r w:rsidRPr="00D369C0">
        <w:t>и никогда не меняются. Растения не только красивы, но и изменчивы, как все</w:t>
      </w:r>
      <w:r w:rsidR="00993DC3">
        <w:t xml:space="preserve"> </w:t>
      </w:r>
      <w:r w:rsidRPr="00D369C0">
        <w:t>живое.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Растения в доме необыкновенно украшают интерьер, делают его теплее</w:t>
      </w:r>
      <w:r w:rsidR="00993DC3">
        <w:t xml:space="preserve"> </w:t>
      </w:r>
      <w:r w:rsidRPr="00D369C0">
        <w:t>и уютнее. Они помогают справиться со стрессовыми ситуациями. Очень</w:t>
      </w:r>
      <w:r w:rsidR="00993DC3">
        <w:t xml:space="preserve"> </w:t>
      </w:r>
      <w:r w:rsidRPr="00D369C0">
        <w:t>важна санитарно-гигиеническая роль. Растения поглощают пыль, очищают</w:t>
      </w:r>
      <w:r w:rsidR="00993DC3">
        <w:t xml:space="preserve"> </w:t>
      </w:r>
      <w:r w:rsidRPr="00D369C0">
        <w:t>воздух, а так же могут использоваться как лекарственные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Видов комнатных растений великое множество: миниатюрные, которые</w:t>
      </w:r>
      <w:r w:rsidR="00993DC3">
        <w:t xml:space="preserve"> </w:t>
      </w:r>
      <w:r w:rsidRPr="00D369C0">
        <w:t>можно поставить на стол или в террариум; ампельные растения,</w:t>
      </w:r>
      <w:r w:rsidR="00993DC3">
        <w:t xml:space="preserve"> </w:t>
      </w:r>
      <w:r w:rsidRPr="00D369C0">
        <w:t>свешивающиеся из подвесных вазонов; есть крупные, импозантные растения</w:t>
      </w:r>
      <w:r w:rsidR="00993DC3">
        <w:t xml:space="preserve"> </w:t>
      </w:r>
      <w:r w:rsidRPr="00D369C0">
        <w:t>их обычно размещают на полу. Растения различаются формой и размерами</w:t>
      </w:r>
      <w:r w:rsidR="00993DC3">
        <w:t xml:space="preserve"> </w:t>
      </w:r>
      <w:r w:rsidRPr="00D369C0">
        <w:t>листьев, необыкновенным разнообразием окраски; существует много видов с</w:t>
      </w:r>
      <w:r w:rsidR="00993DC3">
        <w:t xml:space="preserve"> </w:t>
      </w:r>
      <w:r w:rsidRPr="00D369C0">
        <w:t>декоративными, необычными цветками.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Безусловно, выбор растений зависит от микроклимата жилища. Если в</w:t>
      </w:r>
      <w:r w:rsidR="00993DC3">
        <w:t xml:space="preserve"> </w:t>
      </w:r>
      <w:r w:rsidRPr="00D369C0">
        <w:t>доме много света и воздуха, выбор будет богаче, хотя некоторые растения</w:t>
      </w:r>
      <w:r w:rsidR="00993DC3">
        <w:t xml:space="preserve"> </w:t>
      </w:r>
      <w:r w:rsidRPr="00D369C0">
        <w:t>прекрасно развиваются именно в тени.[8]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Особенно популярны декоративно-листные растения, весь год</w:t>
      </w:r>
      <w:r w:rsidR="00993DC3">
        <w:t xml:space="preserve"> </w:t>
      </w:r>
      <w:r w:rsidRPr="00D369C0">
        <w:t>радующие нас яркой или нежной листвой (она ни в коем случае не должна</w:t>
      </w:r>
      <w:r w:rsidR="00993DC3">
        <w:t xml:space="preserve"> </w:t>
      </w:r>
      <w:r w:rsidRPr="00D369C0">
        <w:t>быть желтой или болезненной на вид). Цветущие растения хороши по-своему; период цветения некоторых из них краток, но великолепен; он</w:t>
      </w:r>
      <w:r w:rsidR="00993DC3">
        <w:t xml:space="preserve"> </w:t>
      </w:r>
      <w:r w:rsidRPr="00D369C0">
        <w:t>сменяется относительно унылым периодом покоя. Одни растения вроде</w:t>
      </w:r>
      <w:r w:rsidR="00993DC3">
        <w:t xml:space="preserve"> </w:t>
      </w:r>
      <w:r w:rsidRPr="00D369C0">
        <w:t>узамбарских фиалок (Saintpaulia) и бальзамина (Impatians wallerana), цветут</w:t>
      </w:r>
      <w:r w:rsidR="00993DC3">
        <w:t xml:space="preserve"> </w:t>
      </w:r>
      <w:r w:rsidRPr="00D369C0">
        <w:t>непрерывно весь год. Другие же, такие, как антуриумы и молочай</w:t>
      </w:r>
      <w:r w:rsidR="00993DC3">
        <w:t xml:space="preserve"> </w:t>
      </w:r>
      <w:r w:rsidRPr="00D369C0">
        <w:t>красивейший, цветут периодически, но их цветки и верхушечные листья</w:t>
      </w:r>
      <w:r w:rsidR="00993DC3">
        <w:t xml:space="preserve"> </w:t>
      </w:r>
      <w:r w:rsidRPr="00D369C0">
        <w:t>очень эффектны и сохраняют декоративность в течение нескольких месяцев.</w:t>
      </w:r>
      <w:r w:rsidR="00993DC3">
        <w:t xml:space="preserve"> </w:t>
      </w:r>
      <w:r w:rsidRPr="00D369C0">
        <w:t>Молочай красивейший, который многие считают всего лишь 10 – дневным</w:t>
      </w:r>
      <w:r w:rsidR="00993DC3">
        <w:t xml:space="preserve"> </w:t>
      </w:r>
      <w:r w:rsidRPr="00D369C0">
        <w:t>зимним чудом, иногда сохраняет ярко окрашенные венцы прицветников до</w:t>
      </w:r>
      <w:r w:rsidR="00993DC3">
        <w:t xml:space="preserve"> </w:t>
      </w:r>
      <w:r w:rsidRPr="00D369C0">
        <w:t>середины лета. Некоторые растения цветут очень недолго, а затем умирают</w:t>
      </w:r>
      <w:r w:rsidR="00993DC3">
        <w:t xml:space="preserve"> </w:t>
      </w:r>
      <w:r w:rsidRPr="00D369C0">
        <w:t>(или же их бывает очень трудно сохранить до будущего года). Такие</w:t>
      </w:r>
      <w:r w:rsidR="00993DC3">
        <w:t xml:space="preserve"> </w:t>
      </w:r>
      <w:r w:rsidRPr="00D369C0">
        <w:t>растения выращивают, как однолетники и наслаждаются их великолепием</w:t>
      </w:r>
      <w:r w:rsidR="00993DC3">
        <w:t xml:space="preserve"> </w:t>
      </w:r>
      <w:r w:rsidRPr="00D369C0">
        <w:t>пока они пребывают во всей красе своего цветения, а потом ликвидируют.[8]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Если совсем недавно комнатные растения, независимо от их размера,</w:t>
      </w:r>
      <w:r w:rsidR="00993DC3">
        <w:t xml:space="preserve"> </w:t>
      </w:r>
      <w:r w:rsidRPr="00D369C0">
        <w:t>формы и декоративных качеств, было принято размещать на подоконниках,</w:t>
      </w:r>
      <w:r w:rsidR="00993DC3">
        <w:t xml:space="preserve"> </w:t>
      </w:r>
      <w:r w:rsidRPr="00D369C0">
        <w:t>теперь, составляя растительные композиции, проявляют куда больше</w:t>
      </w:r>
      <w:r w:rsidR="00993DC3">
        <w:t xml:space="preserve"> </w:t>
      </w:r>
      <w:r w:rsidRPr="00D369C0">
        <w:t>фантазии. Расстановка растений дело вкуса.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Можно найти множество советов по фитодизайну – использованию</w:t>
      </w:r>
      <w:r w:rsidR="00993DC3">
        <w:t xml:space="preserve"> </w:t>
      </w:r>
      <w:r w:rsidRPr="00D369C0">
        <w:t>растений в украшении интерьера. К примеру, высокорослые пальмы лучше</w:t>
      </w:r>
      <w:r w:rsidR="00993DC3">
        <w:t xml:space="preserve"> </w:t>
      </w:r>
      <w:r w:rsidRPr="00D369C0">
        <w:t>ставить отдельно – тогда они смотрятся очень эффектно. Напротив, мелкие</w:t>
      </w:r>
      <w:r w:rsidR="00993DC3">
        <w:t xml:space="preserve"> </w:t>
      </w:r>
      <w:r w:rsidRPr="00D369C0">
        <w:t>цветущие растения хорошо объединить. Можно попробовать посадить в</w:t>
      </w:r>
      <w:r w:rsidR="00993DC3">
        <w:t xml:space="preserve"> </w:t>
      </w:r>
      <w:r w:rsidRPr="00D369C0">
        <w:t>неглубокую плетеную корзину несколько темно-фиолетовых, розовых и</w:t>
      </w:r>
      <w:r w:rsidR="00993DC3">
        <w:t xml:space="preserve"> </w:t>
      </w:r>
      <w:r w:rsidRPr="00D369C0">
        <w:t>белых узамбарских фиалок – получится удивительно красивое цветовое</w:t>
      </w:r>
      <w:r w:rsidR="00993DC3">
        <w:t xml:space="preserve"> </w:t>
      </w:r>
      <w:r w:rsidRPr="00D369C0">
        <w:t>пятно. Прохладная зелень сделает уютными классные комнаты, а сочетание</w:t>
      </w:r>
      <w:r w:rsidR="00993DC3">
        <w:t xml:space="preserve"> </w:t>
      </w:r>
      <w:r w:rsidRPr="00D369C0">
        <w:t>нескольких растений позволяет создавать самые неожиданные эффекты.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Сгруппировав крупные кустистые растения, можно перегородить</w:t>
      </w:r>
      <w:r w:rsidR="00993DC3">
        <w:t xml:space="preserve"> </w:t>
      </w:r>
      <w:r w:rsidRPr="00D369C0">
        <w:t>комнату, а можно закрыть окно зеленым занавесом из стеклянных полочек с</w:t>
      </w:r>
      <w:r w:rsidR="00993DC3">
        <w:t xml:space="preserve"> </w:t>
      </w:r>
      <w:r w:rsidRPr="00D369C0">
        <w:t>небольшими свисающими и кустистыми растениями. Например, очень</w:t>
      </w:r>
      <w:r w:rsidR="00993DC3">
        <w:t xml:space="preserve"> </w:t>
      </w:r>
      <w:r w:rsidRPr="00D369C0">
        <w:t>украсит помещение подвешенная плетеная корзина с живописно свисающей</w:t>
      </w:r>
      <w:r w:rsidR="00993DC3">
        <w:t xml:space="preserve"> </w:t>
      </w:r>
      <w:r w:rsidRPr="00D369C0">
        <w:t>традесканцией. Как правило, очень хорошо смотрятся вместе растения с</w:t>
      </w:r>
      <w:r w:rsidR="00993DC3">
        <w:t xml:space="preserve"> </w:t>
      </w:r>
      <w:r w:rsidRPr="00D369C0">
        <w:t>разным строением листа; гладкая поверхность листьев одного будет</w:t>
      </w:r>
      <w:r w:rsidR="00993DC3">
        <w:t xml:space="preserve"> </w:t>
      </w:r>
      <w:r w:rsidRPr="00D369C0">
        <w:t>подчеркивать ребристую или рельефную поверхность другого. Например,</w:t>
      </w:r>
      <w:r w:rsidR="00993DC3">
        <w:t xml:space="preserve"> </w:t>
      </w:r>
      <w:r w:rsidRPr="00D369C0">
        <w:t>белые, словно присыпанные мукой, гофрированные листья котиледона</w:t>
      </w:r>
      <w:r w:rsidR="00993DC3">
        <w:t xml:space="preserve"> </w:t>
      </w:r>
      <w:r w:rsidRPr="00D369C0">
        <w:t>(Cotuledon undulata) великолепно контрастируют с блестящими кожистыми</w:t>
      </w:r>
      <w:r w:rsidR="00993DC3">
        <w:t xml:space="preserve"> </w:t>
      </w:r>
      <w:r w:rsidRPr="00D369C0">
        <w:t>листьями фикуса (Ficus elastika), а дуговидно поникающие листья</w:t>
      </w:r>
      <w:r w:rsidR="00993DC3">
        <w:t xml:space="preserve"> </w:t>
      </w:r>
      <w:r w:rsidRPr="00D369C0">
        <w:t>нефролеписа (Nepbrolepis exaltata) придадут группе растений живость и</w:t>
      </w:r>
      <w:r w:rsidR="00993DC3">
        <w:t xml:space="preserve"> </w:t>
      </w:r>
      <w:r w:rsidRPr="00D369C0">
        <w:t>свежесть. Для создания цветового центра можно использовать резкий</w:t>
      </w:r>
      <w:r w:rsidR="00993DC3">
        <w:t xml:space="preserve"> </w:t>
      </w:r>
      <w:r w:rsidRPr="00D369C0">
        <w:t>цветовой контраст или же подобрать растения, которые сливаются друг c</w:t>
      </w:r>
      <w:r w:rsidR="00993DC3">
        <w:t xml:space="preserve"> </w:t>
      </w:r>
      <w:r w:rsidRPr="00D369C0">
        <w:t>другом в гармоничный ансамбль.[8]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Нужно помнить, что когда мы выбираем растения для класса, нужно</w:t>
      </w:r>
      <w:r w:rsidR="00993DC3">
        <w:t xml:space="preserve"> </w:t>
      </w:r>
      <w:r w:rsidRPr="00D369C0">
        <w:t>обращать внимание не только на привлекательный внешний вид, но, и</w:t>
      </w:r>
      <w:r w:rsidR="00993DC3">
        <w:t xml:space="preserve"> </w:t>
      </w:r>
      <w:r w:rsidRPr="00D369C0">
        <w:t>подходят ли те условия, где будет находиться растение с его требованиями.</w:t>
      </w:r>
      <w:r w:rsidR="00993DC3">
        <w:t xml:space="preserve"> </w:t>
      </w:r>
      <w:r w:rsidRPr="00D369C0">
        <w:t>Знакомя детей с разными видами комнатных растений необходимо</w:t>
      </w:r>
      <w:r w:rsidR="00993DC3">
        <w:t xml:space="preserve"> </w:t>
      </w:r>
      <w:r w:rsidRPr="00D369C0">
        <w:t>обращать внимание на окрас и рисунок на листьях, на разные оттенки</w:t>
      </w:r>
      <w:r w:rsidR="00993DC3">
        <w:t xml:space="preserve"> </w:t>
      </w:r>
      <w:r w:rsidRPr="00D369C0">
        <w:t>зеленого цвета. Таким образом, можно развить наблюдательность у детей.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Особое место занимают красивоцветущие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Ребенок в силу своих психологических особенностей не видит этого. Он</w:t>
      </w:r>
      <w:r w:rsidR="00993DC3">
        <w:t xml:space="preserve"> </w:t>
      </w:r>
      <w:r w:rsidRPr="00D369C0">
        <w:t>не замечает того изящества и красоты растения, которое видит взрослый.</w:t>
      </w:r>
      <w:r w:rsidR="00993DC3">
        <w:t xml:space="preserve"> </w:t>
      </w:r>
      <w:r w:rsidRPr="00D369C0">
        <w:t>Учитель может помочь ребенку увидеть эту красоту, что каждое растение –</w:t>
      </w:r>
      <w:r w:rsidR="00BD5B82">
        <w:t xml:space="preserve"> </w:t>
      </w:r>
      <w:r w:rsidRPr="00D369C0">
        <w:t>это чудо природы и каждый цветок красив по своему. [5]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Учитель должен дать понять ребенку, что декоративные качества</w:t>
      </w:r>
      <w:r w:rsidR="00993DC3">
        <w:t xml:space="preserve"> </w:t>
      </w:r>
      <w:r w:rsidRPr="00D369C0">
        <w:t>растения, его насыщенность окраски, цветения полностью зависят от людей.</w:t>
      </w:r>
      <w:r w:rsidR="00993DC3">
        <w:t xml:space="preserve"> </w:t>
      </w:r>
      <w:r w:rsidRPr="00D369C0">
        <w:t>Какие условия человек создаст растению, так растение и отреагирует своим</w:t>
      </w:r>
      <w:r w:rsidR="00993DC3">
        <w:t xml:space="preserve"> </w:t>
      </w:r>
      <w:r w:rsidRPr="00D369C0">
        <w:t>внешним видом и цветением. Поэтому, ухаживая за растениями, ребенок</w:t>
      </w:r>
      <w:r w:rsidR="00993DC3">
        <w:t xml:space="preserve"> </w:t>
      </w:r>
      <w:r w:rsidRPr="00D369C0">
        <w:t>должен знать, что внешний вид растения полностью зависит от него. Таким</w:t>
      </w:r>
      <w:r w:rsidR="00BD5B82">
        <w:t xml:space="preserve"> </w:t>
      </w:r>
      <w:r w:rsidRPr="00D369C0">
        <w:t>образом, воспитывается чувство ответственности.[16]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Знакомя с комнатным растением, учитель обязательно дает его название</w:t>
      </w:r>
      <w:r w:rsidR="00993DC3">
        <w:t xml:space="preserve"> </w:t>
      </w:r>
      <w:r w:rsidRPr="00D369C0">
        <w:t>на русском и латинском языке. Но многие растения имеют еще и народное</w:t>
      </w:r>
      <w:r w:rsidR="00993DC3">
        <w:t xml:space="preserve"> </w:t>
      </w:r>
      <w:r w:rsidRPr="00D369C0">
        <w:t>название. Ребенку иногда легче запомнить растение по народному названию.</w:t>
      </w:r>
      <w:r w:rsidR="00993DC3">
        <w:t xml:space="preserve"> </w:t>
      </w:r>
      <w:r w:rsidRPr="00D369C0">
        <w:t>Его легче объяснить и можно придумать сказку или историю об этом</w:t>
      </w:r>
      <w:r w:rsidR="00993DC3">
        <w:t xml:space="preserve"> </w:t>
      </w:r>
      <w:r w:rsidRPr="00D369C0">
        <w:t>растении. Например, алоэ древовидное (Aloe arborescens) в народе называют</w:t>
      </w:r>
      <w:r w:rsidR="00993DC3">
        <w:t xml:space="preserve"> </w:t>
      </w:r>
      <w:r w:rsidRPr="00D369C0">
        <w:t>столетником или доктором. Почему именно доктором, т.к. это</w:t>
      </w:r>
      <w:r w:rsidR="00BD5B82">
        <w:t xml:space="preserve"> </w:t>
      </w:r>
      <w:r w:rsidRPr="00D369C0">
        <w:t>растение относится к лекарственным и может использоваться при</w:t>
      </w:r>
      <w:r w:rsidR="00993DC3">
        <w:t xml:space="preserve"> </w:t>
      </w:r>
      <w:r w:rsidRPr="00D369C0">
        <w:t>различных заболеваниях. О лечебных свойствах этого растения знали еще в</w:t>
      </w:r>
      <w:r w:rsidR="00993DC3">
        <w:t xml:space="preserve"> </w:t>
      </w:r>
      <w:r w:rsidRPr="00D369C0">
        <w:t>Древнем Египте. А древние греки платили большие деньги за алоэ, это было</w:t>
      </w:r>
      <w:r w:rsidR="00BD5B82">
        <w:t xml:space="preserve"> </w:t>
      </w:r>
      <w:r w:rsidRPr="00D369C0">
        <w:t>разорительно и тогда Александр Македонский предпринял завоевание</w:t>
      </w:r>
      <w:r w:rsidR="00993DC3">
        <w:t xml:space="preserve"> </w:t>
      </w:r>
      <w:r w:rsidRPr="00D369C0">
        <w:t>острова Сокотра, там рос алоэ. Античные философы так писали о</w:t>
      </w:r>
      <w:r w:rsidR="00993DC3">
        <w:t xml:space="preserve"> </w:t>
      </w:r>
      <w:r w:rsidRPr="00D369C0">
        <w:t>применении сока алоэ: ,,Сгущает и высушивает раны, возбуждает сон, …</w:t>
      </w:r>
      <w:r w:rsidR="00993DC3">
        <w:t xml:space="preserve"> </w:t>
      </w:r>
      <w:r w:rsidRPr="00D369C0">
        <w:t>зарубцовывает раны тела, рта, половых органов, приостанавливает</w:t>
      </w:r>
      <w:r w:rsidR="00993DC3">
        <w:t xml:space="preserve"> </w:t>
      </w:r>
      <w:r w:rsidRPr="00D369C0">
        <w:t>выпадение волос на голове… очищает желчь и останавливает желтуху,</w:t>
      </w:r>
      <w:r w:rsidR="00993DC3">
        <w:t xml:space="preserve"> </w:t>
      </w:r>
      <w:r w:rsidRPr="00D369C0">
        <w:t>хорошее средство при ожогах и опухолях…”.</w:t>
      </w:r>
      <w:r w:rsidR="00993DC3">
        <w:t xml:space="preserve"> </w:t>
      </w:r>
      <w:r w:rsidRPr="00D369C0">
        <w:t>Сок алоэ включали в состав ,,эликсира для долгой жизни”. Арабы</w:t>
      </w:r>
      <w:r w:rsidR="00BD5B82">
        <w:t xml:space="preserve"> </w:t>
      </w:r>
      <w:r w:rsidRPr="00D369C0">
        <w:t>считали алоэ символом выносливости и терпению. В Ассирии и Вавилоне</w:t>
      </w:r>
      <w:r w:rsidR="00993DC3">
        <w:t xml:space="preserve"> </w:t>
      </w:r>
      <w:r w:rsidRPr="00D369C0">
        <w:t>(2000л.до н.э.) алоэ использовали для украшения дверей дома. Над входом в</w:t>
      </w:r>
      <w:r w:rsidR="00993DC3">
        <w:t xml:space="preserve"> </w:t>
      </w:r>
      <w:r w:rsidRPr="00D369C0">
        <w:t>новый дом вешали ветку алоэ. Висящие на домах растения жили без воды по</w:t>
      </w:r>
      <w:r w:rsidR="00993DC3">
        <w:t xml:space="preserve"> </w:t>
      </w:r>
      <w:r w:rsidRPr="00D369C0">
        <w:t>несколько лет, и даже цвели. Этот древний обычай в некоторых странах</w:t>
      </w:r>
      <w:r w:rsidR="00993DC3">
        <w:t xml:space="preserve"> </w:t>
      </w:r>
      <w:r w:rsidRPr="00D369C0">
        <w:t>Ближнего Востока сохраняется и по сей день. Объясняется он магическими</w:t>
      </w:r>
      <w:r w:rsidR="00993DC3">
        <w:t xml:space="preserve"> </w:t>
      </w:r>
      <w:r w:rsidRPr="00D369C0">
        <w:t>свойствами, будто бы присущим алоэ. Считалось, что висящие над входом</w:t>
      </w:r>
      <w:r w:rsidR="00993DC3">
        <w:t xml:space="preserve"> </w:t>
      </w:r>
      <w:r w:rsidRPr="00D369C0">
        <w:t>растения способствуют долгой и благополучной жизни обитателей дома до</w:t>
      </w:r>
      <w:r w:rsidR="00993DC3">
        <w:t xml:space="preserve"> </w:t>
      </w:r>
      <w:r w:rsidRPr="00D369C0">
        <w:t>100 лет. Поэтому его и называют столетник. [24]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Можно предложить детям самостоятельно придумать сказки или</w:t>
      </w:r>
      <w:r w:rsidR="00993DC3">
        <w:t xml:space="preserve"> </w:t>
      </w:r>
      <w:r w:rsidRPr="00D369C0">
        <w:t>истории о названиях комнатных растений. Или дети могут сами попытаться</w:t>
      </w:r>
      <w:r w:rsidR="00993DC3">
        <w:t xml:space="preserve"> </w:t>
      </w:r>
      <w:r w:rsidRPr="00D369C0">
        <w:t>трактовать народные названия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Почему бальзамин называют ,,Ванькой мокрым” или ,,Огоньком”, а</w:t>
      </w:r>
      <w:r w:rsidR="00993DC3">
        <w:t xml:space="preserve"> </w:t>
      </w:r>
      <w:r w:rsidRPr="00D369C0">
        <w:t>сансевьеру ,,Щучий хвост”, зигокактус - ,,Декабрист”.</w:t>
      </w:r>
      <w:r w:rsidR="00993DC3">
        <w:t xml:space="preserve"> </w:t>
      </w:r>
      <w:r w:rsidRPr="00D369C0">
        <w:t>При этой работе у детей развивается наблюдательность, ассоциативное</w:t>
      </w:r>
      <w:r w:rsidR="00993DC3">
        <w:t xml:space="preserve"> </w:t>
      </w:r>
      <w:r w:rsidRPr="00D369C0">
        <w:t>мышление, умение сравнивать и сопоставлять полученную информацию.</w:t>
      </w:r>
      <w:r w:rsidR="00993DC3">
        <w:t xml:space="preserve"> </w:t>
      </w:r>
      <w:r w:rsidRPr="00D369C0">
        <w:t>Развивается воображение. Так же нужно отметить, что при знакомстве с</w:t>
      </w:r>
      <w:r w:rsidR="00BD5B82">
        <w:t xml:space="preserve"> </w:t>
      </w:r>
      <w:r w:rsidRPr="00D369C0">
        <w:t>многообразием комнатных растений необходимо использовать не только</w:t>
      </w:r>
      <w:r w:rsidR="00993DC3">
        <w:t xml:space="preserve"> </w:t>
      </w:r>
      <w:r w:rsidRPr="00D369C0">
        <w:t>творческую, но и практическую деятельность. Можно предложить детям</w:t>
      </w:r>
      <w:r w:rsidR="00993DC3">
        <w:t xml:space="preserve"> </w:t>
      </w:r>
      <w:r w:rsidRPr="00D369C0">
        <w:t>зарисовать свои наблюдения за комнатными растениями. Каким оно было 2</w:t>
      </w:r>
      <w:r w:rsidR="00993DC3">
        <w:t xml:space="preserve"> </w:t>
      </w:r>
      <w:r w:rsidRPr="00D369C0">
        <w:t>недели назад, каким неделю назад, и какое оно сейчас. Что и как изменилось.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Учитель должен знать и рассказать об этом детям, что есть растения,</w:t>
      </w:r>
      <w:r w:rsidR="00993DC3">
        <w:t xml:space="preserve"> </w:t>
      </w:r>
      <w:r w:rsidRPr="00D369C0">
        <w:t>которые мы выращиваем в комнате необходимо, соблюдать осторожность,</w:t>
      </w:r>
      <w:r w:rsidR="00993DC3">
        <w:t xml:space="preserve"> </w:t>
      </w:r>
      <w:r w:rsidRPr="00D369C0">
        <w:t>т.к. эти растения могут быть ядовитыми.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Например, олеандр, диффенбахия и некоторые молочаи. Эти растения</w:t>
      </w:r>
      <w:r w:rsidR="00993DC3">
        <w:t xml:space="preserve"> </w:t>
      </w:r>
      <w:r w:rsidRPr="00D369C0">
        <w:t>имеют ядовитый сок и поэтому, ухаживая за ними, следует стараться не</w:t>
      </w:r>
      <w:r w:rsidR="00993DC3">
        <w:t xml:space="preserve"> </w:t>
      </w:r>
      <w:r w:rsidRPr="00D369C0">
        <w:t>трогать листья и стебли голыми руками. А если это произошло, то тщательно</w:t>
      </w:r>
      <w:r w:rsidR="00993DC3">
        <w:t xml:space="preserve"> </w:t>
      </w:r>
      <w:r w:rsidRPr="00D369C0">
        <w:t>вымыть руки с мылом.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Не в коем случае нельзя есть или пробовать яркие красивые плоды</w:t>
      </w:r>
      <w:r w:rsidR="00993DC3">
        <w:t xml:space="preserve"> </w:t>
      </w:r>
      <w:r w:rsidRPr="00D369C0">
        <w:t>комнатных растений. Они могут быть ядовитыми. Хотя содержание яда в них</w:t>
      </w:r>
      <w:r w:rsidR="00BD5B82">
        <w:t xml:space="preserve"> </w:t>
      </w:r>
      <w:r w:rsidRPr="00D369C0">
        <w:t>не смертельное, но все же они могут вызвать некоторые неприятные</w:t>
      </w:r>
      <w:r w:rsidR="00993DC3">
        <w:t xml:space="preserve"> </w:t>
      </w:r>
      <w:r w:rsidRPr="00D369C0">
        <w:t>явления в организме.</w:t>
      </w:r>
    </w:p>
    <w:p w:rsidR="00BD5B82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1.2 Фитонцидные свойства растений в школе.</w:t>
      </w:r>
      <w:r w:rsidR="00993DC3" w:rsidRPr="00BD5B82">
        <w:rPr>
          <w:b/>
          <w:bCs/>
          <w:sz w:val="28"/>
          <w:szCs w:val="28"/>
        </w:rPr>
        <w:t xml:space="preserve"> 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Так же мы знаем, что комнатные растения в процессе своей</w:t>
      </w:r>
      <w:r w:rsidR="00993DC3">
        <w:t xml:space="preserve"> </w:t>
      </w:r>
      <w:r w:rsidRPr="00D369C0">
        <w:t>жизнедеятельности вырабатывают биологически активные вещества –</w:t>
      </w:r>
      <w:r w:rsidR="00993DC3">
        <w:t xml:space="preserve"> </w:t>
      </w:r>
      <w:r w:rsidRPr="00D369C0">
        <w:t>фитонциды. Эти вещества убивают или подавляют рост и развитие</w:t>
      </w:r>
      <w:r w:rsidR="00993DC3">
        <w:t xml:space="preserve"> </w:t>
      </w:r>
      <w:r w:rsidRPr="00D369C0">
        <w:t>различных болезнетворных микроорганизмов, а так же паразитических</w:t>
      </w:r>
      <w:r w:rsidR="00993DC3">
        <w:t xml:space="preserve"> </w:t>
      </w:r>
      <w:r w:rsidRPr="00D369C0">
        <w:t>червей, насекомых – переносчиков и возбудителей инфекционных</w:t>
      </w:r>
      <w:r w:rsidR="00993DC3">
        <w:t xml:space="preserve"> </w:t>
      </w:r>
      <w:r w:rsidRPr="00D369C0">
        <w:t>заболеваний.[1] Фитонциды могут защитить ребенка от многих заболеваний,</w:t>
      </w:r>
      <w:r w:rsidR="00993DC3">
        <w:t xml:space="preserve"> </w:t>
      </w:r>
      <w:r w:rsidRPr="00D369C0">
        <w:t>улучшить самочувствие и работоспособность. Из фитонцидов многих</w:t>
      </w:r>
      <w:r w:rsidR="00993DC3">
        <w:t xml:space="preserve"> </w:t>
      </w:r>
      <w:r w:rsidRPr="00D369C0">
        <w:t>растений получены многие антибиотики, они влияют на микрофлору</w:t>
      </w:r>
      <w:r w:rsidR="00993DC3">
        <w:t xml:space="preserve"> </w:t>
      </w:r>
      <w:r w:rsidRPr="00D369C0">
        <w:t>воздуха, особенно в закрытых помещениях. Такие растения как бегонии,</w:t>
      </w:r>
      <w:r w:rsidR="00993DC3">
        <w:t xml:space="preserve"> </w:t>
      </w:r>
      <w:r w:rsidRPr="00D369C0">
        <w:t>герани, хлорофитумы, комусы, цитрусовые, хвойные обладают высокой</w:t>
      </w:r>
      <w:r w:rsidR="00993DC3">
        <w:t xml:space="preserve"> </w:t>
      </w:r>
      <w:r w:rsidRPr="00D369C0">
        <w:t>активностью фитонцидов. Поэтому при подборе комнатных растений нужно</w:t>
      </w:r>
      <w:r w:rsidR="00993DC3">
        <w:t xml:space="preserve"> </w:t>
      </w:r>
      <w:r w:rsidRPr="00D369C0">
        <w:t>учитывать и эти свойства. Путем самостоятельной работы с учащимися</w:t>
      </w:r>
      <w:r w:rsidR="00993DC3">
        <w:t xml:space="preserve"> </w:t>
      </w:r>
      <w:r w:rsidRPr="00D369C0">
        <w:t>можно провести анализ фитонцидности имеющихся растений в классе.</w:t>
      </w:r>
      <w:r w:rsidR="00993DC3">
        <w:t xml:space="preserve"> </w:t>
      </w:r>
      <w:r w:rsidRPr="00D369C0">
        <w:t>Исходя из результатов самостоятельной работы можно подобрать такой</w:t>
      </w:r>
      <w:r w:rsidR="00993DC3">
        <w:t xml:space="preserve"> </w:t>
      </w:r>
      <w:r w:rsidRPr="00D369C0">
        <w:t>ассортимент комнатных растений, который способствовал бы</w:t>
      </w:r>
      <w:r w:rsidR="00993DC3">
        <w:t xml:space="preserve"> </w:t>
      </w:r>
      <w:r w:rsidRPr="00D369C0">
        <w:t>обеззараживанию воздуха, улучшали самочувствие и работоспособность</w:t>
      </w:r>
      <w:r w:rsidR="00993DC3">
        <w:t xml:space="preserve"> </w:t>
      </w:r>
      <w:r w:rsidRPr="00D369C0">
        <w:t>учащихся. Такую самостоятельную работу можно провести на внеклассных</w:t>
      </w:r>
      <w:r w:rsidR="00993DC3">
        <w:t xml:space="preserve"> </w:t>
      </w:r>
      <w:r w:rsidRPr="00D369C0">
        <w:t>занятиях. Такой вид самостоятельной работы проводился учителем</w:t>
      </w:r>
      <w:r w:rsidR="00993DC3">
        <w:t xml:space="preserve"> </w:t>
      </w:r>
      <w:r w:rsidRPr="00D369C0">
        <w:t>Шведчиковым со своими учениками, результаты этой работы показали, что</w:t>
      </w:r>
      <w:r w:rsidR="00993DC3">
        <w:t xml:space="preserve"> </w:t>
      </w:r>
      <w:r w:rsidRPr="00D369C0">
        <w:t>наибольшую фитонцидную активность имеют герань зональная, бегония</w:t>
      </w:r>
      <w:r w:rsidR="00993DC3">
        <w:t xml:space="preserve"> </w:t>
      </w:r>
      <w:r w:rsidRPr="00D369C0">
        <w:t>королевская, нефролепсис сердцелистный, колеус Блюме, хлорофитум</w:t>
      </w:r>
      <w:r w:rsidR="00993DC3">
        <w:t xml:space="preserve"> </w:t>
      </w:r>
      <w:r w:rsidRPr="00D369C0">
        <w:t>пестролистный, гибискус китайский. [1]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1.3 Уход за комнатными растениями.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Каждому растению для нормального развития требуются определенные</w:t>
      </w:r>
      <w:r w:rsidR="00993DC3">
        <w:t xml:space="preserve"> </w:t>
      </w:r>
      <w:r w:rsidRPr="00D369C0">
        <w:t>условия, а некоторые в этом смысле очень привередливые.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Освещение.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Всем растениям для нормального роста и развития нужен свет, т.к.</w:t>
      </w:r>
      <w:r w:rsidR="00993DC3">
        <w:t xml:space="preserve"> </w:t>
      </w:r>
      <w:r w:rsidRPr="00D369C0">
        <w:t>только на свету происходит процесс фотосинтеза, в ходе которого растение</w:t>
      </w:r>
      <w:r w:rsidR="00993DC3">
        <w:t xml:space="preserve"> </w:t>
      </w:r>
      <w:r w:rsidRPr="00D369C0">
        <w:t>вырабатывает необходимые ему питательные вещества. В темноте</w:t>
      </w:r>
      <w:r w:rsidR="00993DC3">
        <w:t xml:space="preserve"> </w:t>
      </w:r>
      <w:r w:rsidRPr="00D369C0">
        <w:t>фотосинтез прекращается, и питательные вещества не образуются.</w:t>
      </w:r>
      <w:r w:rsidR="00993DC3">
        <w:t xml:space="preserve"> </w:t>
      </w:r>
      <w:r w:rsidRPr="00D369C0">
        <w:t>Освещенность в разных частях комнаты не одинаковая. Продолжительность</w:t>
      </w:r>
      <w:r w:rsidR="00993DC3">
        <w:t xml:space="preserve"> </w:t>
      </w:r>
      <w:r w:rsidRPr="00D369C0">
        <w:t>освещения не менее важна, чем его интенсивность.[8]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Температура.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Каждое растение хорошо себя чувствует при определенной температуре,</w:t>
      </w:r>
      <w:r w:rsidR="00993DC3">
        <w:t xml:space="preserve"> </w:t>
      </w:r>
      <w:r w:rsidRPr="00D369C0">
        <w:t>однако для основной массы наиболее популярных комнатных растений</w:t>
      </w:r>
      <w:r w:rsidR="00993DC3">
        <w:t xml:space="preserve"> </w:t>
      </w:r>
      <w:r w:rsidRPr="00D369C0">
        <w:t>вполне благоприятна температура +15 – 20 градусов по Цельсию.</w:t>
      </w:r>
      <w:r w:rsidR="00993DC3">
        <w:t xml:space="preserve"> </w:t>
      </w:r>
      <w:r w:rsidRPr="00D369C0">
        <w:t>Ряд растений, например комнатные однолетники, предпочитают более</w:t>
      </w:r>
      <w:r w:rsidR="00993DC3">
        <w:t xml:space="preserve"> </w:t>
      </w:r>
      <w:r w:rsidRPr="00D369C0">
        <w:t>низкую температуру – в теплом помещении они быстро отцветают. Другие, к</w:t>
      </w:r>
      <w:r w:rsidR="00993DC3">
        <w:t xml:space="preserve"> </w:t>
      </w:r>
      <w:r w:rsidRPr="00D369C0">
        <w:t>примеру, кактусы и прочие суккуленты, будут цвести только в том случае,</w:t>
      </w:r>
      <w:r w:rsidR="00993DC3">
        <w:t xml:space="preserve"> </w:t>
      </w:r>
      <w:r w:rsidRPr="00D369C0">
        <w:t>если зимой им был обеспечен период покоя. Когда температура в комнате</w:t>
      </w:r>
      <w:r w:rsidR="00993DC3">
        <w:t xml:space="preserve"> </w:t>
      </w:r>
      <w:r w:rsidRPr="00D369C0">
        <w:t>поднимается выше обычной, многим растениям требуется более</w:t>
      </w:r>
      <w:r w:rsidR="00993DC3">
        <w:t xml:space="preserve"> </w:t>
      </w:r>
      <w:r w:rsidRPr="00D369C0">
        <w:t>интенсивный полив. В теплом, сухом воздухе листья испаряют много влаги,</w:t>
      </w:r>
      <w:r w:rsidR="00993DC3">
        <w:t xml:space="preserve"> </w:t>
      </w:r>
      <w:r w:rsidRPr="00D369C0">
        <w:t>в результате земляной ком быстро иссушается, что в свою очередь,</w:t>
      </w:r>
      <w:r w:rsidR="00993DC3">
        <w:t xml:space="preserve"> </w:t>
      </w:r>
      <w:r w:rsidRPr="00D369C0">
        <w:t>заставляет корни интенсивнее отсасывать из земли скудную влагу.[8]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Влажность.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Влажность определяется количеством водяного пара в воздухе и</w:t>
      </w:r>
      <w:r w:rsidR="00993DC3">
        <w:t xml:space="preserve"> </w:t>
      </w:r>
      <w:r w:rsidRPr="00D369C0">
        <w:t>измеряется в процентах.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Некоторым растениям высокая влажность жизненно необходима, другие</w:t>
      </w:r>
      <w:r w:rsidR="00993DC3">
        <w:t xml:space="preserve"> </w:t>
      </w:r>
      <w:r w:rsidRPr="00D369C0">
        <w:t>предпочитают повышенную влажность, но в принципе могут обойтись и без</w:t>
      </w:r>
      <w:r w:rsidR="00993DC3">
        <w:t xml:space="preserve"> </w:t>
      </w:r>
      <w:r w:rsidRPr="00D369C0">
        <w:t>нее.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Существует также группа растений, которые напротив, прекрасно</w:t>
      </w:r>
      <w:r w:rsidR="00993DC3">
        <w:t xml:space="preserve"> </w:t>
      </w:r>
      <w:r w:rsidRPr="00D369C0">
        <w:t>развиваются как раз в сухой атмосфере и не нуждаются ни в каком</w:t>
      </w:r>
      <w:r w:rsidR="00993DC3">
        <w:t xml:space="preserve"> </w:t>
      </w:r>
      <w:r w:rsidRPr="00D369C0">
        <w:t>увлажнении.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Вода необходима всем растениям для нормальной жизнедеятельности:</w:t>
      </w:r>
      <w:r w:rsidR="00993DC3">
        <w:t xml:space="preserve"> </w:t>
      </w:r>
      <w:r w:rsidRPr="00D369C0">
        <w:t>для образования питательных веществ в процессе фотосинтеза и для</w:t>
      </w:r>
      <w:r w:rsidR="00993DC3">
        <w:t xml:space="preserve"> </w:t>
      </w:r>
      <w:r w:rsidRPr="00D369C0">
        <w:t>получения из почвы в растворенном виде тех веществ, которые растения не</w:t>
      </w:r>
      <w:r w:rsidR="00993DC3">
        <w:t xml:space="preserve"> </w:t>
      </w:r>
      <w:r w:rsidRPr="00D369C0">
        <w:t>могут вырабатывать сами. Если растение не получает воды или же получает</w:t>
      </w:r>
      <w:r w:rsidR="00993DC3">
        <w:t xml:space="preserve"> </w:t>
      </w:r>
      <w:r w:rsidRPr="00D369C0">
        <w:t>ее чрезмерно много, оно погибает.[8]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Учитывая все необходимые условия, для роста и развития растений мы</w:t>
      </w:r>
      <w:r w:rsidR="00993DC3">
        <w:t xml:space="preserve"> </w:t>
      </w:r>
      <w:r w:rsidRPr="00D369C0">
        <w:t>будем учить детей правилам ухода за комнатными растениями по</w:t>
      </w:r>
      <w:r w:rsidR="00993DC3">
        <w:t xml:space="preserve"> </w:t>
      </w:r>
      <w:r w:rsidRPr="00D369C0">
        <w:t>следующему плану: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Родина растения и климат, в котором оно растет в естественных</w:t>
      </w:r>
      <w:r w:rsidR="00993DC3">
        <w:t xml:space="preserve"> </w:t>
      </w:r>
      <w:r w:rsidRPr="00D369C0">
        <w:t>условиях.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Месторасположения растения в зависимости от освещенности и</w:t>
      </w:r>
      <w:r w:rsidR="00993DC3">
        <w:t xml:space="preserve"> </w:t>
      </w:r>
      <w:r w:rsidRPr="00D369C0">
        <w:t>температуры.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Влажность воздуха, почвы, полив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Питание растений, его подкормка, почвенные и земельные смеси.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5. Воздушный режим, рыхление, мытье и удаление пыли с листьев.[33]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проведения таких занятий необходимо приготовить нужный</w:t>
      </w:r>
      <w:r w:rsidR="00993DC3">
        <w:t xml:space="preserve"> </w:t>
      </w:r>
      <w:r w:rsidRPr="00D369C0">
        <w:t>инвентарь: лейки, тазы, клеенки, тряпочки, палочки для рыхления почвы,</w:t>
      </w:r>
      <w:r w:rsidR="00993DC3">
        <w:t xml:space="preserve"> </w:t>
      </w:r>
      <w:r w:rsidRPr="00D369C0">
        <w:t>фартуки для детей, которые они надевают во время работы.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Так же необходимо приучить детей после работы убрать, вымыть все,</w:t>
      </w:r>
      <w:r w:rsidR="00993DC3">
        <w:t xml:space="preserve"> </w:t>
      </w:r>
      <w:r w:rsidRPr="00D369C0">
        <w:t>чем они пользовались, налить в лейки воду, убрать инвентарь на место.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таких занятиях у детей формируется культура труда и навыки,</w:t>
      </w:r>
      <w:r w:rsidR="00993DC3">
        <w:t xml:space="preserve"> </w:t>
      </w:r>
      <w:r w:rsidRPr="00D369C0">
        <w:t>необходимые для сельскохозяйственного труда.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того чтобы научить младших школьников правильно ухаживать за</w:t>
      </w:r>
      <w:r w:rsidR="00993DC3">
        <w:t xml:space="preserve"> </w:t>
      </w:r>
      <w:r w:rsidRPr="00D369C0">
        <w:t>растениями, нужно поставить некоторые опыты, а затем закрепить</w:t>
      </w:r>
      <w:r w:rsidR="00993DC3">
        <w:t xml:space="preserve"> </w:t>
      </w:r>
      <w:r w:rsidRPr="00D369C0">
        <w:t>выявленные особенности в играх с моделями. Эти модели можно изготовить</w:t>
      </w:r>
      <w:r w:rsidR="00993DC3">
        <w:t xml:space="preserve"> </w:t>
      </w:r>
      <w:r w:rsidRPr="00D369C0">
        <w:t>на уроках труда или во внеурочное время.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выявления потребности растения в свете, учитель должен обратить</w:t>
      </w:r>
      <w:r w:rsidR="00993DC3">
        <w:t xml:space="preserve"> </w:t>
      </w:r>
      <w:r w:rsidRPr="00D369C0">
        <w:t>внимание учащихся на тонкие и зеленые листья. С такими растениями можно</w:t>
      </w:r>
      <w:r w:rsidR="00993DC3">
        <w:t xml:space="preserve"> </w:t>
      </w:r>
      <w:r w:rsidRPr="00D369C0">
        <w:t>провести следующий опыт: одну веточку бальзамина или традесканции</w:t>
      </w:r>
      <w:r w:rsidR="00993DC3">
        <w:t xml:space="preserve"> </w:t>
      </w:r>
      <w:r w:rsidRPr="00D369C0">
        <w:t>зеленой поставить на солнечную сторону, другую на теневую и понаблюдать:</w:t>
      </w:r>
      <w:r w:rsidR="00993DC3">
        <w:t xml:space="preserve"> </w:t>
      </w:r>
      <w:r w:rsidRPr="00D369C0">
        <w:t>где листья будут красивее. На свету листья бальзамина будут бледными,</w:t>
      </w:r>
      <w:r w:rsidR="00993DC3">
        <w:t xml:space="preserve"> </w:t>
      </w:r>
      <w:r w:rsidRPr="00D369C0">
        <w:t>желтоватыми, а в тени останутся зелеными. Отсюда вывод, что этим</w:t>
      </w:r>
      <w:r w:rsidR="00993DC3">
        <w:t xml:space="preserve"> </w:t>
      </w:r>
      <w:r w:rsidRPr="00D369C0">
        <w:t>растениям необходим свет, но не прямых солнечных лучей. Можно провести</w:t>
      </w:r>
      <w:r w:rsidR="00993DC3">
        <w:t xml:space="preserve"> </w:t>
      </w:r>
      <w:r w:rsidRPr="00D369C0">
        <w:t>опыт с колеусом: определить, где листья у него будут красивее на теневом</w:t>
      </w:r>
      <w:r w:rsidR="00993DC3">
        <w:t xml:space="preserve"> </w:t>
      </w:r>
      <w:r w:rsidRPr="00D369C0">
        <w:t>или солнечном окне. У растения стоящем на солнышке больше ярких пятен</w:t>
      </w:r>
      <w:r w:rsidR="00993DC3">
        <w:t xml:space="preserve"> </w:t>
      </w:r>
      <w:r w:rsidRPr="00D369C0">
        <w:t>на листьях. Значит растения с цветными листьями светолюбивые.[2]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Очень интересен опыт по выявлению признаков, по которым можно</w:t>
      </w:r>
      <w:r w:rsidR="00993DC3">
        <w:t xml:space="preserve"> </w:t>
      </w:r>
      <w:r w:rsidRPr="00D369C0">
        <w:t>узнать, какие растения нужно поливать чаще, а какие реже. Растения с</w:t>
      </w:r>
      <w:r w:rsidR="00993DC3">
        <w:t xml:space="preserve"> </w:t>
      </w:r>
      <w:r w:rsidRPr="00D369C0">
        <w:t>тонкими, нежными листьями быстрее испаряют, ,,пьют” воду, чем растения с</w:t>
      </w:r>
      <w:r w:rsidR="00993DC3">
        <w:t xml:space="preserve"> </w:t>
      </w:r>
      <w:r w:rsidRPr="00D369C0">
        <w:t>толстыми и сильно опущенными листьями. Об этой закономерности можно</w:t>
      </w:r>
      <w:r w:rsidR="00993DC3">
        <w:t xml:space="preserve"> </w:t>
      </w:r>
      <w:r w:rsidRPr="00D369C0">
        <w:t>узнать из опыта с сенсорными эталонами – лоскутками ткани разной</w:t>
      </w:r>
      <w:r w:rsidR="00993DC3">
        <w:t xml:space="preserve"> </w:t>
      </w:r>
      <w:r w:rsidRPr="00D369C0">
        <w:t>фактуры. Одновременно нужно намочить лоскуток из шелковой ткани и</w:t>
      </w:r>
      <w:r w:rsidR="00993DC3">
        <w:t xml:space="preserve"> </w:t>
      </w:r>
      <w:r w:rsidRPr="00D369C0">
        <w:t>толстый гладкий лоскуток из сукна. Дети, не отжимая их, раскладывают в</w:t>
      </w:r>
      <w:r w:rsidR="00993DC3">
        <w:t xml:space="preserve"> </w:t>
      </w:r>
      <w:r w:rsidRPr="00D369C0">
        <w:t>ряд на окне и следят, какой лоскуток высохнет быстрее. Путем логического</w:t>
      </w:r>
      <w:r w:rsidR="00993DC3">
        <w:t xml:space="preserve"> </w:t>
      </w:r>
      <w:r w:rsidRPr="00D369C0">
        <w:t>рассуждения подводим учащихся к выводу, почему бальзамин надо поливать</w:t>
      </w:r>
      <w:r w:rsidR="00993DC3">
        <w:t xml:space="preserve"> </w:t>
      </w:r>
      <w:r w:rsidRPr="00D369C0">
        <w:t>чаще, а узамбарскую фиалку реже.[2]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роста растения необходим свет. Мы с детьми выяснили, что</w:t>
      </w:r>
      <w:r w:rsidR="00993DC3">
        <w:t xml:space="preserve"> </w:t>
      </w:r>
      <w:r w:rsidRPr="00D369C0">
        <w:t>бальзамин теневыносливое растение, но ему тоже необходим свет. Для этого</w:t>
      </w:r>
      <w:r w:rsidR="00993DC3">
        <w:t xml:space="preserve"> </w:t>
      </w:r>
      <w:r w:rsidRPr="00D369C0">
        <w:t>можно провести очень доступный и интересный опыт. Для этого необходимо</w:t>
      </w:r>
      <w:r w:rsidR="00993DC3">
        <w:t xml:space="preserve"> </w:t>
      </w:r>
      <w:r w:rsidRPr="00D369C0">
        <w:t>растение с горшком положить на бок и с детьми наблюдать, как изо дня в</w:t>
      </w:r>
      <w:r w:rsidR="00993DC3">
        <w:t xml:space="preserve"> </w:t>
      </w:r>
      <w:r w:rsidRPr="00D369C0">
        <w:t>день происходит изменение роста стебля, который будет постоянно</w:t>
      </w:r>
      <w:r w:rsidR="00993DC3">
        <w:t xml:space="preserve"> </w:t>
      </w:r>
      <w:r w:rsidRPr="00D369C0">
        <w:t>изгибаться к свету.[1]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Использование таких опытов позволяет формировать у детей знания о</w:t>
      </w:r>
      <w:r w:rsidR="00993DC3">
        <w:t xml:space="preserve"> </w:t>
      </w:r>
      <w:r w:rsidRPr="00D369C0">
        <w:t>природе, развивать внимание, наблюдательность, логическое мышление,</w:t>
      </w:r>
      <w:r w:rsidR="00993DC3">
        <w:t xml:space="preserve"> </w:t>
      </w:r>
      <w:r w:rsidRPr="00D369C0">
        <w:t>умение анализировать, обобщать, оперировать понятиями, рассуждать, что</w:t>
      </w:r>
      <w:r w:rsidR="00993DC3">
        <w:t xml:space="preserve"> </w:t>
      </w:r>
      <w:r w:rsidRPr="00D369C0">
        <w:t>помогает образованию и закреплению различных умений и навыков.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занятиях, работая с комнатными растениями, учитель должен сам</w:t>
      </w:r>
      <w:r w:rsidR="00993DC3">
        <w:t xml:space="preserve"> </w:t>
      </w:r>
      <w:r w:rsidRPr="00D369C0">
        <w:t>знать и уметь ухаживать за ними. Ведь дети подражают взрослым и если</w:t>
      </w:r>
      <w:r w:rsidR="00993DC3">
        <w:t xml:space="preserve"> </w:t>
      </w:r>
      <w:r w:rsidRPr="00D369C0">
        <w:t>учитель любит заниматься этим трудом, то и дети, глядя на него, научатся</w:t>
      </w:r>
      <w:r w:rsidR="00993DC3">
        <w:t xml:space="preserve"> </w:t>
      </w:r>
      <w:r w:rsidRPr="00D369C0">
        <w:t>этому.</w:t>
      </w:r>
      <w:r w:rsidR="00993DC3">
        <w:t xml:space="preserve"> </w:t>
      </w:r>
      <w:r w:rsidRPr="00D369C0">
        <w:t>Ниже приводится справочный материал, который учитель может</w:t>
      </w:r>
      <w:r w:rsidR="00993DC3">
        <w:t xml:space="preserve"> </w:t>
      </w:r>
      <w:r w:rsidRPr="00D369C0">
        <w:t>использовать на своих занятиях.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Освещение и требования растений к свету.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 отношению к интенсивности света комнатные растения делятся на</w:t>
      </w:r>
      <w:r w:rsidR="00993DC3">
        <w:t xml:space="preserve"> </w:t>
      </w:r>
      <w:r w:rsidRPr="00D369C0">
        <w:t>три группы: (Марковская М.М.)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Светолюбивые растения, к ним относятся афеляндра, герань, кактусы,</w:t>
      </w:r>
      <w:r w:rsidR="00993DC3">
        <w:t xml:space="preserve"> </w:t>
      </w:r>
      <w:r w:rsidRPr="00D369C0">
        <w:t>эхмея полосатая, абутилон (комнатный клен), ананас крупнохохролковый,</w:t>
      </w:r>
      <w:r w:rsidR="00993DC3">
        <w:t xml:space="preserve"> </w:t>
      </w:r>
      <w:r w:rsidRPr="00D369C0">
        <w:t>колокольчик, каллизия изящная и др. Это растения со светло-зелеными или</w:t>
      </w:r>
      <w:r w:rsidR="00993DC3">
        <w:t xml:space="preserve"> </w:t>
      </w:r>
      <w:r w:rsidRPr="00D369C0">
        <w:t>пестрыми листьями (исключение папоротники). Если растению не хватает</w:t>
      </w:r>
      <w:r w:rsidR="00993DC3">
        <w:t xml:space="preserve"> </w:t>
      </w:r>
      <w:r w:rsidRPr="00D369C0">
        <w:t>света, то стебли вытягиваются, листья становятся меньше по размеру, позже</w:t>
      </w:r>
      <w:r w:rsidR="00993DC3">
        <w:t xml:space="preserve"> </w:t>
      </w:r>
      <w:r w:rsidRPr="00D369C0">
        <w:t>они желтеют и даже могут побелеть.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Теневыносливые растения, такие растения могут расти и при освещении</w:t>
      </w:r>
      <w:r w:rsidR="00993DC3">
        <w:t xml:space="preserve"> </w:t>
      </w:r>
      <w:r w:rsidRPr="00D369C0">
        <w:t>и при легком затемнении, к ним относятся аспарагусы, хлорофитумы,</w:t>
      </w:r>
      <w:r w:rsidR="00993DC3">
        <w:t xml:space="preserve"> </w:t>
      </w:r>
      <w:r w:rsidRPr="00D369C0">
        <w:t>плющи, циссус, циртомиум серповидный, цикламен и др. На освещенных</w:t>
      </w:r>
      <w:r w:rsidR="00993DC3">
        <w:t xml:space="preserve"> </w:t>
      </w:r>
      <w:r w:rsidRPr="00D369C0">
        <w:t>участках они быстро достигают декоративности, а в затемнении</w:t>
      </w:r>
      <w:r w:rsidR="00993DC3">
        <w:t xml:space="preserve"> </w:t>
      </w:r>
      <w:r w:rsidRPr="00D369C0">
        <w:t>продолжительнее цветут. Это растения с темно-зелеными листьями.</w:t>
      </w:r>
      <w:r w:rsidR="00993DC3">
        <w:t xml:space="preserve"> </w:t>
      </w:r>
      <w:r w:rsidRPr="00D369C0">
        <w:t>Тенелюбивые растения, такие растения хорошо произрастают при</w:t>
      </w:r>
      <w:r w:rsidR="00993DC3">
        <w:t xml:space="preserve"> </w:t>
      </w:r>
      <w:r w:rsidRPr="00D369C0">
        <w:t>неполном освещении. К ним относится аспидистра, традесканция,</w:t>
      </w:r>
      <w:r w:rsidR="00993DC3">
        <w:t xml:space="preserve"> </w:t>
      </w:r>
      <w:r w:rsidRPr="00D369C0">
        <w:t>папоротники, давалия канарская, фикус крохотный, фиттония вершафельта,</w:t>
      </w:r>
      <w:r w:rsidR="00993DC3">
        <w:t xml:space="preserve"> </w:t>
      </w:r>
      <w:r w:rsidRPr="00D369C0">
        <w:t>араукария разнолистная и др.[26]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Кроме освещенности имеет значение продолжительность дня. Здесь</w:t>
      </w:r>
      <w:r w:rsidR="00993DC3">
        <w:t xml:space="preserve"> </w:t>
      </w:r>
      <w:r w:rsidRPr="00D369C0">
        <w:t>различаются следующие группы: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Длиннодневные растения, это те, которые лучше растут и цветут при</w:t>
      </w:r>
      <w:r w:rsidR="00993DC3">
        <w:t xml:space="preserve"> </w:t>
      </w:r>
      <w:r w:rsidRPr="00D369C0">
        <w:t>непрерывном освещении. К ним относятся: примула, бальзамин, комус и др.</w:t>
      </w:r>
      <w:r w:rsidR="00993DC3">
        <w:t xml:space="preserve"> </w:t>
      </w:r>
      <w:r w:rsidRPr="00D369C0">
        <w:t>Растения короткого дня, это те, которым необходим 8-10 часовой световой</w:t>
      </w:r>
      <w:r w:rsidR="00993DC3">
        <w:t xml:space="preserve"> </w:t>
      </w:r>
      <w:r w:rsidRPr="00D369C0">
        <w:t>день. Длинный световой день вызывает у них усиленное развитие листьев,</w:t>
      </w:r>
      <w:r w:rsidR="00993DC3">
        <w:t xml:space="preserve"> </w:t>
      </w:r>
      <w:r w:rsidRPr="00D369C0">
        <w:t>стеблей. К ним относятся зигокактус, традесканция, каланхое и др.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Нейтральные растения это те, которые нетребовательны к определенной</w:t>
      </w:r>
      <w:r w:rsidR="00993DC3">
        <w:t xml:space="preserve"> </w:t>
      </w:r>
      <w:r w:rsidRPr="00D369C0">
        <w:t>длине дня, они развиваются и цветут одинаково и при длинном и при</w:t>
      </w:r>
      <w:r w:rsidR="00993DC3">
        <w:t xml:space="preserve"> </w:t>
      </w:r>
      <w:r w:rsidRPr="00D369C0">
        <w:t>коротком свете. К ним относятся бегония вечноцветущая, абитулон,</w:t>
      </w:r>
      <w:r w:rsidR="00993DC3">
        <w:t xml:space="preserve"> </w:t>
      </w:r>
      <w:r w:rsidRPr="00D369C0">
        <w:t>ахирантис и др.[35]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Температурный режим и потребность растений в нем.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 отношению к температуре воздуха растения можно разбить на</w:t>
      </w:r>
      <w:r w:rsidR="00993DC3">
        <w:t xml:space="preserve"> </w:t>
      </w:r>
      <w:r w:rsidRPr="00D369C0">
        <w:t>следующие группы: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Теплолюбивые, это те, которые развиваются лучше при комнатной</w:t>
      </w:r>
      <w:r w:rsidR="00993DC3">
        <w:t xml:space="preserve"> </w:t>
      </w:r>
      <w:r w:rsidRPr="00D369C0">
        <w:t>температуре +18-20 градусов по Цельсию. К ним относится бегония</w:t>
      </w:r>
      <w:r w:rsidR="00993DC3">
        <w:t xml:space="preserve"> </w:t>
      </w:r>
      <w:r w:rsidRPr="00D369C0">
        <w:t>королевская, колеус, пеперомия и др.</w:t>
      </w:r>
      <w:r w:rsidR="00993DC3">
        <w:t xml:space="preserve"> </w:t>
      </w:r>
      <w:r w:rsidRPr="00D369C0">
        <w:t>Умеренно теплолюбивые, это те, которые лучше растут при температуре</w:t>
      </w:r>
      <w:r w:rsidR="00993DC3">
        <w:t xml:space="preserve"> </w:t>
      </w:r>
      <w:r w:rsidRPr="00D369C0">
        <w:t>от +14 до 17 градусов по Цельсию. К ним относятся алоэ, аспарагус,</w:t>
      </w:r>
      <w:r w:rsidR="00993DC3">
        <w:t xml:space="preserve"> </w:t>
      </w:r>
      <w:r w:rsidRPr="00D369C0">
        <w:t>аспидистра, зигокактус, кливня, сансевьера, традесканция и др.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Холодостойкие, те, которым требуется прохладное помещение с</w:t>
      </w:r>
      <w:r w:rsidR="00993DC3">
        <w:t xml:space="preserve"> </w:t>
      </w:r>
      <w:r w:rsidRPr="00D369C0">
        <w:t>температурой от +8 до 14 градусов по Цельсию. К ним относятся: гортензия,</w:t>
      </w:r>
      <w:r w:rsidR="00993DC3">
        <w:t xml:space="preserve"> </w:t>
      </w:r>
      <w:r w:rsidRPr="00D369C0">
        <w:t>примула, пеларгония, фуксия, цикламен и др.[40]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При уходе за растениями необходимо обратить внимание детей, на то,</w:t>
      </w:r>
      <w:r w:rsidR="00993DC3">
        <w:t xml:space="preserve"> </w:t>
      </w:r>
      <w:r w:rsidRPr="00D369C0">
        <w:t>что для выходцев из тропических стран круглый год нужна температура +18-20 градусов. Обитатели субтропиков зимой требуют более низкой</w:t>
      </w:r>
      <w:r w:rsidR="00993DC3">
        <w:t xml:space="preserve"> </w:t>
      </w:r>
      <w:r w:rsidRPr="00D369C0">
        <w:t>температуры +10-12 градусов.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Нужно помнить, что большое значение для комнатных растений имеет</w:t>
      </w:r>
      <w:r w:rsidR="00993DC3">
        <w:t xml:space="preserve"> </w:t>
      </w:r>
      <w:r w:rsidRPr="00D369C0">
        <w:t>одинаково ровная температура. Все растения следует оберегать от резких</w:t>
      </w:r>
      <w:r w:rsidR="00993DC3">
        <w:t xml:space="preserve"> </w:t>
      </w:r>
      <w:r w:rsidRPr="00D369C0">
        <w:t>колебаний температуры, особенно зимой.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Влажность воздуха, почвы и полив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Полив растений – один из сложных для выполнения детьми приемов</w:t>
      </w:r>
      <w:r w:rsidR="00993DC3">
        <w:t xml:space="preserve"> </w:t>
      </w:r>
      <w:r w:rsidRPr="00D369C0">
        <w:t>ухода за растениями. Простота этой процедуры является кажущейся. Все</w:t>
      </w:r>
      <w:r w:rsidR="00993DC3">
        <w:t xml:space="preserve"> </w:t>
      </w:r>
      <w:r w:rsidRPr="00D369C0">
        <w:t>растения поливать одинаково нельзя.[26] Полив зависит от: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вида растения, его родины произрастания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от размера цветочного горшка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от месторасположения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от времени года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от периода жизни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Необходимость поливки можно определить следующими способами: на</w:t>
      </w:r>
      <w:r w:rsidR="00993DC3">
        <w:t xml:space="preserve"> </w:t>
      </w:r>
      <w:r w:rsidRPr="00D369C0">
        <w:t>ощупь или по цвету земли. Если земля темная и влажная поливать не надо.</w:t>
      </w:r>
      <w:r w:rsidR="00993DC3">
        <w:t xml:space="preserve"> </w:t>
      </w:r>
      <w:r w:rsidRPr="00D369C0">
        <w:t>Однако по верхнему слою в горшке не всегда можно судить о состоянии</w:t>
      </w:r>
      <w:r w:rsidR="00993DC3">
        <w:t xml:space="preserve"> </w:t>
      </w:r>
      <w:r w:rsidRPr="00D369C0">
        <w:t>влажности земляного кома, т.к. часто сухой верхний слой сменяется нижним</w:t>
      </w:r>
      <w:r w:rsidR="00993DC3">
        <w:t xml:space="preserve"> </w:t>
      </w:r>
      <w:r w:rsidRPr="00D369C0">
        <w:t>влажным. Для проверки нужно чуть-чуть разрыхлить верхний слой и</w:t>
      </w:r>
      <w:r w:rsidR="00993DC3">
        <w:t xml:space="preserve"> </w:t>
      </w:r>
      <w:r w:rsidRPr="00D369C0">
        <w:t>проверить нижние.[21]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Еще можно определить необходимость полива, если постучать по</w:t>
      </w:r>
      <w:r w:rsidR="00993DC3">
        <w:t xml:space="preserve"> </w:t>
      </w:r>
      <w:r w:rsidRPr="00D369C0">
        <w:t>боковине цветочного глиняного горшка. Если звук глухой, то полив можно</w:t>
      </w:r>
      <w:r w:rsidR="00993DC3">
        <w:t xml:space="preserve"> </w:t>
      </w:r>
      <w:r w:rsidRPr="00D369C0">
        <w:t>отложить, если звук звонкий, значит, земля сухая и требует полива.</w:t>
      </w:r>
      <w:r w:rsidR="00993DC3">
        <w:t xml:space="preserve"> </w:t>
      </w:r>
      <w:r w:rsidRPr="00D369C0">
        <w:t>Воду для полива используют комнатной температуры, отстоявшуюся в</w:t>
      </w:r>
      <w:r w:rsidR="00993DC3">
        <w:t xml:space="preserve"> </w:t>
      </w:r>
      <w:r w:rsidRPr="00D369C0">
        <w:t>течение суток. В период роста и развития растения можно поливать водой</w:t>
      </w:r>
      <w:r w:rsidR="00993DC3">
        <w:t xml:space="preserve"> </w:t>
      </w:r>
      <w:r w:rsidRPr="00D369C0">
        <w:t>более высокой температуры – это ускоряет их развитие. Так же можно</w:t>
      </w:r>
      <w:r w:rsidR="00993DC3">
        <w:t xml:space="preserve"> </w:t>
      </w:r>
      <w:r w:rsidRPr="00D369C0">
        <w:t>поливать дождевой или снеговой водой. Есть два способа поливки растения:</w:t>
      </w:r>
      <w:r w:rsidR="00993DC3">
        <w:t xml:space="preserve"> </w:t>
      </w:r>
      <w:r w:rsidRPr="00D369C0">
        <w:t>можно лить воду сверху, чтобы она затем пропитывала земляной ком до дна</w:t>
      </w:r>
      <w:r w:rsidR="00993DC3">
        <w:t xml:space="preserve"> </w:t>
      </w:r>
      <w:r w:rsidRPr="00D369C0">
        <w:t>горшка. В этом случае мы поливаем до тех пор, пока вода не покажется в</w:t>
      </w:r>
      <w:r w:rsidR="00993DC3">
        <w:t xml:space="preserve"> </w:t>
      </w:r>
      <w:r w:rsidRPr="00D369C0">
        <w:t>поддоне. Лишнюю влагу с поддонника сливают не сразу, а дают, кому земли</w:t>
      </w:r>
      <w:r w:rsidR="00993DC3">
        <w:t xml:space="preserve"> </w:t>
      </w:r>
      <w:r w:rsidRPr="00D369C0">
        <w:t>полностью напитаться влагой. Другой способ полива это когда можно</w:t>
      </w:r>
      <w:r w:rsidR="00993DC3">
        <w:t xml:space="preserve"> </w:t>
      </w:r>
      <w:r w:rsidRPr="00D369C0">
        <w:t>наполнить водой поддон, из которого жидкость под действием капиллярных</w:t>
      </w:r>
      <w:r w:rsidR="00993DC3">
        <w:t xml:space="preserve"> </w:t>
      </w:r>
      <w:r w:rsidRPr="00D369C0">
        <w:t>сил поднимается вверх и смачивает землю.[8]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Оба способа имеют свои достоинства и недостатки. Так, при поливе</w:t>
      </w:r>
      <w:r w:rsidR="00993DC3">
        <w:t xml:space="preserve"> </w:t>
      </w:r>
      <w:r w:rsidRPr="00D369C0">
        <w:t>снизу остаются сухими листья и стебли (некоторые растения при намокании</w:t>
      </w:r>
      <w:r w:rsidR="00993DC3">
        <w:t xml:space="preserve"> </w:t>
      </w:r>
      <w:r w:rsidRPr="00D369C0">
        <w:t>листвы быстро загнивают), но в тоже время существует опасность, что воды</w:t>
      </w:r>
      <w:r w:rsidR="00993DC3">
        <w:t xml:space="preserve"> </w:t>
      </w:r>
      <w:r w:rsidRPr="00D369C0">
        <w:t>окажется слишком мало, что она останется в придонном слое земли и корни</w:t>
      </w:r>
      <w:r w:rsidR="00993DC3">
        <w:t xml:space="preserve"> </w:t>
      </w:r>
      <w:r w:rsidRPr="00D369C0">
        <w:t>растения не дотянутся до нее. При поливе сверху земляной ком обычно</w:t>
      </w:r>
      <w:r w:rsidR="00993DC3">
        <w:t xml:space="preserve"> </w:t>
      </w:r>
      <w:r w:rsidRPr="00D369C0">
        <w:t>насквозь пропитывается влагой, но иногда вода может и не достичь его</w:t>
      </w:r>
      <w:r w:rsidR="00993DC3">
        <w:t xml:space="preserve"> </w:t>
      </w:r>
      <w:r w:rsidRPr="00D369C0">
        <w:t>нижних слоев. Практика показывает, что лучше всего сочетать оба способа.</w:t>
      </w:r>
      <w:r w:rsidR="00993DC3">
        <w:t xml:space="preserve"> </w:t>
      </w:r>
      <w:r w:rsidRPr="00D369C0">
        <w:t>По потребностям в воде растения делятся на три группы:[51]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Гидрофиты – это водолюбивые растения и поливать их надо сразу после</w:t>
      </w:r>
      <w:r w:rsidR="00993DC3">
        <w:t xml:space="preserve"> </w:t>
      </w:r>
      <w:r w:rsidRPr="00D369C0">
        <w:t>просыхания земляного покрова. Такого полива требуют большинство</w:t>
      </w:r>
      <w:r w:rsidR="00993DC3">
        <w:t xml:space="preserve"> </w:t>
      </w:r>
      <w:r w:rsidRPr="00D369C0">
        <w:t>тропических растений с тонкими нежными листьями, а также некоторые</w:t>
      </w:r>
      <w:r w:rsidR="00993DC3">
        <w:t xml:space="preserve"> </w:t>
      </w:r>
      <w:r w:rsidRPr="00D369C0">
        <w:t>растения с кожистыми листьями. Например: бегония, фиттония, адиантум,</w:t>
      </w:r>
      <w:r w:rsidR="00993DC3">
        <w:t xml:space="preserve"> </w:t>
      </w:r>
      <w:r w:rsidRPr="00D369C0">
        <w:t>лимон, фикус, плющ.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Мезофиты – растения со средней потребностью во влаге. Это самая</w:t>
      </w:r>
      <w:r w:rsidR="00993DC3">
        <w:t xml:space="preserve"> </w:t>
      </w:r>
      <w:r w:rsidRPr="00D369C0">
        <w:t>многочисленная группа. Полив осуществляется спустя 1-2 дня после</w:t>
      </w:r>
      <w:r w:rsidR="00993DC3">
        <w:t xml:space="preserve"> </w:t>
      </w:r>
      <w:r w:rsidRPr="00D369C0">
        <w:t>просыхания. Так поливают растения с сильно опущенными стеблями и</w:t>
      </w:r>
      <w:r w:rsidR="00993DC3">
        <w:t xml:space="preserve"> </w:t>
      </w:r>
      <w:r w:rsidRPr="00D369C0">
        <w:t>листьями, с толстыми корнями, а также с водоносными клубнями на корнях и</w:t>
      </w:r>
      <w:r w:rsidR="00993DC3">
        <w:t xml:space="preserve"> </w:t>
      </w:r>
      <w:r w:rsidRPr="00D369C0">
        <w:t>луковичные. Например: пеперония, сенполия, пальмы, драцены, аспидистры,</w:t>
      </w:r>
      <w:r w:rsidR="00993DC3">
        <w:t xml:space="preserve"> </w:t>
      </w:r>
      <w:r w:rsidRPr="00D369C0">
        <w:t>ароидные, аспарагус, хлорофитум, маранта.</w:t>
      </w:r>
      <w:r w:rsidR="00993DC3">
        <w:t xml:space="preserve"> </w:t>
      </w:r>
      <w:r w:rsidRPr="00D369C0">
        <w:t>Ксерофиты – растения, потребляющие очень небольшое количество</w:t>
      </w:r>
      <w:r w:rsidR="00993DC3">
        <w:t xml:space="preserve"> </w:t>
      </w:r>
      <w:r w:rsidRPr="00D369C0">
        <w:t>воды. Их оставляют сухими в течение нескольких дней, месяцев. Например:</w:t>
      </w:r>
      <w:r w:rsidR="00993DC3">
        <w:t xml:space="preserve"> </w:t>
      </w:r>
      <w:r w:rsidRPr="00D369C0">
        <w:t>алоэ, эхеверия, глоксиния, гиппеаструм, каладиум.[51]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Кроме полива многим растениям требуется опрыскивание. Растения</w:t>
      </w:r>
      <w:r w:rsidR="00993DC3">
        <w:t xml:space="preserve"> </w:t>
      </w:r>
      <w:r w:rsidRPr="00D369C0">
        <w:t>можно опрыскивать из пульверизатора, листья и стебли растения</w:t>
      </w:r>
      <w:r w:rsidR="00993DC3">
        <w:t xml:space="preserve"> </w:t>
      </w:r>
      <w:r w:rsidRPr="00D369C0">
        <w:t>покрываются водяной пленкой на время, которая заодно спасает растения от</w:t>
      </w:r>
      <w:r w:rsidR="00993DC3">
        <w:t xml:space="preserve"> </w:t>
      </w:r>
      <w:r w:rsidRPr="00D369C0">
        <w:t>некоторых вредителей и смывает с поверхности листьев пыль.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Можно устраивать дополнительное увлажнение – можно, например,</w:t>
      </w:r>
      <w:r w:rsidR="00993DC3">
        <w:t xml:space="preserve"> </w:t>
      </w:r>
      <w:r w:rsidRPr="00D369C0">
        <w:t>поставить горшок на влажный гравий, закопать его в сырой торф или мох.[8]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Питание растений: почвенные и земельные смеси, пересадка,</w:t>
      </w:r>
      <w:r w:rsidR="00993DC3" w:rsidRPr="00BD5B82">
        <w:rPr>
          <w:b/>
          <w:bCs/>
          <w:sz w:val="28"/>
          <w:szCs w:val="28"/>
        </w:rPr>
        <w:t xml:space="preserve"> </w:t>
      </w:r>
      <w:r w:rsidRPr="00BD5B82">
        <w:rPr>
          <w:b/>
          <w:bCs/>
          <w:sz w:val="28"/>
          <w:szCs w:val="28"/>
        </w:rPr>
        <w:t>подкормка.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комнатных растений значительно меньше простора для роста</w:t>
      </w:r>
      <w:r w:rsidR="00993DC3">
        <w:t xml:space="preserve"> </w:t>
      </w:r>
      <w:r w:rsidRPr="00D369C0">
        <w:t>корневой системы, чем у диких. Бурно развивающиеся молодые растения</w:t>
      </w:r>
      <w:r w:rsidR="00993DC3">
        <w:t xml:space="preserve"> </w:t>
      </w:r>
      <w:r w:rsidRPr="00D369C0">
        <w:t>очень быстро оплетают весь земляной ком и истощают почвенную смесь.</w:t>
      </w:r>
      <w:r w:rsidR="00993DC3">
        <w:t xml:space="preserve"> </w:t>
      </w:r>
      <w:r w:rsidRPr="00D369C0">
        <w:t>Поэтому время от времени возникает необходимость пересаживать их в</w:t>
      </w:r>
      <w:r w:rsidR="00993DC3">
        <w:t xml:space="preserve"> </w:t>
      </w:r>
      <w:r w:rsidRPr="00D369C0">
        <w:t>горшки большого размера или менять землю. Существует два основных типа</w:t>
      </w:r>
      <w:r w:rsidR="00993DC3">
        <w:t xml:space="preserve"> </w:t>
      </w:r>
      <w:r w:rsidRPr="00D369C0">
        <w:t>земельных смесей: глинисто-дерновые и торфяные. Глинисто-дерновая земля</w:t>
      </w:r>
      <w:r w:rsidR="00993DC3">
        <w:t xml:space="preserve"> </w:t>
      </w:r>
      <w:r w:rsidRPr="00D369C0">
        <w:t>главным образом состоит из суглинка, к которому добавлен торф и песок.</w:t>
      </w:r>
      <w:r w:rsidR="00993DC3">
        <w:t xml:space="preserve"> </w:t>
      </w:r>
      <w:r w:rsidRPr="00D369C0">
        <w:t>Суглинок богат питательными веществами – их хватает растению примерно</w:t>
      </w:r>
      <w:r w:rsidR="00993DC3">
        <w:t xml:space="preserve"> </w:t>
      </w:r>
      <w:r w:rsidRPr="00D369C0">
        <w:t>на год.[8]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Глинисто-дерновые земельные смеси вязкие и поэтому хорошо</w:t>
      </w:r>
      <w:r w:rsidR="00993DC3">
        <w:t xml:space="preserve"> </w:t>
      </w:r>
      <w:r w:rsidRPr="00D369C0">
        <w:t>подходят для посадки крупных растений. В торфяных смесях питательных</w:t>
      </w:r>
      <w:r w:rsidR="00993DC3">
        <w:t xml:space="preserve"> </w:t>
      </w:r>
      <w:r w:rsidRPr="00D369C0">
        <w:t>веществ мало, но они легче, чем глинисто-дерновые, и с ними проще</w:t>
      </w:r>
      <w:r w:rsidR="00993DC3">
        <w:t xml:space="preserve"> </w:t>
      </w:r>
      <w:r w:rsidRPr="00D369C0">
        <w:t>работать. Качество земельной смеси можно улучшить различными</w:t>
      </w:r>
      <w:r w:rsidR="00993DC3">
        <w:t xml:space="preserve"> </w:t>
      </w:r>
      <w:r w:rsidRPr="00D369C0">
        <w:t>добавками. Для того чтобы сделать ее более рыхлой, добавляют</w:t>
      </w:r>
      <w:r w:rsidR="00993DC3">
        <w:t xml:space="preserve"> </w:t>
      </w:r>
      <w:r w:rsidRPr="00D369C0">
        <w:t>крупнозернистый песок, гравий, кусочки торфа, листовой перегной,</w:t>
      </w:r>
      <w:r w:rsidR="00993DC3">
        <w:t xml:space="preserve"> </w:t>
      </w:r>
      <w:r w:rsidRPr="00D369C0">
        <w:t>измельченную кору и перлит (дробленую вулканическую породу). Каждая</w:t>
      </w:r>
      <w:r w:rsidR="00993DC3">
        <w:t xml:space="preserve"> </w:t>
      </w:r>
      <w:r w:rsidRPr="00D369C0">
        <w:t>смесь обладает своими достоинствами. Лучше использовать какой-нибудь</w:t>
      </w:r>
      <w:r w:rsidR="00993DC3">
        <w:t xml:space="preserve"> </w:t>
      </w:r>
      <w:r w:rsidRPr="00D369C0">
        <w:t>один состав в качестве основы, добавляя в него разные компоненты в</w:t>
      </w:r>
      <w:r w:rsidR="00993DC3">
        <w:t xml:space="preserve"> </w:t>
      </w:r>
      <w:r w:rsidRPr="00D369C0">
        <w:t>зависимости от индивидуальных потребностей растений. Когда у растения</w:t>
      </w:r>
      <w:r w:rsidR="00993DC3">
        <w:t xml:space="preserve"> </w:t>
      </w:r>
      <w:r w:rsidRPr="00D369C0">
        <w:t>активизируются ростовые процессы, то в этот период надо очень тщательно</w:t>
      </w:r>
      <w:r w:rsidR="00993DC3">
        <w:t xml:space="preserve"> </w:t>
      </w:r>
      <w:r w:rsidRPr="00D369C0">
        <w:t>осматривать растение, т.к. оно может нуждаться в пересадке или перевалке.</w:t>
      </w:r>
      <w:r w:rsidR="00993DC3">
        <w:t xml:space="preserve"> </w:t>
      </w:r>
      <w:r w:rsidRPr="00D369C0">
        <w:t>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Перевалка – это смена горшка на больший с добавлением земли и без</w:t>
      </w:r>
      <w:r w:rsidR="00993DC3">
        <w:t xml:space="preserve"> </w:t>
      </w:r>
      <w:r w:rsidRPr="00D369C0">
        <w:t>повреждения земляного кома. Ее осуществляют в тех случаях, когда размеры</w:t>
      </w:r>
      <w:r w:rsidR="00993DC3">
        <w:t xml:space="preserve"> </w:t>
      </w:r>
      <w:r w:rsidRPr="00D369C0">
        <w:t>горшка не соответствуют корневой системе.[8]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перевалки необходимо взять горшок на размер больше старого, т.е.</w:t>
      </w:r>
      <w:r w:rsidR="00993DC3">
        <w:t xml:space="preserve"> </w:t>
      </w:r>
      <w:r w:rsidRPr="00D369C0">
        <w:t>старый горшок должен плотно входить в новый. Новый горшок лучше всего</w:t>
      </w:r>
      <w:r w:rsidR="00993DC3">
        <w:t xml:space="preserve"> </w:t>
      </w:r>
      <w:r w:rsidRPr="00D369C0">
        <w:t>вымыть горячей водой с содой и залить водой оставить стоять на несколько</w:t>
      </w:r>
      <w:r w:rsidR="00993DC3">
        <w:t xml:space="preserve"> </w:t>
      </w:r>
      <w:r w:rsidRPr="00D369C0">
        <w:t>часов.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При перевалке земляной ком не разрушают, использованную землю</w:t>
      </w:r>
      <w:r w:rsidR="00993DC3">
        <w:t xml:space="preserve"> </w:t>
      </w:r>
      <w:r w:rsidRPr="00D369C0">
        <w:t>снимают только с поверхности кома. Свежую землю насыпают на дно нового</w:t>
      </w:r>
      <w:r w:rsidR="00993DC3">
        <w:t xml:space="preserve"> </w:t>
      </w:r>
      <w:r w:rsidRPr="00D369C0">
        <w:t>горшка, добавляют между стенкой горшка и земляным комом, посыпают</w:t>
      </w:r>
      <w:r w:rsidR="00993DC3">
        <w:t xml:space="preserve"> </w:t>
      </w:r>
      <w:r w:rsidRPr="00D369C0">
        <w:t>сверху. Перевалка не нарушает корневую систему растения, поэтому</w:t>
      </w:r>
      <w:r w:rsidR="00993DC3">
        <w:t xml:space="preserve"> </w:t>
      </w:r>
      <w:r w:rsidRPr="00D369C0">
        <w:t>переваливать растения можно в любое время года.[26]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Если для растения уже невозможно подобрать более крупный горшок,</w:t>
      </w:r>
      <w:r w:rsidR="00993DC3">
        <w:t xml:space="preserve"> </w:t>
      </w:r>
      <w:r w:rsidRPr="00D369C0">
        <w:t>его можно обеспечить дополнительным питанием, заменив верхний слой</w:t>
      </w:r>
      <w:r w:rsidR="00993DC3">
        <w:t xml:space="preserve"> </w:t>
      </w:r>
      <w:r w:rsidRPr="00D369C0">
        <w:t>почвы в горшке.[8]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этого осторожно, стараясь не повредить корни, удалите несколько</w:t>
      </w:r>
      <w:r w:rsidR="00993DC3">
        <w:t xml:space="preserve"> </w:t>
      </w:r>
      <w:r w:rsidRPr="00D369C0">
        <w:t>сантиметров старой земли, а затем заполните горшок свежей, богатой</w:t>
      </w:r>
      <w:r w:rsidR="00993DC3">
        <w:t xml:space="preserve"> </w:t>
      </w:r>
      <w:r w:rsidRPr="00D369C0">
        <w:t>питательными веществами смесью, обычно для этого используется глинисто-дерновая смесь.[8]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Пересадку производят, когда растению требуется обновление земельной</w:t>
      </w:r>
      <w:r w:rsidR="00993DC3">
        <w:t xml:space="preserve"> </w:t>
      </w:r>
      <w:r w:rsidRPr="00D369C0">
        <w:t>смеси. Это случается либо когда горшок становится мал для растения, либо</w:t>
      </w:r>
      <w:r w:rsidR="00993DC3">
        <w:t xml:space="preserve"> </w:t>
      </w:r>
      <w:r w:rsidRPr="00D369C0">
        <w:t>когда истощается земельная смесь.[8]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Делается это так: за сутки до пересадки земляной ком обильно</w:t>
      </w:r>
      <w:r w:rsidR="00993DC3">
        <w:t xml:space="preserve"> </w:t>
      </w:r>
      <w:r w:rsidRPr="00D369C0">
        <w:t>поливают, чтобы легче было выбить его из горшка. Затем растение</w:t>
      </w:r>
      <w:r w:rsidR="00993DC3">
        <w:t xml:space="preserve"> </w:t>
      </w:r>
      <w:r w:rsidRPr="00D369C0">
        <w:t>вынимают из горшка и осторожно, стараясь не повредить корней удаляют</w:t>
      </w:r>
      <w:r w:rsidR="00993DC3">
        <w:t xml:space="preserve"> </w:t>
      </w:r>
      <w:r w:rsidRPr="00D369C0">
        <w:t>большую часть старого земляного кома. Если корни сильно оплели ком, их</w:t>
      </w:r>
      <w:r w:rsidR="00993DC3">
        <w:t xml:space="preserve"> </w:t>
      </w:r>
      <w:r w:rsidRPr="00D369C0">
        <w:t>перед посадкой слегка разделяют колышком, а отмершие отрезают до</w:t>
      </w:r>
      <w:r w:rsidR="00993DC3">
        <w:t xml:space="preserve"> </w:t>
      </w:r>
      <w:r w:rsidRPr="00D369C0">
        <w:t>здоровой части. В новый горшок на дно кладут несколько черепков и</w:t>
      </w:r>
      <w:r w:rsidR="00993DC3">
        <w:t xml:space="preserve"> </w:t>
      </w:r>
      <w:r w:rsidRPr="00D369C0">
        <w:t>небольшой слой (2-3 см.) дренажа (мелкие камушки керамзита). Затем</w:t>
      </w:r>
      <w:r w:rsidR="00993DC3">
        <w:t xml:space="preserve"> </w:t>
      </w:r>
      <w:r w:rsidRPr="00D369C0">
        <w:t>насыпают слой земли (2-3 см.), на него в центр горшка опускается растение с</w:t>
      </w:r>
      <w:r w:rsidR="00993DC3">
        <w:t xml:space="preserve"> </w:t>
      </w:r>
      <w:r w:rsidRPr="00D369C0">
        <w:t>корнями. Пространство между горшком и растением заполняется свежей</w:t>
      </w:r>
      <w:r w:rsidR="00993DC3">
        <w:t xml:space="preserve"> </w:t>
      </w:r>
      <w:r w:rsidRPr="00D369C0">
        <w:t>питательной землей и слегка уплотняется по стенкам горшка тупоконечным</w:t>
      </w:r>
      <w:r w:rsidR="00993DC3">
        <w:t xml:space="preserve"> </w:t>
      </w:r>
      <w:r w:rsidRPr="00D369C0">
        <w:t>колышком. После этого растение поливают, и некоторое время держат в</w:t>
      </w:r>
      <w:r w:rsidR="00993DC3">
        <w:t xml:space="preserve"> </w:t>
      </w:r>
      <w:r w:rsidRPr="00D369C0">
        <w:t>тени, а затем ставят на прежнее место.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Когда учитель знакомит учащихся с пересадкой и перевалкой</w:t>
      </w:r>
      <w:r w:rsidR="00993DC3">
        <w:t xml:space="preserve"> </w:t>
      </w:r>
      <w:r w:rsidRPr="00D369C0">
        <w:t>комнатных растений он должен рассказать о правильном подборе горшков.</w:t>
      </w:r>
      <w:r w:rsidR="00993DC3">
        <w:t xml:space="preserve"> </w:t>
      </w:r>
      <w:r w:rsidRPr="00D369C0">
        <w:t>Наиболее подходящие горшки глиняные, но можно использовать и</w:t>
      </w:r>
      <w:r w:rsidR="00993DC3">
        <w:t xml:space="preserve"> </w:t>
      </w:r>
      <w:r w:rsidRPr="00D369C0">
        <w:t>пластмассовые. Объем горшка должен соответствовать объему корневой</w:t>
      </w:r>
      <w:r w:rsidR="00993DC3">
        <w:t xml:space="preserve"> </w:t>
      </w:r>
      <w:r w:rsidRPr="00D369C0">
        <w:t>системы. Но есть растения, которые любят тесные горшки, а другие наоборот</w:t>
      </w:r>
      <w:r w:rsidR="00993DC3">
        <w:t xml:space="preserve"> </w:t>
      </w:r>
      <w:r w:rsidRPr="00D369C0">
        <w:t>большие. Так же надо обращать внимание и на форму горшка. Для растения с</w:t>
      </w:r>
      <w:r w:rsidR="00993DC3">
        <w:t xml:space="preserve"> </w:t>
      </w:r>
      <w:r w:rsidRPr="00D369C0">
        <w:t>длинными корнями необходим высокий горшок, а для растения, у которого</w:t>
      </w:r>
      <w:r w:rsidR="00993DC3">
        <w:t xml:space="preserve"> </w:t>
      </w:r>
      <w:r w:rsidRPr="00D369C0">
        <w:t>корневая система поверхностная, подойдет широкий и низкий горшок.[26]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хорошего развития растения нужны минеральные и органические</w:t>
      </w:r>
      <w:r w:rsidR="00993DC3">
        <w:t xml:space="preserve"> </w:t>
      </w:r>
      <w:r w:rsidRPr="00D369C0">
        <w:t>вещества. Растения, находящиеся в горшках, быстро используют все</w:t>
      </w:r>
      <w:r w:rsidR="00993DC3">
        <w:t xml:space="preserve"> </w:t>
      </w:r>
      <w:r w:rsidRPr="00D369C0">
        <w:t>питательные вещества, содержащиеся в земляном коме и поэтому их надо</w:t>
      </w:r>
      <w:r w:rsidR="00993DC3">
        <w:t xml:space="preserve"> </w:t>
      </w:r>
      <w:r w:rsidRPr="00D369C0">
        <w:t>подкармливать.</w:t>
      </w:r>
      <w:r w:rsidR="00993DC3">
        <w:t xml:space="preserve"> </w:t>
      </w:r>
      <w:r w:rsidRPr="00D369C0">
        <w:t>Удобрения выпускаются в виде порошка, гранул или таблеток, но</w:t>
      </w:r>
      <w:r w:rsidR="00993DC3">
        <w:t xml:space="preserve"> </w:t>
      </w:r>
      <w:r w:rsidRPr="00D369C0">
        <w:t>наиболее удобны и популярны жидкие удобрения. Их обычно периодически</w:t>
      </w:r>
      <w:r w:rsidR="00993DC3">
        <w:t xml:space="preserve"> </w:t>
      </w:r>
      <w:r w:rsidRPr="00D369C0">
        <w:t>добавляют в воду, которой поливают растение. Нельзя применять удобрения,</w:t>
      </w:r>
      <w:r w:rsidR="00993DC3">
        <w:t xml:space="preserve"> </w:t>
      </w:r>
      <w:r w:rsidRPr="00D369C0">
        <w:t>если земляной ком сухой – это может повредить корни. Растения нуждаются</w:t>
      </w:r>
      <w:r w:rsidR="00993DC3">
        <w:t xml:space="preserve"> </w:t>
      </w:r>
      <w:r w:rsidRPr="00D369C0">
        <w:t>в подкормке только в период активного роста, а в период покоя, она им не</w:t>
      </w:r>
      <w:r w:rsidR="00993DC3">
        <w:t xml:space="preserve"> </w:t>
      </w:r>
      <w:r w:rsidRPr="00D369C0">
        <w:t>нужна.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нормального развития растениям необходимы 3 основных элемента:</w:t>
      </w:r>
      <w:r w:rsidR="00993DC3">
        <w:t xml:space="preserve"> </w:t>
      </w:r>
      <w:r w:rsidRPr="00D369C0">
        <w:t>азот, фосфор, калий. Азот стимулирует рост, развитие крепких побегов и</w:t>
      </w:r>
      <w:r w:rsidR="00993DC3">
        <w:t xml:space="preserve"> </w:t>
      </w:r>
      <w:r w:rsidRPr="00D369C0">
        <w:t>здоровых листьев. При недостатке азота окраска листьев бледнеет, а побеги</w:t>
      </w:r>
      <w:r w:rsidR="00993DC3">
        <w:t xml:space="preserve"> </w:t>
      </w:r>
      <w:r w:rsidRPr="00D369C0">
        <w:t>становятся тонкими и хилыми. Фосфор обеспечивает рост здоровой корневой</w:t>
      </w:r>
      <w:r w:rsidR="00993DC3">
        <w:t xml:space="preserve"> </w:t>
      </w:r>
      <w:r w:rsidRPr="00D369C0">
        <w:t>системы, он необходим для формирования бутонов и укрепления стеблей и</w:t>
      </w:r>
      <w:r w:rsidR="00993DC3">
        <w:t xml:space="preserve"> </w:t>
      </w:r>
      <w:r w:rsidRPr="00D369C0">
        <w:t>листьев. Калий повышает устойчивость растений к внешним воздействиям,</w:t>
      </w:r>
      <w:r w:rsidR="00993DC3">
        <w:t xml:space="preserve"> </w:t>
      </w:r>
      <w:r w:rsidRPr="00D369C0">
        <w:t>усиливает окраску цветков и плодов, способствует формированию</w:t>
      </w:r>
      <w:r w:rsidR="00993DC3">
        <w:t xml:space="preserve"> </w:t>
      </w:r>
      <w:r w:rsidRPr="00D369C0">
        <w:t>луковиц.[8]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Обычно жидкие удобрения содержат все 3 основных питательных</w:t>
      </w:r>
      <w:r w:rsidR="00993DC3">
        <w:t xml:space="preserve"> </w:t>
      </w:r>
      <w:r w:rsidRPr="00D369C0">
        <w:t>элемента в равной пропорции.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При работе с детьми учитель обращает их внимание на необходимость</w:t>
      </w:r>
      <w:r w:rsidR="00993DC3">
        <w:t xml:space="preserve"> </w:t>
      </w:r>
      <w:r w:rsidRPr="00D369C0">
        <w:t>подкормки. Он сам готовит раствор, а ученикам рассказывает о цели</w:t>
      </w:r>
      <w:r w:rsidR="00993DC3">
        <w:t xml:space="preserve"> </w:t>
      </w:r>
      <w:r w:rsidRPr="00D369C0">
        <w:t>подкормки, о его составе, количестве и о порядке внесения его в землю.</w:t>
      </w:r>
      <w:r w:rsidR="00993DC3">
        <w:t xml:space="preserve"> </w:t>
      </w:r>
      <w:r w:rsidRPr="00D369C0">
        <w:t>После работы дети должны вымыть тщательно руки.</w:t>
      </w:r>
      <w:r w:rsidR="00993DC3">
        <w:t xml:space="preserve"> </w:t>
      </w:r>
      <w:r w:rsidRPr="00D369C0">
        <w:t>Воздушный режим.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жизни растений большую роль играет воздух. Из него растения</w:t>
      </w:r>
      <w:r w:rsidR="00993DC3">
        <w:t xml:space="preserve"> </w:t>
      </w:r>
      <w:r w:rsidRPr="00D369C0">
        <w:t>получают необходимые им кислород и углекислоту. Поэтому, нельзя</w:t>
      </w:r>
      <w:r w:rsidR="00993DC3">
        <w:t xml:space="preserve"> </w:t>
      </w:r>
      <w:r w:rsidRPr="00D369C0">
        <w:t>допускать, чтобы воздушные промежутки между частицами почвы на</w:t>
      </w:r>
      <w:r w:rsidR="00993DC3">
        <w:t xml:space="preserve"> </w:t>
      </w:r>
      <w:r w:rsidRPr="00D369C0">
        <w:t>продолжительное время заполнялись водой. Почва должна быть мелко</w:t>
      </w:r>
      <w:r w:rsidR="00993DC3">
        <w:t xml:space="preserve"> </w:t>
      </w:r>
      <w:r w:rsidRPr="00D369C0">
        <w:t>комковатой структурой, хорошо воздухо - и водопроницаемой, тогда в ней</w:t>
      </w:r>
      <w:r w:rsidR="00993DC3">
        <w:t xml:space="preserve"> </w:t>
      </w:r>
      <w:r w:rsidRPr="00D369C0">
        <w:t>лучше протекает жизнедеятельность микроорганизмов и хорошо развивается</w:t>
      </w:r>
      <w:r w:rsidR="00993DC3">
        <w:t xml:space="preserve"> </w:t>
      </w:r>
      <w:r w:rsidRPr="00D369C0">
        <w:t>растение.[8] Для поддержания почвы в таком состоянии необходимо ее</w:t>
      </w:r>
      <w:r w:rsidR="00993DC3">
        <w:t xml:space="preserve"> </w:t>
      </w:r>
      <w:r w:rsidRPr="00D369C0">
        <w:t>рыхлить, для этого используют деревянные палочки с тупыми концами</w:t>
      </w:r>
      <w:r w:rsidR="00993DC3">
        <w:t xml:space="preserve"> </w:t>
      </w:r>
      <w:r w:rsidRPr="00D369C0">
        <w:t>(чтобы не повредить корни). Ближе к корневой шейке рыхление следует</w:t>
      </w:r>
      <w:r w:rsidR="00993DC3">
        <w:t xml:space="preserve"> </w:t>
      </w:r>
      <w:r w:rsidRPr="00D369C0">
        <w:t>проводить очень осторожно, неглубоко, иначе можно задеть корни; дальше</w:t>
      </w:r>
      <w:r w:rsidR="00993DC3">
        <w:t xml:space="preserve"> </w:t>
      </w:r>
      <w:r w:rsidRPr="00D369C0">
        <w:t>от корневой шейки землю можно рыхлить чуть поглубже. Частота рыхления</w:t>
      </w:r>
      <w:r w:rsidR="00993DC3">
        <w:t xml:space="preserve"> </w:t>
      </w:r>
      <w:r w:rsidRPr="00D369C0">
        <w:t>зависит от качества почвы: глинистую обрабатывают чаще песчаной.</w:t>
      </w:r>
      <w:r w:rsidR="00993DC3">
        <w:t xml:space="preserve"> </w:t>
      </w:r>
      <w:r w:rsidRPr="00D369C0">
        <w:t>Рыхление проводят во влажном состоянии почвы (иначе можно повредить</w:t>
      </w:r>
      <w:r w:rsidR="00993DC3">
        <w:t xml:space="preserve"> </w:t>
      </w:r>
      <w:r w:rsidRPr="00D369C0">
        <w:t>корни), но не сразу после поливки (на палочку могут налипать кусочки</w:t>
      </w:r>
      <w:r w:rsidR="00993DC3">
        <w:t xml:space="preserve"> </w:t>
      </w:r>
      <w:r w:rsidRPr="00D369C0">
        <w:t>земли). Особенно осторожно рыхлят землю у растений со слабой</w:t>
      </w:r>
      <w:r w:rsidR="00993DC3">
        <w:t xml:space="preserve"> </w:t>
      </w:r>
      <w:r w:rsidRPr="00D369C0">
        <w:t>поверхностной корневой системой (бегония, узумбарская фиалка).[26]</w:t>
      </w:r>
      <w:r w:rsidR="00993DC3">
        <w:t xml:space="preserve"> </w:t>
      </w:r>
      <w:r w:rsidRPr="00D369C0">
        <w:t>В помещениях растения часто покрываются пылью. Пыль вредна, так</w:t>
      </w:r>
      <w:r w:rsidR="00993DC3">
        <w:t xml:space="preserve"> </w:t>
      </w:r>
      <w:r w:rsidRPr="00D369C0">
        <w:t>как портит внешний вид растения: закупоривает устьица, через которые</w:t>
      </w:r>
      <w:r w:rsidR="00993DC3">
        <w:t xml:space="preserve"> </w:t>
      </w:r>
      <w:r w:rsidRPr="00D369C0">
        <w:t>проходит воздух (растение голодает); образует светозащитную пленку,</w:t>
      </w:r>
      <w:r w:rsidR="00993DC3">
        <w:t xml:space="preserve"> </w:t>
      </w:r>
      <w:r w:rsidRPr="00D369C0">
        <w:t>особенно вредную в короткие зимние дни; содержит вредные для растения</w:t>
      </w:r>
      <w:r w:rsidR="00993DC3">
        <w:t xml:space="preserve"> </w:t>
      </w:r>
      <w:r w:rsidRPr="00D369C0">
        <w:t>вещества. Поэтому периодическая обмывка листьев от пыли крайне</w:t>
      </w:r>
      <w:r w:rsidR="00993DC3">
        <w:t xml:space="preserve"> </w:t>
      </w:r>
      <w:r w:rsidRPr="00D369C0">
        <w:t>необходима, а зимой не реже одного раза в месяц.[26]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Обмывают растения обычно теплой водой с небольшим количеством</w:t>
      </w:r>
      <w:r w:rsidR="00993DC3">
        <w:t xml:space="preserve"> </w:t>
      </w:r>
      <w:r w:rsidRPr="00D369C0">
        <w:t>мыла. Каждый лист протирают с верхней стороны ваткой, смоченной в</w:t>
      </w:r>
      <w:r w:rsidR="00993DC3">
        <w:t xml:space="preserve"> </w:t>
      </w:r>
      <w:r w:rsidRPr="00D369C0">
        <w:t>мыльном растворе. Вначале такой работы лучше всего предложить детям</w:t>
      </w:r>
      <w:r w:rsidR="00993DC3">
        <w:t xml:space="preserve"> </w:t>
      </w:r>
      <w:r w:rsidRPr="00D369C0">
        <w:t>растения с широкими плотными листьями, например сансевьера. Мелкие</w:t>
      </w:r>
      <w:r w:rsidR="00993DC3">
        <w:t xml:space="preserve"> </w:t>
      </w:r>
      <w:r w:rsidRPr="00D369C0">
        <w:t>растения, которые можно поставить в раковину, обмывают струей теплой</w:t>
      </w:r>
      <w:r w:rsidR="00993DC3">
        <w:t xml:space="preserve"> </w:t>
      </w:r>
      <w:r w:rsidRPr="00D369C0">
        <w:t>воды, предварительно закрыв пленкой землю в горшке[47]. Сложнее очищать</w:t>
      </w:r>
      <w:r w:rsidR="00993DC3">
        <w:t xml:space="preserve"> </w:t>
      </w:r>
      <w:r w:rsidRPr="00D369C0">
        <w:t>от пыли растения, листья которых покрыты ворсинками: ворсинки</w:t>
      </w:r>
      <w:r w:rsidR="00993DC3">
        <w:t xml:space="preserve"> </w:t>
      </w:r>
      <w:r w:rsidRPr="00D369C0">
        <w:t>задерживают капельки воды, и если на них попадают лучи солнца, то на</w:t>
      </w:r>
      <w:r w:rsidR="00993DC3">
        <w:t xml:space="preserve"> </w:t>
      </w:r>
      <w:r w:rsidRPr="00D369C0">
        <w:t>листе образуются ожоги – бурые пятна. Поэтому пыль с таких листьев надо</w:t>
      </w:r>
      <w:r w:rsidR="00993DC3">
        <w:t xml:space="preserve"> </w:t>
      </w:r>
      <w:r w:rsidRPr="00D369C0">
        <w:t>счищать мягкой кисточкой или держать вымытые растения вдали от солнца,</w:t>
      </w:r>
      <w:r w:rsidR="00993DC3">
        <w:t xml:space="preserve"> </w:t>
      </w:r>
      <w:r w:rsidRPr="00D369C0">
        <w:t>пока оно не высохнет.[26]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Вредители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Существенное значение в уходе за комнатными растениями должно</w:t>
      </w:r>
      <w:r w:rsidR="00993DC3">
        <w:t xml:space="preserve"> </w:t>
      </w:r>
      <w:r w:rsidRPr="00D369C0">
        <w:t>быть отведено борьбе с вредителями и болезнями.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 этой целью ребята должны их регулярно осматривать, чтобы вовремя</w:t>
      </w:r>
      <w:r w:rsidR="00993DC3">
        <w:t xml:space="preserve"> </w:t>
      </w:r>
      <w:r w:rsidRPr="00D369C0">
        <w:t>установить появление на них вредителей или болезней принять меры к их</w:t>
      </w:r>
      <w:r w:rsidR="00993DC3">
        <w:t xml:space="preserve"> </w:t>
      </w:r>
      <w:r w:rsidRPr="00D369C0">
        <w:t>уничтожению.[22]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Ученикам нужно пояснить, что комнатные растения чаще всего</w:t>
      </w:r>
      <w:r w:rsidR="00993DC3">
        <w:t xml:space="preserve"> </w:t>
      </w:r>
      <w:r w:rsidRPr="00D369C0">
        <w:t>поражают тли, щитовки, паутинные клещики и др. При этом необходимо</w:t>
      </w:r>
      <w:r w:rsidR="00993DC3">
        <w:t xml:space="preserve"> </w:t>
      </w:r>
      <w:r w:rsidRPr="00D369C0">
        <w:t>показать детям изображения этих вредителей и познакомить с циклом их</w:t>
      </w:r>
      <w:r w:rsidR="00993DC3">
        <w:t xml:space="preserve"> </w:t>
      </w:r>
      <w:r w:rsidRPr="00D369C0">
        <w:t>развития, чтобы вести с ними борьбу в соответствии с их биологией.[22]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Тля. (Зеленая и черная).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Зеленая тля чаще всего поражает комнатные растения. Она</w:t>
      </w:r>
      <w:r w:rsidR="00993DC3">
        <w:t xml:space="preserve"> </w:t>
      </w:r>
      <w:r w:rsidRPr="00D369C0">
        <w:t>размножается и растет чрезвычайно быстро, по мере роста часто сбрасывая</w:t>
      </w:r>
      <w:r w:rsidR="00993DC3">
        <w:t xml:space="preserve"> </w:t>
      </w:r>
      <w:r w:rsidRPr="00D369C0">
        <w:t>старую шкурку. Тля высасывает сок растения, отчего деформируются листья,</w:t>
      </w:r>
      <w:r w:rsidR="00993DC3">
        <w:t xml:space="preserve"> </w:t>
      </w:r>
      <w:r w:rsidRPr="00D369C0">
        <w:t>стебли и цветки. Сладкие выделения тли образуют на листьях (а также на</w:t>
      </w:r>
      <w:r w:rsidR="00993DC3">
        <w:t xml:space="preserve"> </w:t>
      </w:r>
      <w:r w:rsidRPr="00D369C0">
        <w:t>мебели) липкие пятна, на которых может вырасти сажистый гриб. Тля также</w:t>
      </w:r>
      <w:r w:rsidR="00993DC3">
        <w:t xml:space="preserve"> </w:t>
      </w:r>
      <w:r w:rsidRPr="00D369C0">
        <w:t>переносит болезни и вирусы с одного растения на другое. Она нападает на</w:t>
      </w:r>
      <w:r w:rsidR="00993DC3">
        <w:t xml:space="preserve"> </w:t>
      </w:r>
      <w:r w:rsidRPr="00D369C0">
        <w:t>большинство растений, за исключением растений с кожистыми листьями.</w:t>
      </w:r>
      <w:r w:rsidR="00993DC3">
        <w:t xml:space="preserve"> </w:t>
      </w:r>
      <w:r w:rsidRPr="00D369C0">
        <w:t>Небольшую колонию тли еще можно уничтожить, многократно опрыскивая</w:t>
      </w:r>
      <w:r w:rsidR="00993DC3">
        <w:t xml:space="preserve"> </w:t>
      </w:r>
      <w:r w:rsidRPr="00D369C0">
        <w:t>растения водой. Личинки божьих коровок ,,доят” тлю.[8]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Гусеницы.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Гусеницы – это личиночная стадия бабочек и мотыльков. Чаще всего на</w:t>
      </w:r>
      <w:r w:rsidR="00993DC3">
        <w:t xml:space="preserve"> </w:t>
      </w:r>
      <w:r w:rsidRPr="00D369C0">
        <w:t>комнатные растения нападают гусеницы листовертки. Они ткут свое</w:t>
      </w:r>
      <w:r w:rsidR="00993DC3">
        <w:t xml:space="preserve"> </w:t>
      </w:r>
      <w:r w:rsidRPr="00D369C0">
        <w:t>шелковистое гнездо, стягивая нитями листья, цветки или стебли, и, сидя в</w:t>
      </w:r>
      <w:r w:rsidR="00993DC3">
        <w:t xml:space="preserve"> </w:t>
      </w:r>
      <w:r w:rsidRPr="00D369C0">
        <w:t>нем, поедают листья и молодые побеги.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Дождевые черви.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Дождевые черви чрезмерно разрыхляют земляной ком и могут</w:t>
      </w:r>
      <w:r w:rsidR="00993DC3">
        <w:t xml:space="preserve"> </w:t>
      </w:r>
      <w:r w:rsidRPr="00D369C0">
        <w:t>повредить растения. Полейте землю раствором перманганата калия</w:t>
      </w:r>
      <w:r w:rsidR="00993DC3">
        <w:t xml:space="preserve"> </w:t>
      </w:r>
      <w:r w:rsidRPr="00D369C0">
        <w:t>(марганцовки). Черви выползут на поверхность, где их легко будет собрать и</w:t>
      </w:r>
      <w:r w:rsidR="00993DC3">
        <w:t xml:space="preserve"> </w:t>
      </w:r>
      <w:r w:rsidRPr="00D369C0">
        <w:t>выбросить.[8]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Грибные мухи.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Грибные мухи летают над поверхностью земляного кома и не столько</w:t>
      </w:r>
      <w:r w:rsidR="00993DC3">
        <w:t xml:space="preserve"> </w:t>
      </w:r>
      <w:r w:rsidRPr="00D369C0">
        <w:t>вредят растению, сколько раздражают его владельца. Личинки этого</w:t>
      </w:r>
      <w:r w:rsidR="00993DC3">
        <w:t xml:space="preserve"> </w:t>
      </w:r>
      <w:r w:rsidRPr="00D369C0">
        <w:t>насекомого обычно незаметны, т.к. питаются продуктами разложения в</w:t>
      </w:r>
      <w:r w:rsidR="00993DC3">
        <w:t xml:space="preserve"> </w:t>
      </w:r>
      <w:r w:rsidRPr="00D369C0">
        <w:t>почве. Они не опасны сильному, взрослому растению, но могут в известной</w:t>
      </w:r>
      <w:r w:rsidR="00993DC3">
        <w:t xml:space="preserve"> </w:t>
      </w:r>
      <w:r w:rsidRPr="00D369C0">
        <w:t>мере повредить сеянцам и проросткам.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Мучнистые червецы.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Мучнистый червец напоминает крохотную белую мокрицу. Он покрыт</w:t>
      </w:r>
      <w:r w:rsidR="00993DC3">
        <w:t xml:space="preserve"> </w:t>
      </w:r>
      <w:r w:rsidRPr="00D369C0">
        <w:t>белым, не пропускающим влагу мучнисто-восковым налетом. Червецы живут</w:t>
      </w:r>
      <w:r w:rsidR="00993DC3">
        <w:t xml:space="preserve"> </w:t>
      </w:r>
      <w:r w:rsidRPr="00D369C0">
        <w:t>небольшими колониями, чаще всего в пазухах и на основаниях листьев, а</w:t>
      </w:r>
      <w:r w:rsidR="00993DC3">
        <w:t xml:space="preserve"> </w:t>
      </w:r>
      <w:r w:rsidRPr="00D369C0">
        <w:t>также у корней шейки. Мучнистый червец высасывает клеточный сок,</w:t>
      </w:r>
      <w:r w:rsidR="00993DC3">
        <w:t xml:space="preserve"> </w:t>
      </w:r>
      <w:r w:rsidRPr="00D369C0">
        <w:t>выделяя медвяную росу. Особенно подвержены его нападению</w:t>
      </w:r>
      <w:r w:rsidR="00993DC3">
        <w:t xml:space="preserve"> </w:t>
      </w:r>
      <w:r w:rsidRPr="00D369C0">
        <w:t>плотнорозеточные растения типа эониума или узумбарской фиалки.</w:t>
      </w:r>
      <w:r w:rsidR="00993DC3">
        <w:t xml:space="preserve"> </w:t>
      </w:r>
      <w:r w:rsidRPr="00D369C0">
        <w:t>Избавиться от него очень сложно. Корневой мучнистый червец питается</w:t>
      </w:r>
      <w:r w:rsidR="00993DC3">
        <w:t xml:space="preserve"> </w:t>
      </w:r>
      <w:r w:rsidRPr="00D369C0">
        <w:t>соками корней растения, чаще всего, поражая кактусы и суккуленты.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Паутинный клещик.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Эти вредители поселяются на нижней стороне листьев. Разглядеть их</w:t>
      </w:r>
      <w:r w:rsidR="00993DC3">
        <w:t xml:space="preserve"> </w:t>
      </w:r>
      <w:r w:rsidRPr="00D369C0">
        <w:t>очень трудно, но можно обнаружить по тонким паутинкам между листьями и</w:t>
      </w:r>
      <w:r w:rsidR="00993DC3">
        <w:t xml:space="preserve"> </w:t>
      </w:r>
      <w:r w:rsidRPr="00D369C0">
        <w:t>в их пазухах. Паутинный клещик высасывает клеточный сок, отчего</w:t>
      </w:r>
      <w:r w:rsidR="00993DC3">
        <w:t xml:space="preserve"> </w:t>
      </w:r>
      <w:r w:rsidRPr="00D369C0">
        <w:t>поверхность листьев покрывается некрасивыми пятнами. В случае сильного</w:t>
      </w:r>
      <w:r w:rsidR="00993DC3">
        <w:t xml:space="preserve"> </w:t>
      </w:r>
      <w:r w:rsidRPr="00D369C0">
        <w:t>поражения рост растения замедляется, его листья опадают. Этот вредитель</w:t>
      </w:r>
      <w:r w:rsidR="00993DC3">
        <w:t xml:space="preserve"> </w:t>
      </w:r>
      <w:r w:rsidRPr="00D369C0">
        <w:t>размножается, как правило, в сухой, теплой атмосфере. Но если</w:t>
      </w:r>
      <w:r w:rsidR="00993DC3">
        <w:t xml:space="preserve"> </w:t>
      </w:r>
      <w:r w:rsidRPr="00D369C0">
        <w:t>поддерживать влажную атмосферу, которую как раз предпочитают многие</w:t>
      </w:r>
      <w:r w:rsidR="00993DC3">
        <w:t xml:space="preserve"> </w:t>
      </w:r>
      <w:r w:rsidRPr="00D369C0">
        <w:t>комнатные растения, а также почаще опрыскивать нижнюю сторону листьев</w:t>
      </w:r>
      <w:r w:rsidR="00993DC3">
        <w:t xml:space="preserve"> </w:t>
      </w:r>
      <w:r w:rsidRPr="00D369C0">
        <w:t>из пульверизатора, то можно предотвратить появление клещика, а если он</w:t>
      </w:r>
      <w:r w:rsidR="00993DC3">
        <w:t xml:space="preserve"> </w:t>
      </w:r>
      <w:r w:rsidRPr="00D369C0">
        <w:t>все-таки завелся, быстрее с ним справится. Если вовремя заметить появление</w:t>
      </w:r>
      <w:r w:rsidR="00993DC3">
        <w:t xml:space="preserve"> </w:t>
      </w:r>
      <w:r w:rsidRPr="00D369C0">
        <w:t>этого вредителя, то частым опрыскиванием его не трудно полностью вывести</w:t>
      </w:r>
      <w:r w:rsidR="00993DC3">
        <w:t xml:space="preserve"> </w:t>
      </w:r>
      <w:r w:rsidRPr="00D369C0">
        <w:t>за одну – две недели.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Щитовки.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Щитовки – коричневые или желтоватые насекомые, обычно</w:t>
      </w:r>
      <w:r w:rsidR="00993DC3">
        <w:t xml:space="preserve"> </w:t>
      </w:r>
      <w:r w:rsidRPr="00D369C0">
        <w:t>поражающие нижнюю сторону листа вдоль средней и выступающих боковых</w:t>
      </w:r>
      <w:r w:rsidR="00993DC3">
        <w:t xml:space="preserve"> </w:t>
      </w:r>
      <w:r w:rsidRPr="00D369C0">
        <w:t>жилок. Они высасывают сок растения, выделяя липкое вещество. Полностью</w:t>
      </w:r>
      <w:r w:rsidR="00993DC3">
        <w:t xml:space="preserve"> </w:t>
      </w:r>
      <w:r w:rsidRPr="00D369C0">
        <w:t>избавиться от них трудно. Обычно первый признак появления этого</w:t>
      </w:r>
      <w:r w:rsidR="00993DC3">
        <w:t xml:space="preserve"> </w:t>
      </w:r>
      <w:r w:rsidRPr="00D369C0">
        <w:t>вредителя – липкие пятна на листьях и мебели. Взрослые самки щитовки</w:t>
      </w:r>
      <w:r w:rsidR="00993DC3">
        <w:t xml:space="preserve"> </w:t>
      </w:r>
      <w:r w:rsidRPr="00D369C0">
        <w:t>неподвижны; они откладывают яйца под своим твердым щитком.</w:t>
      </w:r>
      <w:r w:rsidR="00993DC3">
        <w:t xml:space="preserve"> </w:t>
      </w:r>
      <w:r w:rsidRPr="00D369C0">
        <w:t>Вылупившаяся молодь ( ), напротив, очень активна – она</w:t>
      </w:r>
      <w:r w:rsidR="00993DC3">
        <w:t xml:space="preserve"> </w:t>
      </w:r>
      <w:r w:rsidRPr="00D369C0">
        <w:t>расползается по всему растению в поисках места для прикрепления и</w:t>
      </w:r>
      <w:r w:rsidR="00993DC3">
        <w:t xml:space="preserve"> </w:t>
      </w:r>
      <w:r w:rsidRPr="00D369C0">
        <w:t>питания.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Слоник серый.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Это насекомое вредоносно на всех стадиях своего развития. Взрослые</w:t>
      </w:r>
      <w:r w:rsidR="00993DC3">
        <w:t xml:space="preserve"> </w:t>
      </w:r>
      <w:r w:rsidRPr="00D369C0">
        <w:t>особи – крупные черные жуки с заметным хоботком. Они объедают листья</w:t>
      </w:r>
      <w:r w:rsidR="00993DC3">
        <w:t xml:space="preserve"> </w:t>
      </w:r>
      <w:r w:rsidRPr="00D369C0">
        <w:t>по краям. Личинки кремового цвета, поселяясь в почве горшка, обгрызают</w:t>
      </w:r>
      <w:r w:rsidR="00993DC3">
        <w:t xml:space="preserve"> </w:t>
      </w:r>
      <w:r w:rsidRPr="00D369C0">
        <w:t>корни, клубни и подземные побеги. В конце концов, они могут уничтожить</w:t>
      </w:r>
      <w:r w:rsidR="00993DC3">
        <w:t xml:space="preserve"> </w:t>
      </w:r>
      <w:r w:rsidRPr="00D369C0">
        <w:t>всю подземную часть растения, оставив на поверхности один вялый побег,</w:t>
      </w:r>
      <w:r w:rsidR="00993DC3">
        <w:t xml:space="preserve"> </w:t>
      </w:r>
      <w:r w:rsidRPr="00D369C0">
        <w:t>лишенный корней. Слоник серый откладывает яички в земляной ком, а сам</w:t>
      </w:r>
      <w:r w:rsidR="00993DC3">
        <w:t xml:space="preserve"> </w:t>
      </w:r>
      <w:r w:rsidRPr="00D369C0">
        <w:t>затем переходит на новое растение. Личинки слоника предпочитают низкие</w:t>
      </w:r>
      <w:r w:rsidR="00993DC3">
        <w:t xml:space="preserve"> </w:t>
      </w:r>
      <w:r w:rsidRPr="00D369C0">
        <w:t>розеточные растения. Этот вредитель поражает такие растения, как эхеверия,</w:t>
      </w:r>
      <w:r w:rsidR="00993DC3">
        <w:t xml:space="preserve"> </w:t>
      </w:r>
      <w:r w:rsidRPr="00D369C0">
        <w:t>алоэ и другие суккуленты, корневищные бегонии, примулы, цикламены и</w:t>
      </w:r>
      <w:r w:rsidR="00993DC3">
        <w:t xml:space="preserve"> </w:t>
      </w:r>
      <w:r w:rsidRPr="00D369C0">
        <w:t>узумбарские фиалки.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Белокрылка.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Белокрылка – мелкое насекомое, напоминающее мотылька. Вред</w:t>
      </w:r>
      <w:r w:rsidR="00993DC3">
        <w:t xml:space="preserve"> </w:t>
      </w:r>
      <w:r w:rsidRPr="00D369C0">
        <w:t>растениям наносят и личинки, и взрослые насекомые. Они обычно</w:t>
      </w:r>
      <w:r w:rsidR="00993DC3">
        <w:t xml:space="preserve"> </w:t>
      </w:r>
      <w:r w:rsidRPr="00D369C0">
        <w:t>поселяются на нижней стороне листьев и высасывают сок, выделяя липкую</w:t>
      </w:r>
      <w:r w:rsidR="00993DC3">
        <w:t xml:space="preserve"> </w:t>
      </w:r>
      <w:r w:rsidRPr="00D369C0">
        <w:t>медвяную росу, на которой может завестись сажистый гриб. Из-за</w:t>
      </w:r>
      <w:r w:rsidR="00993DC3">
        <w:t xml:space="preserve"> </w:t>
      </w:r>
      <w:r w:rsidRPr="00D369C0">
        <w:t>белокрылок также образуются крошечные ямки на листьях и цветках. Эти</w:t>
      </w:r>
      <w:r w:rsidR="00993DC3">
        <w:t xml:space="preserve"> </w:t>
      </w:r>
      <w:r w:rsidRPr="00D369C0">
        <w:t>вредители способны перелетать только на небольшие расстояния. Яички они</w:t>
      </w:r>
      <w:r w:rsidR="00993DC3">
        <w:t xml:space="preserve"> </w:t>
      </w:r>
      <w:r w:rsidRPr="00D369C0">
        <w:t>откладывают на нижней стороне листьев.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условиях школы мы не можем применять ядохимикаты, но можно</w:t>
      </w:r>
      <w:r w:rsidR="00993DC3">
        <w:t xml:space="preserve"> </w:t>
      </w:r>
      <w:r w:rsidRPr="00D369C0">
        <w:t>использовать следующие средства борьбы:[22]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Против тлей применяют табачный настой. Для этого табачную или</w:t>
      </w:r>
      <w:r w:rsidR="00993DC3">
        <w:t xml:space="preserve"> </w:t>
      </w:r>
      <w:r w:rsidRPr="00D369C0">
        <w:t>махорочную пыль заливают водой в отношении 1 : 10, настаивают сутки и</w:t>
      </w:r>
      <w:r w:rsidR="00993DC3">
        <w:t xml:space="preserve"> </w:t>
      </w:r>
      <w:r w:rsidRPr="00D369C0">
        <w:t>фильтруют. Перед употреблением разбавляют в отношении 1 : 3, добавляют</w:t>
      </w:r>
      <w:r w:rsidR="00993DC3">
        <w:t xml:space="preserve"> </w:t>
      </w:r>
      <w:r w:rsidRPr="00D369C0">
        <w:t>мыло (40 г на 10 л) и опрыскивают зараженные растения. Против тлей также</w:t>
      </w:r>
      <w:r w:rsidR="00993DC3">
        <w:t xml:space="preserve"> </w:t>
      </w:r>
      <w:r w:rsidRPr="00D369C0">
        <w:t>используют настой лука или чеснока (150 – 100 г на 10 л воды настаивать 2 –</w:t>
      </w:r>
      <w:r w:rsidR="00993DC3">
        <w:t xml:space="preserve"> </w:t>
      </w:r>
      <w:r w:rsidRPr="00D369C0">
        <w:t>3 ч). Обработку проводят через 8 – 10 сурок. Против тлей можно испытать</w:t>
      </w:r>
      <w:r w:rsidR="00993DC3">
        <w:t xml:space="preserve"> </w:t>
      </w:r>
      <w:r w:rsidRPr="00D369C0">
        <w:t>настой из лимонных и апельсиновых корок. На кактусах против тлей</w:t>
      </w:r>
      <w:r w:rsidR="00993DC3">
        <w:t xml:space="preserve"> </w:t>
      </w:r>
      <w:r w:rsidRPr="00D369C0">
        <w:t>применяют этиловый спирт: с помощью мягкой кисточки или ватки им</w:t>
      </w:r>
      <w:r w:rsidR="00993DC3">
        <w:t xml:space="preserve"> </w:t>
      </w:r>
      <w:r w:rsidRPr="00D369C0">
        <w:t>обильно смазывают зараженные стебли. Как только спирт испарится (через 3</w:t>
      </w:r>
      <w:r w:rsidR="00993DC3">
        <w:t xml:space="preserve"> </w:t>
      </w:r>
      <w:r w:rsidRPr="00D369C0">
        <w:t>–5 мин), растение надо сразу промыть теплой водой, чтобы не возникали</w:t>
      </w:r>
      <w:r w:rsidR="00993DC3">
        <w:t xml:space="preserve"> </w:t>
      </w:r>
      <w:r w:rsidRPr="00D369C0">
        <w:t>ожоги.[22]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Против щитовки и ложнощитовки используют кашицу из</w:t>
      </w:r>
      <w:r w:rsidR="00993DC3">
        <w:t xml:space="preserve"> </w:t>
      </w:r>
      <w:r w:rsidRPr="00D369C0">
        <w:t>мелконарезанного и размятого лука или чеснока (1 чайная ложка на 1 – 2</w:t>
      </w:r>
      <w:r w:rsidR="00993DC3">
        <w:t xml:space="preserve"> </w:t>
      </w:r>
      <w:r w:rsidRPr="00D369C0">
        <w:t>столовых ложки воды). Этой кашицей или ее соком протереть растение,</w:t>
      </w:r>
      <w:r w:rsidR="00993DC3">
        <w:t xml:space="preserve"> </w:t>
      </w:r>
      <w:r w:rsidRPr="00D369C0">
        <w:t>через сутки опрыснуть водой. Повторить 3 – 4 раза через 7 – 10 суток.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Против паутинного клещика применяют опрыскивание растений</w:t>
      </w:r>
      <w:r w:rsidR="00993DC3">
        <w:t xml:space="preserve"> </w:t>
      </w:r>
      <w:r w:rsidRPr="00D369C0">
        <w:t>настоем лука или чеснока. Для приготовления такого настоя чайную ложку</w:t>
      </w:r>
      <w:r w:rsidR="00993DC3">
        <w:t xml:space="preserve"> </w:t>
      </w:r>
      <w:r w:rsidRPr="00D369C0">
        <w:t>натертого лука или 0,5 ложки мелконарезанного чеснока настаивают в</w:t>
      </w:r>
      <w:r w:rsidR="00993DC3">
        <w:t xml:space="preserve"> </w:t>
      </w:r>
      <w:r w:rsidRPr="00D369C0">
        <w:t>закрытом стакане с водой в течение суток, а затем фильтруют.[8]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Болезни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Лучший способ защиты растений от болезни – хорошие условия</w:t>
      </w:r>
      <w:r w:rsidR="00993DC3">
        <w:t xml:space="preserve"> </w:t>
      </w:r>
      <w:r w:rsidRPr="00D369C0">
        <w:t>содержания. Болезней у комнатных растений не много, и заболевают они в</w:t>
      </w:r>
      <w:r w:rsidR="00993DC3">
        <w:t xml:space="preserve"> </w:t>
      </w:r>
      <w:r w:rsidRPr="00D369C0">
        <w:t>основном в результате неправильного ухода.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Заболеть растение может по следующим причинам: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пересушивание или переувлажнение почвы,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перепад дневной и ночной температуры,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сильный солнечный свет,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горячий сухой воздух от средств отопления,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сквозняки,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недостаток света.[49]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Нужно проверить, подходящего ли размера горшок и верно ли</w:t>
      </w:r>
      <w:r w:rsidR="00993DC3">
        <w:t xml:space="preserve"> </w:t>
      </w:r>
      <w:r w:rsidRPr="00D369C0">
        <w:t>подобрана земельная смесь. Многие вредители не только ослабляют растение</w:t>
      </w:r>
      <w:r w:rsidR="00993DC3">
        <w:t xml:space="preserve"> </w:t>
      </w:r>
      <w:r w:rsidRPr="00D369C0">
        <w:t>и делают его менее устойчивым к заболеваниям, но и являются</w:t>
      </w:r>
      <w:r w:rsidR="00993DC3">
        <w:t xml:space="preserve"> </w:t>
      </w:r>
      <w:r w:rsidRPr="00D369C0">
        <w:t>переносчиками болезней. Главное внимательно следить за растениями.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Обязательно нужно удалять поврежденные части (например,</w:t>
      </w:r>
      <w:r w:rsidR="00993DC3">
        <w:t xml:space="preserve"> </w:t>
      </w:r>
      <w:r w:rsidRPr="00D369C0">
        <w:t>расплющенный стебель или поврежденные листья) сразу, как только их</w:t>
      </w:r>
      <w:r w:rsidR="00993DC3">
        <w:t xml:space="preserve"> </w:t>
      </w:r>
      <w:r w:rsidRPr="00D369C0">
        <w:t>заметим, поскольку они легко загнивают. Необходимо помнить, что</w:t>
      </w:r>
      <w:r w:rsidR="00993DC3">
        <w:t xml:space="preserve"> </w:t>
      </w:r>
      <w:r w:rsidRPr="00D369C0">
        <w:t>загниванию подвержены и укореняющиеся черенки. Поврежденную ткань</w:t>
      </w:r>
      <w:r w:rsidR="00993DC3">
        <w:t xml:space="preserve"> </w:t>
      </w:r>
      <w:r w:rsidRPr="00D369C0">
        <w:t>надо срезать чистым острым ножом, дать ране подсохнуть и затем присыпать</w:t>
      </w:r>
      <w:r w:rsidR="00993DC3">
        <w:t xml:space="preserve"> </w:t>
      </w:r>
      <w:r w:rsidRPr="00D369C0">
        <w:t>фунгицидом.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Если больной черенок находится рядом с несколькими здоровыми,</w:t>
      </w:r>
      <w:r w:rsidR="00993DC3">
        <w:t xml:space="preserve"> </w:t>
      </w:r>
      <w:r w:rsidRPr="00D369C0">
        <w:t>нужно немедленно его удалить, чтобы болезнь не распространялась на</w:t>
      </w:r>
      <w:r w:rsidR="00993DC3">
        <w:t xml:space="preserve"> </w:t>
      </w:r>
      <w:r w:rsidRPr="00D369C0">
        <w:t>здоровые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Лучше всего опавшие листья и цветки удалить из горшка, чтобы они не</w:t>
      </w:r>
      <w:r w:rsidR="00993DC3">
        <w:t xml:space="preserve"> </w:t>
      </w:r>
      <w:r w:rsidRPr="00D369C0">
        <w:t>загнили на поверхности земляного кома. Если растение сильно поражено</w:t>
      </w:r>
      <w:r w:rsidR="00993DC3">
        <w:t xml:space="preserve"> </w:t>
      </w:r>
      <w:r w:rsidRPr="00D369C0">
        <w:t>болезнью и не поддается лечению, его лучше выбросить.[8]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Черная ножка.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Эта болезнь поражает только пеларгонию. Причина – чрезмерный полив.</w:t>
      </w:r>
      <w:r w:rsidR="00993DC3">
        <w:t xml:space="preserve"> </w:t>
      </w:r>
      <w:r w:rsidRPr="00D369C0">
        <w:t>Сначала поражается припочвенная часть стебля, откуда болезнь</w:t>
      </w:r>
      <w:r w:rsidR="00993DC3">
        <w:t xml:space="preserve"> </w:t>
      </w:r>
      <w:r w:rsidRPr="00D369C0">
        <w:t>распространяется на стебель и корень. Черная ножка особенно часто</w:t>
      </w:r>
      <w:r w:rsidR="00993DC3">
        <w:t xml:space="preserve"> </w:t>
      </w:r>
      <w:r w:rsidRPr="00D369C0">
        <w:t>поражает черенки, укореняемые в почве, поскольку срез черенка очень</w:t>
      </w:r>
      <w:r w:rsidR="00993DC3">
        <w:t xml:space="preserve"> </w:t>
      </w:r>
      <w:r w:rsidRPr="00D369C0">
        <w:t>уязвим.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Серая гниль.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Серая гниль – гриб, разлагающий мертвые или опавшие части растения,</w:t>
      </w:r>
      <w:r w:rsidR="00993DC3">
        <w:t xml:space="preserve"> </w:t>
      </w:r>
      <w:r w:rsidRPr="00D369C0">
        <w:t>но иногда он может поражать также и поврежденные стебли или листья. В</w:t>
      </w:r>
      <w:r w:rsidR="00993DC3">
        <w:t xml:space="preserve"> </w:t>
      </w:r>
      <w:r w:rsidRPr="00D369C0">
        <w:t>воздухе всегда есть споры этого гриба. Инфекция может также</w:t>
      </w:r>
      <w:r w:rsidR="00993DC3">
        <w:t xml:space="preserve"> </w:t>
      </w:r>
      <w:r w:rsidRPr="00D369C0">
        <w:t>распространятся от опавших цветков и листьев, которые разлагаются на</w:t>
      </w:r>
      <w:r w:rsidR="00993DC3">
        <w:t xml:space="preserve"> </w:t>
      </w:r>
      <w:r w:rsidRPr="00D369C0">
        <w:t>поверхности почвы. Серая гниль появляется чаще всего во влажном, стоячем</w:t>
      </w:r>
      <w:r w:rsidR="00993DC3">
        <w:t xml:space="preserve"> </w:t>
      </w:r>
      <w:r w:rsidRPr="00D369C0">
        <w:t>воздухе при пониженной температуре.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Сажистый гриб.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Сажистый гриб появляется на медвяной росе, которую выделяют тля и</w:t>
      </w:r>
      <w:r w:rsidR="00993DC3">
        <w:t xml:space="preserve"> </w:t>
      </w:r>
      <w:r w:rsidRPr="00D369C0">
        <w:t>другие сосущие насекомые. Гриб, собственно, не заражает растения, но</w:t>
      </w:r>
      <w:r w:rsidR="00993DC3">
        <w:t xml:space="preserve"> </w:t>
      </w:r>
      <w:r w:rsidRPr="00D369C0">
        <w:t>лишает листья света и закупоривает поры, через которые растение дышит.</w:t>
      </w:r>
      <w:r w:rsidR="00993DC3">
        <w:t xml:space="preserve"> </w:t>
      </w:r>
      <w:r w:rsidRPr="00D369C0">
        <w:t>Очень уязвимы для него цитрусовые.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Мучнистая роса.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Мучнистая роса, появляясь на поверхности листьев и стеблей, поначалу</w:t>
      </w:r>
      <w:r w:rsidR="00993DC3">
        <w:t xml:space="preserve"> </w:t>
      </w:r>
      <w:r w:rsidRPr="00D369C0">
        <w:t>выглядит как пятна мучнистого налета. Развитию этого заболевания</w:t>
      </w:r>
      <w:r w:rsidR="00993DC3">
        <w:t xml:space="preserve"> </w:t>
      </w:r>
      <w:r w:rsidRPr="00D369C0">
        <w:t>способствует влажная атмосфера, застой воздуха, резкое падение</w:t>
      </w:r>
      <w:r w:rsidR="00993DC3">
        <w:t xml:space="preserve"> </w:t>
      </w:r>
      <w:r w:rsidRPr="00D369C0">
        <w:t>температуры и нерегулярный полив. Мучнистая роса поражает растения с</w:t>
      </w:r>
      <w:r w:rsidR="00993DC3">
        <w:t xml:space="preserve"> </w:t>
      </w:r>
      <w:r w:rsidRPr="00D369C0">
        <w:t>мягкими листьями, особенно бегонии.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Стеблевая, корневая и листовая гниль.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Гниль поражает растения с очень мягкими, сочными стеблями, а также</w:t>
      </w:r>
      <w:r w:rsidR="00993DC3">
        <w:t xml:space="preserve"> </w:t>
      </w:r>
      <w:r w:rsidRPr="00D369C0">
        <w:t>шарообразные и колонообразные кактусы, толстые стебли филодендронов и</w:t>
      </w:r>
      <w:r w:rsidR="00993DC3">
        <w:t xml:space="preserve"> </w:t>
      </w:r>
      <w:r w:rsidRPr="00D369C0">
        <w:t>других ароидных. Она бывает вызвана чрезмерным поливом и обычно не</w:t>
      </w:r>
      <w:r w:rsidR="00993DC3">
        <w:t xml:space="preserve"> </w:t>
      </w:r>
      <w:r w:rsidRPr="00D369C0">
        <w:t>лечится. Листовая гниль возникает из-за застоя воды на листьях.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Вредителей и болезни можно избежать, если регулярно и тщательно</w:t>
      </w:r>
      <w:r w:rsidR="00993DC3">
        <w:t xml:space="preserve"> </w:t>
      </w:r>
      <w:r w:rsidRPr="00D369C0">
        <w:t>осматривать растения и своевременно все приемы ухода в соответствии с их</w:t>
      </w:r>
      <w:r w:rsidR="00993DC3">
        <w:t xml:space="preserve"> </w:t>
      </w:r>
      <w:r w:rsidRPr="00D369C0">
        <w:t>биологией, ведь здоровое, крепкое, хорошо развитое растение наиболее</w:t>
      </w:r>
      <w:r w:rsidR="00993DC3">
        <w:t xml:space="preserve"> </w:t>
      </w:r>
      <w:r w:rsidRPr="00D369C0">
        <w:t>устойчиво к вредителям и болезням.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1 4. Размножение комнатных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Со временем все комнатные растения вырастают слишком большие и</w:t>
      </w:r>
      <w:r w:rsidR="00993DC3">
        <w:t xml:space="preserve"> </w:t>
      </w:r>
      <w:r w:rsidRPr="00D369C0">
        <w:t>дряхлеют, и тогда их надо заменять более молодыми и сильными.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Существует два основных способа размножения комнатных растений:</w:t>
      </w:r>
      <w:r w:rsidR="00993DC3">
        <w:t xml:space="preserve"> </w:t>
      </w:r>
      <w:r w:rsidRPr="00D369C0">
        <w:t>семенами (медленный, довольно хлопотный процесс, в результате которого</w:t>
      </w:r>
      <w:r w:rsidR="00993DC3">
        <w:t xml:space="preserve"> </w:t>
      </w:r>
      <w:r w:rsidRPr="00D369C0">
        <w:t>можно получить слишком много растений, либо, что хуже не одного) и</w:t>
      </w:r>
      <w:r w:rsidR="00993DC3">
        <w:t xml:space="preserve"> </w:t>
      </w:r>
      <w:r w:rsidRPr="00D369C0">
        <w:t>черенками – так называемое вегетативное размножение: черенкование,</w:t>
      </w:r>
      <w:r w:rsidR="00993DC3">
        <w:t xml:space="preserve"> </w:t>
      </w:r>
      <w:r w:rsidRPr="00D369C0">
        <w:t>отрезками корневищ, воздушными отводками, отпрысками, усами,</w:t>
      </w:r>
      <w:r w:rsidR="00993DC3">
        <w:t xml:space="preserve"> </w:t>
      </w:r>
      <w:r w:rsidRPr="00D369C0">
        <w:t>отводками, луковицами и другое. Семенами размножают все однолетние и</w:t>
      </w:r>
      <w:r w:rsidR="00993DC3">
        <w:t xml:space="preserve"> </w:t>
      </w:r>
      <w:r w:rsidRPr="00D369C0">
        <w:t>двулетние растения, а также кустарники и древесные породы; вегетативно –</w:t>
      </w:r>
      <w:r w:rsidR="00993DC3">
        <w:t xml:space="preserve"> </w:t>
      </w:r>
      <w:r w:rsidRPr="00D369C0">
        <w:t>многолетние и травянистые растения, а также кустарники и древесные</w:t>
      </w:r>
      <w:r w:rsidR="00993DC3">
        <w:t xml:space="preserve"> </w:t>
      </w:r>
      <w:r w:rsidRPr="00D369C0">
        <w:t>породы; вегетативно размножают все декоративные формы и сорта</w:t>
      </w:r>
      <w:r w:rsidR="00993DC3">
        <w:t xml:space="preserve"> </w:t>
      </w:r>
      <w:r w:rsidRPr="00D369C0">
        <w:t>кустарников и древесных пород, а также садовые сорта луковичных,</w:t>
      </w:r>
      <w:r w:rsidR="00993DC3">
        <w:t xml:space="preserve"> </w:t>
      </w:r>
      <w:r w:rsidRPr="00D369C0">
        <w:t>клубнелуковичных и клубневых растений[36]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Семенное размножение применяют редко т.к. многие растения в</w:t>
      </w:r>
      <w:r w:rsidR="00993DC3">
        <w:t xml:space="preserve"> </w:t>
      </w:r>
      <w:r w:rsidRPr="00D369C0">
        <w:t>комнатных условиях не цветут. У цветущих растений для получения плодов</w:t>
      </w:r>
      <w:r w:rsidR="00993DC3">
        <w:t xml:space="preserve"> </w:t>
      </w:r>
      <w:r w:rsidRPr="00D369C0">
        <w:t>и семян, как правило, необходимо проводить искусственное опыление.</w:t>
      </w:r>
      <w:r w:rsidR="00993DC3">
        <w:t xml:space="preserve"> </w:t>
      </w:r>
      <w:r w:rsidRPr="00D369C0">
        <w:t>Семенам нужен тщательный уход, а зацветают они не скоро.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Семенами размножают чаще всего пальмы, цитрусовые, кактусы. Сроки</w:t>
      </w:r>
      <w:r w:rsidR="00993DC3">
        <w:t xml:space="preserve"> </w:t>
      </w:r>
      <w:r w:rsidRPr="00D369C0">
        <w:t>посева семян различны. Например, посев семян кактусов рекомендуется</w:t>
      </w:r>
      <w:r w:rsidR="00993DC3">
        <w:t xml:space="preserve"> </w:t>
      </w:r>
      <w:r w:rsidRPr="00D369C0">
        <w:t>проводить весной, в небольшие плоские коробочки или плошки,</w:t>
      </w:r>
      <w:r w:rsidR="00993DC3">
        <w:t xml:space="preserve"> </w:t>
      </w:r>
      <w:r w:rsidRPr="00D369C0">
        <w:t>наполненные легкой почвенной смесью. Перед посевом эту смесь нагревают</w:t>
      </w:r>
      <w:r w:rsidR="00993DC3">
        <w:t xml:space="preserve"> </w:t>
      </w:r>
      <w:r w:rsidRPr="00D369C0">
        <w:t>30 мин. до 80 градусов и обрабатывают слабо-розовым раствором</w:t>
      </w:r>
      <w:r w:rsidR="00993DC3">
        <w:t xml:space="preserve"> </w:t>
      </w:r>
      <w:r w:rsidRPr="00D369C0">
        <w:t>перманганата калия. До посева семена надо замочить на несколько часов в</w:t>
      </w:r>
      <w:r w:rsidR="00993DC3">
        <w:t xml:space="preserve"> </w:t>
      </w:r>
      <w:r w:rsidRPr="00D369C0">
        <w:t>теплой воде и тоже продезинфицировать слабым раствором перманганата</w:t>
      </w:r>
      <w:r w:rsidR="00993DC3">
        <w:t xml:space="preserve"> </w:t>
      </w:r>
      <w:r w:rsidRPr="00D369C0">
        <w:t>калия.[22]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прорастания семян особенно важны такие факторы, как влажность и</w:t>
      </w:r>
      <w:r w:rsidR="00993DC3">
        <w:t xml:space="preserve"> </w:t>
      </w:r>
      <w:r w:rsidRPr="00D369C0">
        <w:t>температура. В результате обогащения водой семена набухают,</w:t>
      </w:r>
      <w:r w:rsidR="00993DC3">
        <w:t xml:space="preserve"> </w:t>
      </w:r>
      <w:r w:rsidRPr="00D369C0">
        <w:t>увеличивается осмотическое давление в клетках зародыша, что, в конечном</w:t>
      </w:r>
      <w:r w:rsidR="00993DC3">
        <w:t xml:space="preserve"> </w:t>
      </w:r>
      <w:r w:rsidRPr="00D369C0">
        <w:t>счете, ведет к разрыву оболочки семени. В набухших семенах</w:t>
      </w:r>
      <w:r w:rsidR="00993DC3">
        <w:t xml:space="preserve"> </w:t>
      </w:r>
      <w:r w:rsidRPr="00D369C0">
        <w:t>активизируются ферменты, а запасные питательные вещества переходят в</w:t>
      </w:r>
      <w:r w:rsidR="00993DC3">
        <w:t xml:space="preserve"> </w:t>
      </w:r>
      <w:r w:rsidRPr="00D369C0">
        <w:t>форму, доступную для питания зародыша. После разрыва оболочки</w:t>
      </w:r>
      <w:r w:rsidR="00993DC3">
        <w:t xml:space="preserve"> </w:t>
      </w:r>
      <w:r w:rsidRPr="00D369C0">
        <w:t>появляется основной корешок, затем семядоли и придаточные корешки.[36]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Высевают семена равномерно на выровненную поверхность субстрата,</w:t>
      </w:r>
      <w:r w:rsidR="00993DC3">
        <w:t xml:space="preserve"> </w:t>
      </w:r>
      <w:r w:rsidRPr="00D369C0">
        <w:t>не засыпая их почвой. В зависимости от вида кактуса его семена прорастают</w:t>
      </w:r>
      <w:r w:rsidR="00993DC3">
        <w:t xml:space="preserve"> </w:t>
      </w:r>
      <w:r w:rsidRPr="00D369C0">
        <w:t>через несколько суток или через несколько недель. Условием хорошей</w:t>
      </w:r>
      <w:r w:rsidR="00993DC3">
        <w:t xml:space="preserve"> </w:t>
      </w:r>
      <w:r w:rsidRPr="00D369C0">
        <w:t>всхожести и в дальнейшем нормального развития сеянцев являются</w:t>
      </w:r>
      <w:r w:rsidR="00993DC3">
        <w:t xml:space="preserve"> </w:t>
      </w:r>
      <w:r w:rsidRPr="00D369C0">
        <w:t>постоянные температура и влажность. Днем температура должна быть около</w:t>
      </w:r>
      <w:r w:rsidR="00993DC3">
        <w:t xml:space="preserve"> </w:t>
      </w:r>
      <w:r w:rsidRPr="00D369C0">
        <w:t>20 – 26 градусов, а ночью 15 – 20 градусов. Разница в 5 – 6 градусов между</w:t>
      </w:r>
      <w:r w:rsidR="00993DC3">
        <w:t xml:space="preserve"> </w:t>
      </w:r>
      <w:r w:rsidRPr="00D369C0">
        <w:t>дневной и ночной температурой благотворно воздействует на прорастание</w:t>
      </w:r>
      <w:r w:rsidR="00993DC3">
        <w:t xml:space="preserve"> </w:t>
      </w:r>
      <w:r w:rsidRPr="00D369C0">
        <w:t>семян и развитие сеянцев. Влажность субстратов лучше создавать</w:t>
      </w:r>
      <w:r w:rsidR="00993DC3">
        <w:t xml:space="preserve"> </w:t>
      </w:r>
      <w:r w:rsidRPr="00D369C0">
        <w:t>погружением плошек в воду для пропитывания почвы влагой, т.к. полив</w:t>
      </w:r>
      <w:r w:rsidR="00993DC3">
        <w:t xml:space="preserve"> </w:t>
      </w:r>
      <w:r w:rsidRPr="00D369C0">
        <w:t>сверху может привести к смыву семян. После посева каждую плошку</w:t>
      </w:r>
      <w:r w:rsidR="00993DC3">
        <w:t xml:space="preserve"> </w:t>
      </w:r>
      <w:r w:rsidRPr="00D369C0">
        <w:t>накрывают стеклом и помещают в светлое, но защищенное от прямых</w:t>
      </w:r>
      <w:r w:rsidR="00993DC3">
        <w:t xml:space="preserve"> </w:t>
      </w:r>
      <w:r w:rsidRPr="00D369C0">
        <w:t>солнечных лучей место.[22] Детям младшего школьного возраста для</w:t>
      </w:r>
      <w:r w:rsidR="00993DC3">
        <w:t xml:space="preserve"> </w:t>
      </w:r>
      <w:r w:rsidRPr="00D369C0">
        <w:t>выращивания комнатного растения из семени можно использовать семена</w:t>
      </w:r>
      <w:r w:rsidR="00993DC3">
        <w:t xml:space="preserve"> </w:t>
      </w:r>
      <w:r w:rsidRPr="00D369C0">
        <w:t>цитрусовых. Эта работа должна проводиться вместе с учителем, т.к.</w:t>
      </w:r>
      <w:r w:rsidR="00993DC3">
        <w:t xml:space="preserve"> </w:t>
      </w:r>
      <w:r w:rsidRPr="00D369C0">
        <w:t>некоторые виды работ учитель должен проделать сам на глазах детей.</w:t>
      </w:r>
      <w:r w:rsidR="00993DC3">
        <w:t xml:space="preserve"> </w:t>
      </w:r>
      <w:r w:rsidRPr="00D369C0">
        <w:t>Прежде всего, учитель должен подготовить семена. Семена цитрусовых</w:t>
      </w:r>
      <w:r w:rsidR="00993DC3">
        <w:t xml:space="preserve"> </w:t>
      </w:r>
      <w:r w:rsidRPr="00D369C0">
        <w:t>перед посевом растирают с прокаленным речным песком или накалывают</w:t>
      </w:r>
      <w:r w:rsidR="00993DC3">
        <w:t xml:space="preserve"> </w:t>
      </w:r>
      <w:r w:rsidRPr="00D369C0">
        <w:t>иглой, т.к. эти семена имеют толстую оболочку, которая плохо пропускает</w:t>
      </w:r>
      <w:r w:rsidR="00993DC3">
        <w:t xml:space="preserve"> </w:t>
      </w:r>
      <w:r w:rsidRPr="00D369C0">
        <w:t>воздух и воду. При тепловой обработке – семена отпаривают кипятком и</w:t>
      </w:r>
      <w:r w:rsidR="00993DC3">
        <w:t xml:space="preserve"> </w:t>
      </w:r>
      <w:r w:rsidRPr="00D369C0">
        <w:t>оставляют их до остывания. Затем семена необходимо вымачивать в растворе</w:t>
      </w:r>
      <w:r w:rsidR="00993DC3">
        <w:t xml:space="preserve"> </w:t>
      </w:r>
      <w:r w:rsidRPr="00D369C0">
        <w:t>гидрокарбоната натрия в течение суток, после вымачивание семян в темно-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розовом растворе перманганата калия в течение 2 часов, а затем промывание</w:t>
      </w:r>
      <w:r w:rsidR="00993DC3">
        <w:t xml:space="preserve"> </w:t>
      </w:r>
      <w:r w:rsidRPr="00D369C0">
        <w:t>семян, погружение их на 20 минут в крепкую серную кислоту, а затем</w:t>
      </w:r>
      <w:r w:rsidR="00993DC3">
        <w:t xml:space="preserve"> </w:t>
      </w:r>
      <w:r w:rsidRPr="00D369C0">
        <w:t>промывание их в чистой воде, и после обрабатывают семена в течение суток</w:t>
      </w:r>
      <w:r w:rsidR="00993DC3">
        <w:t xml:space="preserve"> </w:t>
      </w:r>
      <w:r w:rsidRPr="00D369C0">
        <w:t>растворами микроэлементов.[22] Только после этого семена готовы к</w:t>
      </w:r>
      <w:r w:rsidR="00993DC3">
        <w:t xml:space="preserve"> </w:t>
      </w:r>
      <w:r w:rsidRPr="00D369C0">
        <w:t>посадке. Посадку семян дети могут провести самостоятельно под</w:t>
      </w:r>
      <w:r w:rsidR="00993DC3">
        <w:t xml:space="preserve"> </w:t>
      </w:r>
      <w:r w:rsidRPr="00D369C0">
        <w:t>руководством учителя.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Уход за посевом заключается в поддержании постоянных температур и</w:t>
      </w:r>
      <w:r w:rsidR="00993DC3">
        <w:t xml:space="preserve"> </w:t>
      </w:r>
      <w:r w:rsidRPr="00D369C0">
        <w:t>влажности и борьбе с вредителями. В целях профилактики время от времени</w:t>
      </w:r>
      <w:r w:rsidR="00993DC3">
        <w:t xml:space="preserve"> </w:t>
      </w:r>
      <w:r w:rsidRPr="00D369C0">
        <w:t>посев следует поливать бледно-розовым раствором перманганата калия.</w:t>
      </w:r>
      <w:r w:rsidR="00993DC3">
        <w:t xml:space="preserve"> </w:t>
      </w:r>
      <w:r w:rsidRPr="00D369C0">
        <w:t>При семенном размножении комнатных растений важно правильно</w:t>
      </w:r>
      <w:r w:rsidR="00993DC3">
        <w:t xml:space="preserve"> </w:t>
      </w:r>
      <w:r w:rsidRPr="00D369C0">
        <w:t>составить земляную смесь. Она должна быть легкой, питательной,</w:t>
      </w:r>
      <w:r w:rsidR="00993DC3">
        <w:t xml:space="preserve"> </w:t>
      </w:r>
      <w:r w:rsidRPr="00D369C0">
        <w:t>проницаемой для влаги и воздуха. Правильной должна быть глубина заделки</w:t>
      </w:r>
      <w:r w:rsidR="00993DC3">
        <w:t xml:space="preserve"> </w:t>
      </w:r>
      <w:r w:rsidRPr="00D369C0">
        <w:t>семян. Важен учет температуры, влажности и освещения. Необходимо</w:t>
      </w:r>
      <w:r w:rsidR="00993DC3">
        <w:t xml:space="preserve"> </w:t>
      </w:r>
      <w:r w:rsidRPr="00D369C0">
        <w:t>своевременно производить пикировку сеянцев и перевалку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вегетативного размножения можно использовать практически</w:t>
      </w:r>
      <w:r w:rsidR="00993DC3">
        <w:t xml:space="preserve"> </w:t>
      </w:r>
      <w:r w:rsidRPr="00D369C0">
        <w:t>любую часть растения: листья, стебли, отводки; можно размножить растение</w:t>
      </w:r>
      <w:r w:rsidR="00993DC3">
        <w:t xml:space="preserve"> </w:t>
      </w:r>
      <w:r w:rsidRPr="00D369C0">
        <w:t>делением куста. Вегетативный способ размножения состоит в том, что новые</w:t>
      </w:r>
      <w:r w:rsidR="00993DC3">
        <w:t xml:space="preserve"> </w:t>
      </w:r>
      <w:r w:rsidRPr="00D369C0">
        <w:t>растения образуются из частей старых. Для получения посадочного</w:t>
      </w:r>
      <w:r w:rsidR="00993DC3">
        <w:t xml:space="preserve"> </w:t>
      </w:r>
      <w:r w:rsidRPr="00D369C0">
        <w:t>материала выбирать надо здоровый, хорошо растущий экземпляр.</w:t>
      </w:r>
      <w:r w:rsidR="00993DC3">
        <w:t xml:space="preserve"> </w:t>
      </w:r>
      <w:r w:rsidRPr="00D369C0">
        <w:t>Вегетативное размножение имеет общие принципы: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работать всегда только с чистыми инструментами.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Нельзя касаться места среза.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Поверхность среза должна быть ровной, иначе может начаться</w:t>
      </w:r>
      <w:r w:rsidR="00993DC3">
        <w:t xml:space="preserve"> </w:t>
      </w:r>
      <w:r w:rsidRPr="00D369C0">
        <w:t>гниение.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Перед помещением отводка в землю желательно окунуть место среза</w:t>
      </w:r>
      <w:r w:rsidR="00993DC3">
        <w:t xml:space="preserve"> </w:t>
      </w:r>
      <w:r w:rsidRPr="00D369C0">
        <w:t>в специальное ростовое вещество.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Стеблевые черенки.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размножения растений стеблевыми черенками срезают короткий</w:t>
      </w:r>
      <w:r w:rsidR="00993DC3">
        <w:t xml:space="preserve"> </w:t>
      </w:r>
      <w:r w:rsidRPr="00D369C0">
        <w:t>кусочек стебля и затем укореняют его. Так можно размножать большинство</w:t>
      </w:r>
      <w:r w:rsidR="00993DC3">
        <w:t xml:space="preserve"> </w:t>
      </w:r>
      <w:r w:rsidRPr="00D369C0">
        <w:t>комнатных растений – независимо от того, травянистые у них стебли или</w:t>
      </w:r>
      <w:r w:rsidR="00993DC3">
        <w:t xml:space="preserve"> </w:t>
      </w:r>
      <w:r w:rsidRPr="00D369C0">
        <w:t>одревесневшие. Лучше всего использовать для черенкования верхнюю часть</w:t>
      </w:r>
      <w:r w:rsidR="00993DC3">
        <w:t xml:space="preserve"> </w:t>
      </w:r>
      <w:r w:rsidRPr="00D369C0">
        <w:t>побега, которую называют верхушечным черенком. Одни черенки</w:t>
      </w:r>
      <w:r w:rsidR="00993DC3">
        <w:t xml:space="preserve"> </w:t>
      </w:r>
      <w:r w:rsidRPr="00D369C0">
        <w:t>укореняются быстрее, чем другие. Это зависит от вида растения и</w:t>
      </w:r>
      <w:r w:rsidR="00993DC3">
        <w:t xml:space="preserve"> </w:t>
      </w:r>
      <w:r w:rsidRPr="00D369C0">
        <w:t>температуры. Если черенок начал быстро расти, значит, он хорошо</w:t>
      </w:r>
      <w:r w:rsidR="00993DC3">
        <w:t xml:space="preserve"> </w:t>
      </w:r>
      <w:r w:rsidRPr="00D369C0">
        <w:t>укоренился.[8]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Листовые черенки.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Этот способ чаще всего используют для размножения узумбарских</w:t>
      </w:r>
      <w:r w:rsidR="00993DC3">
        <w:t xml:space="preserve"> </w:t>
      </w:r>
      <w:r w:rsidRPr="00D369C0">
        <w:t>фиалок, бегоний и суккулентов. Для размножения суккулентов просто</w:t>
      </w:r>
      <w:r w:rsidR="00993DC3">
        <w:t xml:space="preserve"> </w:t>
      </w:r>
      <w:r w:rsidRPr="00D369C0">
        <w:t>положить отдельные листья на влажный песок. Узумбарские фиалки и</w:t>
      </w:r>
      <w:r w:rsidR="00993DC3">
        <w:t xml:space="preserve"> </w:t>
      </w:r>
      <w:r w:rsidRPr="00D369C0">
        <w:t>бегонии размножают, воткнув лист в увлажненную смесь и накрыв его</w:t>
      </w:r>
      <w:r w:rsidR="00993DC3">
        <w:t xml:space="preserve"> </w:t>
      </w:r>
      <w:r w:rsidRPr="00D369C0">
        <w:t>полиэтиленовым пакетом.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Укоренение боковых отростков.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Боковые отростки – небольшие растения, образующиеся у основания</w:t>
      </w:r>
      <w:r w:rsidR="00993DC3">
        <w:t xml:space="preserve"> </w:t>
      </w:r>
      <w:r w:rsidRPr="00D369C0">
        <w:t>родительского растения. Такие отростки дают, к примеру, бромелиевые и</w:t>
      </w:r>
      <w:r w:rsidR="00993DC3">
        <w:t xml:space="preserve"> </w:t>
      </w:r>
      <w:r w:rsidRPr="00D369C0">
        <w:t>большинство кактусов.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Деление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некоторых корневищных растений, например у папоротников и</w:t>
      </w:r>
      <w:r w:rsidR="00993DC3">
        <w:t xml:space="preserve"> </w:t>
      </w:r>
      <w:r w:rsidRPr="00D369C0">
        <w:t>кактусов, развиваются густые куртины, которые легко разделить для</w:t>
      </w:r>
      <w:r w:rsidR="00993DC3">
        <w:t xml:space="preserve"> </w:t>
      </w:r>
      <w:r w:rsidRPr="00D369C0">
        <w:t>размножения. Нужно вынуть растение из горшка и осторожно разделить его</w:t>
      </w:r>
      <w:r w:rsidR="00993DC3">
        <w:t xml:space="preserve"> </w:t>
      </w:r>
      <w:r w:rsidRPr="00D369C0">
        <w:t>на части так, чтобы в каждой оказался хорошо развитый пучок побегов с</w:t>
      </w:r>
      <w:r w:rsidR="00993DC3">
        <w:t xml:space="preserve"> </w:t>
      </w:r>
      <w:r w:rsidRPr="00D369C0">
        <w:t>корнями. Необходимо посадить каждую часть в отдельный горшок. 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Воздушные отводки.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Большие растения с оголенными стеблями (драцена, монстера, фикус,</w:t>
      </w:r>
      <w:r w:rsidR="00993DC3">
        <w:t xml:space="preserve"> </w:t>
      </w:r>
      <w:r w:rsidRPr="00D369C0">
        <w:t>кордилина) можно размножать воздушными отводками. Для этого на стебле</w:t>
      </w:r>
      <w:r w:rsidR="00993DC3">
        <w:t xml:space="preserve"> </w:t>
      </w:r>
      <w:r w:rsidRPr="00D369C0">
        <w:t>делается кольцевой надрез коры шириной 3-5см. На стебле прикрепляется</w:t>
      </w:r>
      <w:r w:rsidR="00993DC3">
        <w:t xml:space="preserve"> </w:t>
      </w:r>
      <w:r w:rsidRPr="00D369C0">
        <w:t>кусок бересты, плотной, вощеной бумаги или полиэтиленовой пленки в</w:t>
      </w:r>
      <w:r w:rsidR="00993DC3">
        <w:t xml:space="preserve"> </w:t>
      </w:r>
      <w:r w:rsidRPr="00D369C0">
        <w:t>форме мешочка и заполняют влажным субстратом или мхом. Часть побега с</w:t>
      </w:r>
      <w:r w:rsidR="00993DC3">
        <w:t xml:space="preserve"> </w:t>
      </w:r>
      <w:r w:rsidRPr="00D369C0">
        <w:t>кольцевым надрезом должна находиться в субстрате. Мох должен быть</w:t>
      </w:r>
      <w:r w:rsidR="00993DC3">
        <w:t xml:space="preserve"> </w:t>
      </w:r>
      <w:r w:rsidRPr="00D369C0">
        <w:t>постоянно влажным. Через 5-6 недель обертку снимают и осматривают</w:t>
      </w:r>
      <w:r w:rsidR="00993DC3">
        <w:t xml:space="preserve"> </w:t>
      </w:r>
      <w:r w:rsidRPr="00D369C0">
        <w:t>побег: если корневая система образовалась, то побег отрезают и высаживают</w:t>
      </w:r>
      <w:r w:rsidR="00993DC3">
        <w:t xml:space="preserve"> </w:t>
      </w:r>
      <w:r w:rsidRPr="00D369C0">
        <w:t>в горшок с почвой.[54]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Детки.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некоторых растений на листьях (каланхое), усах (хлорофитум,</w:t>
      </w:r>
      <w:r w:rsidR="00993DC3">
        <w:t xml:space="preserve"> </w:t>
      </w:r>
      <w:r w:rsidRPr="00D369C0">
        <w:t>камнеломка) или столон (разновидность корневища не накапливает</w:t>
      </w:r>
      <w:r w:rsidR="00993DC3">
        <w:t xml:space="preserve"> </w:t>
      </w:r>
      <w:r w:rsidRPr="00D369C0">
        <w:t>питательные вещества и быстро отмирает) образуются детки. Они часто уже</w:t>
      </w:r>
      <w:r w:rsidR="00993DC3">
        <w:t xml:space="preserve"> </w:t>
      </w:r>
      <w:r w:rsidRPr="00D369C0">
        <w:t>на материнском растении имеют корни, так что их можно просто отделять и</w:t>
      </w:r>
      <w:r w:rsidR="00993DC3">
        <w:t xml:space="preserve"> </w:t>
      </w:r>
      <w:r w:rsidRPr="00D369C0">
        <w:t>сажать в горшок.[8]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 вегетативному размножению можно провести ряд занятий.</w:t>
      </w:r>
      <w:r w:rsidR="00993DC3">
        <w:t xml:space="preserve"> </w:t>
      </w:r>
      <w:r w:rsidRPr="00D369C0">
        <w:t>Размножение усами можно показать детям на примере хлорофитума или</w:t>
      </w:r>
      <w:r w:rsidR="00993DC3">
        <w:t xml:space="preserve"> </w:t>
      </w:r>
      <w:r w:rsidRPr="00D369C0">
        <w:t>камнеломки. Для этого рядом с взрослым растением помещают небольшие</w:t>
      </w:r>
      <w:r w:rsidR="00993DC3">
        <w:t xml:space="preserve"> </w:t>
      </w:r>
      <w:r w:rsidRPr="00D369C0">
        <w:t>цветочные горшки с питательной землей. В них высаживают маленькие</w:t>
      </w:r>
      <w:r w:rsidR="00993DC3">
        <w:t xml:space="preserve"> </w:t>
      </w:r>
      <w:r w:rsidRPr="00D369C0">
        <w:t>растеньица, которые находятся на концах усов, не отделяя их от материнских</w:t>
      </w:r>
      <w:r w:rsidR="00993DC3">
        <w:t xml:space="preserve"> </w:t>
      </w:r>
      <w:r w:rsidRPr="00D369C0">
        <w:t>растений первое время. При посадке необходимо следить, чтобы почва не</w:t>
      </w:r>
      <w:r w:rsidR="00993DC3">
        <w:t xml:space="preserve"> </w:t>
      </w:r>
      <w:r w:rsidRPr="00D369C0">
        <w:t>засыпала верхушечную почку растения. Пока молодые растеньица не</w:t>
      </w:r>
      <w:r w:rsidR="00993DC3">
        <w:t xml:space="preserve"> </w:t>
      </w:r>
      <w:r w:rsidRPr="00D369C0">
        <w:t>укоренились, их затеняют от лучей солнца и регулярно поливают. После</w:t>
      </w:r>
      <w:r w:rsidR="00993DC3">
        <w:t xml:space="preserve"> </w:t>
      </w:r>
      <w:r w:rsidRPr="00D369C0">
        <w:t>укоренения их отделяют от материнских растений.[1]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Размножение растений листовыми черенками детям младшего</w:t>
      </w:r>
      <w:r w:rsidR="00993DC3">
        <w:t xml:space="preserve"> </w:t>
      </w:r>
      <w:r w:rsidRPr="00D369C0">
        <w:t>школьного возраста можно продемонстрировать на сансевьере трехполосной.</w:t>
      </w:r>
      <w:r w:rsidR="00993DC3">
        <w:t xml:space="preserve"> </w:t>
      </w:r>
      <w:r w:rsidRPr="00D369C0">
        <w:t>Это растение есть в каждой школе, т.к. оно очень неприхотливо и обладает</w:t>
      </w:r>
      <w:r w:rsidR="00993DC3">
        <w:t xml:space="preserve"> </w:t>
      </w:r>
      <w:r w:rsidRPr="00D369C0">
        <w:t>широкой экологической амплитудой. Для этого вида размножения</w:t>
      </w:r>
      <w:r w:rsidR="00993DC3">
        <w:t xml:space="preserve"> </w:t>
      </w:r>
      <w:r w:rsidRPr="00D369C0">
        <w:t>необходимо отрезать лист и разрезать его на части, затем необходимо</w:t>
      </w:r>
      <w:r w:rsidR="00993DC3">
        <w:t xml:space="preserve"> </w:t>
      </w:r>
      <w:r w:rsidRPr="00D369C0">
        <w:t>подсушить в течение суток. Длина кусочков листа до 10 см. Листовые</w:t>
      </w:r>
      <w:r w:rsidR="00993DC3">
        <w:t xml:space="preserve"> </w:t>
      </w:r>
      <w:r w:rsidRPr="00D369C0">
        <w:t>черенки посадить на 2/3 длины во влажный песок и сверху накрыть банкой и</w:t>
      </w:r>
      <w:r w:rsidR="00993DC3">
        <w:t xml:space="preserve"> </w:t>
      </w:r>
      <w:r w:rsidRPr="00D369C0">
        <w:t>поставить в теплое место. Ежедневно черенок необходимо проветривать.</w:t>
      </w:r>
      <w:r w:rsidR="00993DC3">
        <w:t xml:space="preserve"> </w:t>
      </w:r>
      <w:r w:rsidRPr="00D369C0">
        <w:t>Примерно через месяц появятся придаточные корни, тогда банку надо</w:t>
      </w:r>
      <w:r w:rsidR="00993DC3">
        <w:t xml:space="preserve"> </w:t>
      </w:r>
      <w:r w:rsidRPr="00D369C0">
        <w:t>снять.[1]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Размножение растений луковицами-детками можно провести на</w:t>
      </w:r>
      <w:r w:rsidR="00993DC3">
        <w:t xml:space="preserve"> </w:t>
      </w:r>
      <w:r w:rsidRPr="00D369C0">
        <w:t>следующих растениях: амариллисе, зефирантесе и др. Для этого необходимо</w:t>
      </w:r>
      <w:r w:rsidR="00993DC3">
        <w:t xml:space="preserve"> </w:t>
      </w:r>
      <w:r w:rsidRPr="00D369C0">
        <w:t>при посадке растения отделить деток от материнского растения и высадить</w:t>
      </w:r>
      <w:r w:rsidR="00993DC3">
        <w:t xml:space="preserve"> </w:t>
      </w:r>
      <w:r w:rsidRPr="00D369C0">
        <w:t>их в отдельные цветочные горшки. Учитель может пояснить детям, что таким</w:t>
      </w:r>
      <w:r w:rsidR="00993DC3">
        <w:t xml:space="preserve"> </w:t>
      </w:r>
      <w:r w:rsidRPr="00D369C0">
        <w:t>же способом можно размножать овощные (лук, чеснок) и цветочно-декоративные растения (тюльпан, гиацинт). После этого занятия дети могут</w:t>
      </w:r>
      <w:r w:rsidR="00993DC3">
        <w:t xml:space="preserve"> </w:t>
      </w:r>
      <w:r w:rsidRPr="00D369C0">
        <w:t>самостоятельно вырастить у себя дома лук или чеснок.[22]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Размножение растений листьями можно показать на примере бегонии</w:t>
      </w:r>
      <w:r w:rsidR="00993DC3">
        <w:t xml:space="preserve"> </w:t>
      </w:r>
      <w:r w:rsidRPr="00D369C0">
        <w:t>королевской. Для этого дети должны отрезать лист без черенка, затем</w:t>
      </w:r>
      <w:r w:rsidR="00993DC3">
        <w:t xml:space="preserve"> </w:t>
      </w:r>
      <w:r w:rsidRPr="00D369C0">
        <w:t>надрезать крупные жилки в местах их разветвлений острым лезвием бритвы,</w:t>
      </w:r>
      <w:r w:rsidR="00993DC3">
        <w:t xml:space="preserve"> </w:t>
      </w:r>
      <w:r w:rsidRPr="00D369C0">
        <w:t>после этого положить нижней стороной листа на чистый влажный песок. Для</w:t>
      </w:r>
      <w:r w:rsidR="00993DC3">
        <w:t xml:space="preserve"> </w:t>
      </w:r>
      <w:r w:rsidRPr="00D369C0">
        <w:t>лучшего укоренения в местах разреза жилки пришпилить к песку спичками.</w:t>
      </w:r>
      <w:r w:rsidR="00993DC3">
        <w:t xml:space="preserve"> </w:t>
      </w:r>
      <w:r w:rsidRPr="00D369C0">
        <w:t>Сверху лист покрыть стеклянной банкой. Плошку поставить на свет при</w:t>
      </w:r>
      <w:r w:rsidR="00993DC3">
        <w:t xml:space="preserve"> </w:t>
      </w:r>
      <w:r w:rsidRPr="00D369C0">
        <w:t>температуре 20 градусов. Примерно через 2 недели произойдет образование</w:t>
      </w:r>
      <w:r w:rsidR="00993DC3">
        <w:t xml:space="preserve"> </w:t>
      </w:r>
      <w:r w:rsidRPr="00D369C0">
        <w:t>придаточных корешков в местах надрезов, а еще через некоторое время</w:t>
      </w:r>
      <w:r w:rsidR="00993DC3">
        <w:t xml:space="preserve"> </w:t>
      </w:r>
      <w:r w:rsidRPr="00D369C0">
        <w:t>появятся молодые побеги новых растений, столько, сколько было</w:t>
      </w:r>
      <w:r w:rsidR="00993DC3">
        <w:t xml:space="preserve"> </w:t>
      </w:r>
      <w:r w:rsidRPr="00D369C0">
        <w:t>надрезов.[1]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Использование различных способов размножения комнатных растений</w:t>
      </w:r>
      <w:r w:rsidR="00993DC3">
        <w:t xml:space="preserve"> </w:t>
      </w:r>
      <w:r w:rsidRPr="00D369C0">
        <w:t>на уроках и внеклассных занятиях позволяет выработать у учащихся</w:t>
      </w:r>
      <w:r w:rsidR="00993DC3">
        <w:t xml:space="preserve"> </w:t>
      </w:r>
      <w:r w:rsidRPr="00D369C0">
        <w:t>практические умения и навыки, которые они могут применять при работе на</w:t>
      </w:r>
      <w:r w:rsidR="00993DC3">
        <w:t xml:space="preserve"> </w:t>
      </w:r>
      <w:r w:rsidRPr="00D369C0">
        <w:t>садовых участках у себя на даче с сельскохозяйственными, плодовыми и</w:t>
      </w:r>
      <w:r w:rsidR="00993DC3">
        <w:t xml:space="preserve"> </w:t>
      </w:r>
      <w:r w:rsidRPr="00D369C0">
        <w:t>цветочно-декоративными культурами, а также вырастить необходимое</w:t>
      </w:r>
      <w:r w:rsidR="00993DC3">
        <w:t xml:space="preserve"> </w:t>
      </w:r>
      <w:r w:rsidRPr="00D369C0">
        <w:t>количество растений для озеленения школы.[22]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1.5. Использование комнатных растений при изучении различных тем по</w:t>
      </w:r>
      <w:r w:rsidR="00993DC3" w:rsidRPr="00BD5B82">
        <w:rPr>
          <w:b/>
          <w:bCs/>
          <w:sz w:val="28"/>
          <w:szCs w:val="28"/>
        </w:rPr>
        <w:t xml:space="preserve"> </w:t>
      </w:r>
      <w:r w:rsidRPr="00BD5B82">
        <w:rPr>
          <w:b/>
          <w:bCs/>
          <w:sz w:val="28"/>
          <w:szCs w:val="28"/>
        </w:rPr>
        <w:t>природоведению.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Свое знакомство с комнатными растениями дети начинают в детском</w:t>
      </w:r>
      <w:r w:rsidR="00993DC3">
        <w:t xml:space="preserve"> </w:t>
      </w:r>
      <w:r w:rsidRPr="00D369C0">
        <w:t>саду. Воспитатели знакомят детей с 2-3 комнатными растениями. По</w:t>
      </w:r>
      <w:r w:rsidR="00993DC3">
        <w:t xml:space="preserve"> </w:t>
      </w:r>
      <w:r w:rsidRPr="00D369C0">
        <w:t>развитию речи, изучая стихотворение Е. Благининой ,,Огонек” воспитатель</w:t>
      </w:r>
      <w:r w:rsidR="00993DC3">
        <w:t xml:space="preserve"> </w:t>
      </w:r>
      <w:r w:rsidRPr="00D369C0">
        <w:t>демонстрирует это растение, которое описывается в этом стихотворении. Это</w:t>
      </w:r>
      <w:r w:rsidR="00993DC3">
        <w:t xml:space="preserve"> </w:t>
      </w:r>
      <w:r w:rsidRPr="00D369C0">
        <w:t>растение бальзамин Валлера. У них пробуждается любовь к этим растениям.</w:t>
      </w:r>
      <w:r w:rsidR="00993DC3">
        <w:t xml:space="preserve"> </w:t>
      </w:r>
      <w:r w:rsidRPr="00D369C0">
        <w:t>На занятиях по рисованию дети с натуры рисуют комнатные растения. Это</w:t>
      </w:r>
      <w:r w:rsidR="00993DC3">
        <w:t xml:space="preserve"> </w:t>
      </w:r>
      <w:r w:rsidRPr="00D369C0">
        <w:t>может быть аспарагус или сансевьера трехполосная.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первом классе ученики знакомятся с 2-3 комнатными растениями,</w:t>
      </w:r>
      <w:r w:rsidR="00993DC3">
        <w:t xml:space="preserve"> </w:t>
      </w:r>
      <w:r w:rsidRPr="00D369C0">
        <w:t>которые находятся в классе. Эти растения можно использовать при изучении</w:t>
      </w:r>
      <w:r w:rsidR="00993DC3">
        <w:t xml:space="preserve"> </w:t>
      </w:r>
      <w:r w:rsidRPr="00D369C0">
        <w:t>темы сезонных изменений в природе. На примере алоэ древовидного можно</w:t>
      </w:r>
      <w:r w:rsidR="00993DC3">
        <w:t xml:space="preserve"> </w:t>
      </w:r>
      <w:r w:rsidRPr="00D369C0">
        <w:t>наблюдать за ростом и развитием, которое начинается осенью, т.к. это</w:t>
      </w:r>
      <w:r w:rsidR="00993DC3">
        <w:t xml:space="preserve"> </w:t>
      </w:r>
      <w:r w:rsidRPr="00D369C0">
        <w:t>растение из южного полушария. А за цветением растения в конце осени –</w:t>
      </w:r>
      <w:r w:rsidR="00BD5B82">
        <w:t xml:space="preserve"> </w:t>
      </w:r>
      <w:r w:rsidRPr="00D369C0">
        <w:t>начале зимы можно наблюдать с помощью зигокактуса усеченного. При</w:t>
      </w:r>
      <w:r w:rsidR="00993DC3">
        <w:t xml:space="preserve"> </w:t>
      </w:r>
      <w:r w:rsidRPr="00D369C0">
        <w:t>прохождении раздела ,,Значение природы в жизни людей и охрана природы”</w:t>
      </w:r>
      <w:r w:rsidR="00993DC3">
        <w:t xml:space="preserve"> </w:t>
      </w:r>
      <w:r w:rsidRPr="00D369C0">
        <w:t>также можно использовать комнатное растение. С помощью комнатного</w:t>
      </w:r>
      <w:r w:rsidR="00993DC3">
        <w:t xml:space="preserve"> </w:t>
      </w:r>
      <w:r w:rsidRPr="00D369C0">
        <w:t>растения можно дать первоначальные сведения о фотосинтезе. Детям</w:t>
      </w:r>
      <w:r w:rsidR="00993DC3">
        <w:t xml:space="preserve"> </w:t>
      </w:r>
      <w:r w:rsidRPr="00D369C0">
        <w:t>необходимо объяснить, что когда листья комнатных растений очищены от</w:t>
      </w:r>
      <w:r w:rsidR="00993DC3">
        <w:t xml:space="preserve"> </w:t>
      </w:r>
      <w:r w:rsidRPr="00D369C0">
        <w:t>загрязнений, то этот процесс происходит более интенсивно, а, следовательно,</w:t>
      </w:r>
      <w:r w:rsidR="00993DC3">
        <w:t xml:space="preserve"> </w:t>
      </w:r>
      <w:r w:rsidRPr="00D369C0">
        <w:t>и воздух в классе более чистый.[1] Изучая тему ,,Разнообразие растений”</w:t>
      </w:r>
      <w:r w:rsidR="00993DC3">
        <w:t xml:space="preserve"> </w:t>
      </w:r>
      <w:r w:rsidRPr="00D369C0">
        <w:t>можно обратить внимание на разные жизненные формы комнатных растений.</w:t>
      </w:r>
      <w:r w:rsidR="00993DC3">
        <w:t xml:space="preserve"> </w:t>
      </w:r>
      <w:r w:rsidRPr="00D369C0">
        <w:t>Это и лианы и деревья, травы и др. Также младшие школьники знакомятся с</w:t>
      </w:r>
      <w:r w:rsidR="00993DC3">
        <w:t xml:space="preserve"> </w:t>
      </w:r>
      <w:r w:rsidRPr="00D369C0">
        <w:t>основными факторами среды жизни растений. Мы знакомим детей со</w:t>
      </w:r>
      <w:r w:rsidR="00993DC3">
        <w:t xml:space="preserve"> </w:t>
      </w:r>
      <w:r w:rsidRPr="00D369C0">
        <w:t>светолюбивыми и теневыносливыми растениями.[1]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 втором классе изучение природоведения начинается с раздела</w:t>
      </w:r>
      <w:r w:rsidR="00993DC3">
        <w:t xml:space="preserve"> </w:t>
      </w:r>
      <w:r w:rsidRPr="00D369C0">
        <w:t>,,Природа и мы”. Здесь дети, знакомясь с объектами живой и неживой</w:t>
      </w:r>
      <w:r w:rsidR="00993DC3">
        <w:t xml:space="preserve"> </w:t>
      </w:r>
      <w:r w:rsidRPr="00D369C0">
        <w:t>природы: деревьев, кустарников, трав, раннецветущих растений, признаков</w:t>
      </w:r>
      <w:r w:rsidR="00993DC3">
        <w:t xml:space="preserve"> </w:t>
      </w:r>
      <w:r w:rsidRPr="00D369C0">
        <w:t>времени года (на уровне понятий) получают знания о взаимосвязях в</w:t>
      </w:r>
      <w:r w:rsidR="00993DC3">
        <w:t xml:space="preserve"> </w:t>
      </w:r>
      <w:r w:rsidRPr="00D369C0">
        <w:t>природе. Здесь можно использовать комнатные растения в качестве</w:t>
      </w:r>
      <w:r w:rsidR="00993DC3">
        <w:t xml:space="preserve"> </w:t>
      </w:r>
      <w:r w:rsidRPr="00D369C0">
        <w:t>дополнительного материала. Например, при изучении сезонных изменений в</w:t>
      </w:r>
      <w:r w:rsidR="00993DC3">
        <w:t xml:space="preserve"> </w:t>
      </w:r>
      <w:r w:rsidRPr="00D369C0">
        <w:t>природе, приспособленности растений к условиям окружающей среды</w:t>
      </w:r>
      <w:r w:rsidR="00993DC3">
        <w:t xml:space="preserve"> </w:t>
      </w:r>
      <w:r w:rsidRPr="00D369C0">
        <w:t>(изменение длительности дня, а, следовательно, изменение теплового</w:t>
      </w:r>
      <w:r w:rsidR="00993DC3">
        <w:t xml:space="preserve"> </w:t>
      </w:r>
      <w:r w:rsidRPr="00D369C0">
        <w:t>режима), влечет за собой изменение условий питания, а некоторые</w:t>
      </w:r>
      <w:r w:rsidR="00993DC3">
        <w:t xml:space="preserve"> </w:t>
      </w:r>
      <w:r w:rsidRPr="00D369C0">
        <w:t>комнатные растения сбрасывают листву на зиму. Знания, полученные</w:t>
      </w:r>
      <w:r w:rsidR="00993DC3">
        <w:t xml:space="preserve"> </w:t>
      </w:r>
      <w:r w:rsidRPr="00D369C0">
        <w:t>учениками в первом классе по уходу за комнатными растениями помогают</w:t>
      </w:r>
      <w:r w:rsidR="00993DC3">
        <w:t xml:space="preserve"> </w:t>
      </w:r>
      <w:r w:rsidRPr="00D369C0">
        <w:t>правильно содержать их: в период покоя сократить полив, переставить их в</w:t>
      </w:r>
      <w:r w:rsidR="00993DC3">
        <w:t xml:space="preserve"> </w:t>
      </w:r>
      <w:r w:rsidRPr="00D369C0">
        <w:t>более затененное место.[1]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Изучая темы ,,Вода” и ,,Превращение воды” можно использовать</w:t>
      </w:r>
      <w:r w:rsidR="00993DC3">
        <w:t xml:space="preserve"> </w:t>
      </w:r>
      <w:r w:rsidRPr="00D369C0">
        <w:t>комнатные растения, как объект опыта. Для проведения опыта ,,Превращение</w:t>
      </w:r>
      <w:r w:rsidR="00993DC3">
        <w:t xml:space="preserve"> </w:t>
      </w:r>
      <w:r w:rsidRPr="00D369C0">
        <w:t>воды” необходимо иметь электрический чайник, штакет со стеклом и</w:t>
      </w:r>
      <w:r w:rsidR="00993DC3">
        <w:t xml:space="preserve"> </w:t>
      </w:r>
      <w:r w:rsidRPr="00D369C0">
        <w:t>комнатное растение. Электрический чайник необходим для нагревания воды,</w:t>
      </w:r>
      <w:r w:rsidR="00993DC3">
        <w:t xml:space="preserve"> </w:t>
      </w:r>
      <w:r w:rsidRPr="00D369C0">
        <w:t>происходит испарение, пар поднимается и в виде капель воды оседает на</w:t>
      </w:r>
      <w:r w:rsidR="00993DC3">
        <w:t xml:space="preserve"> </w:t>
      </w:r>
      <w:r w:rsidRPr="00D369C0">
        <w:t>стекле, т.к. температура окружающего воздуха намного ниже температуры</w:t>
      </w:r>
      <w:r w:rsidR="00993DC3">
        <w:t xml:space="preserve"> </w:t>
      </w:r>
      <w:r w:rsidRPr="00D369C0">
        <w:t>воды в чайнике. Комнатное растение в опыте моделирует растения,</w:t>
      </w:r>
      <w:r w:rsidR="00993DC3">
        <w:t xml:space="preserve"> </w:t>
      </w:r>
      <w:r w:rsidRPr="00D369C0">
        <w:t>получающие воду при выпадении осадков. Вода, конденсируясь на стекле,</w:t>
      </w:r>
      <w:r w:rsidR="00993DC3">
        <w:t xml:space="preserve"> </w:t>
      </w:r>
      <w:r w:rsidRPr="00D369C0">
        <w:t>стекает струйками в горшок с цветком, увлажняя землю.[23] При изучении</w:t>
      </w:r>
      <w:r w:rsidR="00993DC3">
        <w:t xml:space="preserve"> </w:t>
      </w:r>
      <w:r w:rsidRPr="00D369C0">
        <w:t>темы ,,Почва” можно предложить школьникам исследовать почву в</w:t>
      </w:r>
      <w:r w:rsidR="00993DC3">
        <w:t xml:space="preserve"> </w:t>
      </w:r>
      <w:r w:rsidRPr="00D369C0">
        <w:t>цветочных горшках, выяснить ее состав и состояние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теме ,,Жизнь растений” мы знакомим детей с процессом питания</w:t>
      </w:r>
      <w:r w:rsidR="00993DC3">
        <w:t xml:space="preserve"> </w:t>
      </w:r>
      <w:r w:rsidRPr="00D369C0">
        <w:t>растений, условий необходимых для жизни растений. Здесь организуется</w:t>
      </w:r>
      <w:r w:rsidR="00993DC3">
        <w:t xml:space="preserve"> </w:t>
      </w:r>
      <w:r w:rsidRPr="00D369C0">
        <w:t>наблюдение за состоянием двух комнатных растений помещенных в</w:t>
      </w:r>
      <w:r w:rsidR="00993DC3">
        <w:t xml:space="preserve"> </w:t>
      </w:r>
      <w:r w:rsidRPr="00D369C0">
        <w:t>различные условия освещенности и полива. Сравниваются растения, которые</w:t>
      </w:r>
      <w:r w:rsidR="00993DC3">
        <w:t xml:space="preserve"> </w:t>
      </w:r>
      <w:r w:rsidRPr="00D369C0">
        <w:t>растут в тени и на свету и изучается их внешний вид. Тему ,,Как растения</w:t>
      </w:r>
      <w:r w:rsidR="00993DC3">
        <w:t xml:space="preserve"> </w:t>
      </w:r>
      <w:r w:rsidRPr="00D369C0">
        <w:t>размножаются” полностью можно посвятить различным способам</w:t>
      </w:r>
      <w:r w:rsidR="00993DC3">
        <w:t xml:space="preserve"> </w:t>
      </w:r>
      <w:r w:rsidRPr="00D369C0">
        <w:t>размножения комнатных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Ученики первого класса должны знать: растения – живой организм;</w:t>
      </w:r>
      <w:r w:rsidR="00993DC3">
        <w:t xml:space="preserve"> </w:t>
      </w:r>
      <w:r w:rsidRPr="00D369C0">
        <w:t>условия жизни комнатных растений (необходимость света, тепла, воды,</w:t>
      </w:r>
      <w:r w:rsidR="00993DC3">
        <w:t xml:space="preserve"> </w:t>
      </w:r>
      <w:r w:rsidRPr="00D369C0">
        <w:t>воздуха); труд человека по уходу за комнатными растениями, как</w:t>
      </w:r>
      <w:r w:rsidR="00993DC3">
        <w:t xml:space="preserve"> </w:t>
      </w:r>
      <w:r w:rsidRPr="00D369C0">
        <w:t>необходимый фактор их нормального роста и жизнедеятельности;</w:t>
      </w:r>
      <w:r w:rsidR="00993DC3">
        <w:t xml:space="preserve"> </w:t>
      </w:r>
      <w:r w:rsidRPr="00D369C0">
        <w:t>эстетическое и гигиеническое значение комнатных растений. Уметь:</w:t>
      </w:r>
      <w:r w:rsidR="00993DC3">
        <w:t xml:space="preserve"> </w:t>
      </w:r>
      <w:r w:rsidRPr="00D369C0">
        <w:t>правильно поливать комнатные растения; протирать крупные листья; удалять</w:t>
      </w:r>
      <w:r w:rsidR="00993DC3">
        <w:t xml:space="preserve"> </w:t>
      </w:r>
      <w:r w:rsidRPr="00D369C0">
        <w:t>сухие листья; опрыскивать; рыхлить деревянной палочкой; видеть красоту</w:t>
      </w:r>
      <w:r w:rsidR="00993DC3">
        <w:t xml:space="preserve"> </w:t>
      </w:r>
      <w:r w:rsidRPr="00D369C0">
        <w:t>комнатных растений и выражать ее языком художественных образов.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Ученики вторых классов должны знать: растения – живой организм;</w:t>
      </w:r>
      <w:r w:rsidR="00993DC3">
        <w:t xml:space="preserve"> </w:t>
      </w:r>
      <w:r w:rsidRPr="00D369C0">
        <w:t>условия жизни комнатных растений (необходимость света, тепла, воды,</w:t>
      </w:r>
      <w:r w:rsidR="00993DC3">
        <w:t xml:space="preserve"> </w:t>
      </w:r>
      <w:r w:rsidRPr="00D369C0">
        <w:t>воздуха, минерального питания); многообразие комнатных растений и</w:t>
      </w:r>
      <w:r w:rsidR="00993DC3">
        <w:t xml:space="preserve"> </w:t>
      </w:r>
      <w:r w:rsidRPr="00D369C0">
        <w:t>различия в требованиях к условиям жизни; виды труда взрослых и детей по</w:t>
      </w:r>
      <w:r w:rsidR="00993DC3">
        <w:t xml:space="preserve"> </w:t>
      </w:r>
      <w:r w:rsidRPr="00D369C0">
        <w:t>уходу за комнатными растениями, по их посадке и выращиванию;</w:t>
      </w:r>
      <w:r w:rsidR="00993DC3">
        <w:t xml:space="preserve"> </w:t>
      </w:r>
      <w:r w:rsidRPr="00D369C0">
        <w:t>ценностные свойства комнатных растений как объектов живой природы</w:t>
      </w:r>
      <w:r w:rsidR="00993DC3">
        <w:t xml:space="preserve"> </w:t>
      </w:r>
      <w:r w:rsidRPr="00D369C0">
        <w:t>(эстетический, санитарно-гигиенический, познавательные). Уметь:</w:t>
      </w:r>
      <w:r w:rsidR="00993DC3">
        <w:t xml:space="preserve"> </w:t>
      </w:r>
      <w:r w:rsidRPr="00D369C0">
        <w:t>выполнять все виды работы по уходу за комнатными растениями;</w:t>
      </w:r>
      <w:r w:rsidR="00993DC3">
        <w:t xml:space="preserve"> </w:t>
      </w:r>
      <w:r w:rsidRPr="00D369C0">
        <w:t>размножать растения семенами, заготавливать черенки, получать корешки и</w:t>
      </w:r>
      <w:r w:rsidR="00993DC3">
        <w:t xml:space="preserve"> </w:t>
      </w:r>
      <w:r w:rsidRPr="00D369C0">
        <w:t>высаживать цветочные вазоны; наблюдать за их ростом и развитием; видеть</w:t>
      </w:r>
      <w:r w:rsidR="00993DC3">
        <w:t xml:space="preserve"> </w:t>
      </w:r>
      <w:r w:rsidRPr="00D369C0">
        <w:t>красоту комнатных растений и описывать ее.[43]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третьем классе дети продолжают работу по уходу за комнатными</w:t>
      </w:r>
      <w:r w:rsidR="00993DC3">
        <w:t xml:space="preserve"> </w:t>
      </w:r>
      <w:r w:rsidRPr="00D369C0">
        <w:t>растениями. Их знания пополняются новым материалом.</w:t>
      </w:r>
      <w:r w:rsidR="00993DC3">
        <w:t xml:space="preserve"> </w:t>
      </w:r>
      <w:r w:rsidRPr="00D369C0">
        <w:t>При уходе за комнатными растениями младшие школьники знакомятся с</w:t>
      </w:r>
      <w:r w:rsidR="00993DC3">
        <w:t xml:space="preserve"> </w:t>
      </w:r>
      <w:r w:rsidRPr="00D369C0">
        <w:t>основами сельскохозяйственных знаний. Благодаря заботе о комнатных</w:t>
      </w:r>
      <w:r w:rsidR="00993DC3">
        <w:t xml:space="preserve"> </w:t>
      </w:r>
      <w:r w:rsidRPr="00D369C0">
        <w:t>растениях, учащиеся невольно формируют в себе бережное отношение к</w:t>
      </w:r>
      <w:r w:rsidR="00993DC3">
        <w:t xml:space="preserve"> </w:t>
      </w:r>
      <w:r w:rsidRPr="00D369C0">
        <w:t>растениям в природе, таким образом, происходит экологическое воспитание.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Глава II. Психолого-педагогические особенности формирования</w:t>
      </w:r>
      <w:r w:rsidR="00993DC3" w:rsidRPr="00BD5B82">
        <w:rPr>
          <w:b/>
          <w:bCs/>
          <w:sz w:val="28"/>
          <w:szCs w:val="28"/>
        </w:rPr>
        <w:t xml:space="preserve"> </w:t>
      </w:r>
      <w:r w:rsidRPr="00BD5B82">
        <w:rPr>
          <w:b/>
          <w:bCs/>
          <w:sz w:val="28"/>
          <w:szCs w:val="28"/>
        </w:rPr>
        <w:t>умений и навыков.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2.1. Сущность и значение обучения учащихся умениям и навыкам.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Поскольку проблема формирования различных умений и навыков у</w:t>
      </w:r>
      <w:r w:rsidR="00993DC3">
        <w:t xml:space="preserve"> </w:t>
      </w:r>
      <w:r w:rsidRPr="00D369C0">
        <w:t>учащихся длительное время привлекает внимание педагогов, психологов,</w:t>
      </w:r>
      <w:r w:rsidR="00993DC3">
        <w:t xml:space="preserve"> </w:t>
      </w:r>
      <w:r w:rsidRPr="00D369C0">
        <w:t>учителей-практиков, ей посвящено большое количество теоретических</w:t>
      </w:r>
      <w:r w:rsidR="00993DC3">
        <w:t xml:space="preserve"> </w:t>
      </w:r>
      <w:r w:rsidRPr="00D369C0">
        <w:t>исследований и практических рекомендаций, но и подходов к ее разрешению</w:t>
      </w:r>
      <w:r w:rsidR="00993DC3">
        <w:t xml:space="preserve"> </w:t>
      </w:r>
      <w:r w:rsidRPr="00D369C0">
        <w:t>предложено несколько.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педагогике и психологии широкое признание получила точка зрения,</w:t>
      </w:r>
      <w:r w:rsidR="00993DC3">
        <w:t xml:space="preserve"> </w:t>
      </w:r>
      <w:r w:rsidRPr="00D369C0">
        <w:t>которой придерживается А.Е. Дмитреев, Н.А. Лошкарева, А.М. Новиков и</w:t>
      </w:r>
      <w:r w:rsidR="00993DC3">
        <w:t xml:space="preserve"> </w:t>
      </w:r>
      <w:r w:rsidRPr="00D369C0">
        <w:t>др. Они утверждают, что ,,умение” – многозначный термин, которым</w:t>
      </w:r>
      <w:r w:rsidR="00993DC3">
        <w:t xml:space="preserve"> </w:t>
      </w:r>
      <w:r w:rsidRPr="00D369C0">
        <w:t>обозначается несложное действие, формируемое сразу же вслед за знаниями</w:t>
      </w:r>
      <w:r w:rsidR="00993DC3">
        <w:t xml:space="preserve"> </w:t>
      </w:r>
      <w:r w:rsidRPr="00D369C0">
        <w:t>(простое умение) и действие сложное, высокого уровня, включающее в свой</w:t>
      </w:r>
      <w:r w:rsidR="00993DC3">
        <w:t xml:space="preserve"> </w:t>
      </w:r>
      <w:r w:rsidRPr="00D369C0">
        <w:t>состав простое умение и навыки (сложное умение).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,,Умением” пишет А.А. Степанов, - называют и самый элементарный</w:t>
      </w:r>
      <w:r w:rsidR="00993DC3">
        <w:t xml:space="preserve"> </w:t>
      </w:r>
      <w:r w:rsidRPr="00D369C0">
        <w:t>уровень выполнения действий, и мастерство человека в данном виде</w:t>
      </w:r>
      <w:r w:rsidR="00993DC3">
        <w:t xml:space="preserve"> </w:t>
      </w:r>
      <w:r w:rsidRPr="00D369C0">
        <w:t>деятельности. (Общая психология. М. Просвещение, 1981 с. 138)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Навык образуется на основе знаний, по мере его совершенствования</w:t>
      </w:r>
      <w:r w:rsidR="00993DC3">
        <w:t xml:space="preserve"> </w:t>
      </w:r>
      <w:r w:rsidRPr="00D369C0">
        <w:t>осуществляется постепенный переход к обобщенным рассуждениям про</w:t>
      </w:r>
      <w:r w:rsidR="00993DC3">
        <w:t xml:space="preserve"> </w:t>
      </w:r>
      <w:r w:rsidRPr="00D369C0">
        <w:t>себя, в мысленном плане, во внутренней речи. Действие на уровне навыка</w:t>
      </w:r>
      <w:r w:rsidR="00993DC3">
        <w:t xml:space="preserve"> </w:t>
      </w:r>
      <w:r w:rsidRPr="00D369C0">
        <w:t>совершается легко, быстро, экономно, уверенно, при постоянстве среды и</w:t>
      </w:r>
      <w:r w:rsidR="00993DC3">
        <w:t xml:space="preserve"> </w:t>
      </w:r>
      <w:r w:rsidRPr="00D369C0">
        <w:t>стабильных условиях. Общая структура таких действий, способы их</w:t>
      </w:r>
      <w:r w:rsidR="00993DC3">
        <w:t xml:space="preserve"> </w:t>
      </w:r>
      <w:r w:rsidRPr="00D369C0">
        <w:t>выполнения не варьируются, остаются неизменными.[13]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процессе изучения курса природоведения наряду с формированием</w:t>
      </w:r>
      <w:r w:rsidR="00993DC3">
        <w:t xml:space="preserve"> </w:t>
      </w:r>
      <w:r w:rsidRPr="00D369C0">
        <w:t>первоначальных естественнонаучных знаний младшие школьники</w:t>
      </w:r>
      <w:r w:rsidR="00993DC3">
        <w:t xml:space="preserve"> </w:t>
      </w:r>
      <w:r w:rsidRPr="00D369C0">
        <w:t>овладевают системой умений и навыков, которые широко используются для</w:t>
      </w:r>
      <w:r w:rsidR="00993DC3">
        <w:t xml:space="preserve"> </w:t>
      </w:r>
      <w:r w:rsidRPr="00D369C0">
        <w:t>последующего обучения и характеризуются практической направленностью,</w:t>
      </w:r>
      <w:r w:rsidR="00993DC3">
        <w:t xml:space="preserve"> </w:t>
      </w:r>
      <w:r w:rsidRPr="00D369C0">
        <w:t>конкретностью, своим содержанием, тесно связаны с жизнью.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Процесс овладения учащимися осознанными умениями и навыками</w:t>
      </w:r>
      <w:r w:rsidR="00993DC3">
        <w:t xml:space="preserve"> </w:t>
      </w:r>
      <w:r w:rsidRPr="00D369C0">
        <w:t>всегда сопровождается сосредоточением произвольного внимания, волевых</w:t>
      </w:r>
      <w:r w:rsidR="00993DC3">
        <w:t xml:space="preserve"> </w:t>
      </w:r>
      <w:r w:rsidRPr="00D369C0">
        <w:t>усилий при восприятии и всесторонним осмысливанием приемов применения</w:t>
      </w:r>
      <w:r w:rsidR="00993DC3">
        <w:t xml:space="preserve"> </w:t>
      </w:r>
      <w:r w:rsidRPr="00D369C0">
        <w:t>усваиваемых знаний, обоснованием своих практических действий,</w:t>
      </w:r>
      <w:r w:rsidR="00993DC3">
        <w:t xml:space="preserve"> </w:t>
      </w:r>
      <w:r w:rsidRPr="00D369C0">
        <w:t>рациональным использованием их в постоянных и изменяющихся условиях,</w:t>
      </w:r>
      <w:r w:rsidR="00993DC3">
        <w:t xml:space="preserve"> </w:t>
      </w:r>
      <w:r w:rsidRPr="00D369C0">
        <w:t>проверкой результатов выполненных заданий, преодолением встречающихся</w:t>
      </w:r>
      <w:r w:rsidR="00993DC3">
        <w:t xml:space="preserve"> </w:t>
      </w:r>
      <w:r w:rsidRPr="00D369C0">
        <w:t>трудностей, вызывающих эмоциональное переживания, положительное и</w:t>
      </w:r>
      <w:r w:rsidR="00993DC3">
        <w:t xml:space="preserve"> </w:t>
      </w:r>
      <w:r w:rsidRPr="00D369C0">
        <w:t>ответственное отношение к учебному и физическому труду.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Положительная роль приобретения навыков заключается и в том, что</w:t>
      </w:r>
      <w:r w:rsidR="00993DC3">
        <w:t xml:space="preserve"> </w:t>
      </w:r>
      <w:r w:rsidRPr="00D369C0">
        <w:t>они освобождают детей от напряженной работы по обдумыванию и</w:t>
      </w:r>
      <w:r w:rsidR="00993DC3">
        <w:t xml:space="preserve"> </w:t>
      </w:r>
      <w:r w:rsidRPr="00D369C0">
        <w:t>сознательному регулированию каждого совершаемого действия и этим</w:t>
      </w:r>
      <w:r w:rsidR="00993DC3">
        <w:t xml:space="preserve"> </w:t>
      </w:r>
      <w:r w:rsidRPr="00D369C0">
        <w:t>сохраняют их силы и время. Была бы намного сложнее, продолжительнее,</w:t>
      </w:r>
      <w:r w:rsidR="00993DC3">
        <w:t xml:space="preserve"> </w:t>
      </w:r>
      <w:r w:rsidRPr="00D369C0">
        <w:t>напряженнее любая деятельность, если бы каждое входящее в нее</w:t>
      </w:r>
      <w:r w:rsidR="00993DC3">
        <w:t xml:space="preserve"> </w:t>
      </w:r>
      <w:r w:rsidRPr="00D369C0">
        <w:t>практическое действие выполнялось при участии мышления, волевых</w:t>
      </w:r>
      <w:r w:rsidR="00993DC3">
        <w:t xml:space="preserve"> </w:t>
      </w:r>
      <w:r w:rsidRPr="00D369C0">
        <w:t>усилий, сосредоточенного внимания. Приобретенные школьниками учебные</w:t>
      </w:r>
      <w:r w:rsidR="00993DC3">
        <w:t xml:space="preserve"> </w:t>
      </w:r>
      <w:r w:rsidRPr="00D369C0">
        <w:t>умения и навыки имеют большое жизненно-практическое значение. Система</w:t>
      </w:r>
      <w:r w:rsidR="00993DC3">
        <w:t xml:space="preserve"> </w:t>
      </w:r>
      <w:r w:rsidRPr="00D369C0">
        <w:t>усвоенных умений и навыков является необходимой основой любого вида</w:t>
      </w:r>
      <w:r w:rsidR="00993DC3">
        <w:t xml:space="preserve"> </w:t>
      </w:r>
      <w:r w:rsidRPr="00D369C0">
        <w:t>практической и творческой деятельности, в процессе которой проявляется</w:t>
      </w:r>
      <w:r w:rsidR="00993DC3">
        <w:t xml:space="preserve"> </w:t>
      </w:r>
      <w:r w:rsidRPr="00D369C0">
        <w:t>активное отношение к окружающей действительности, происходит</w:t>
      </w:r>
      <w:r w:rsidR="00993DC3">
        <w:t xml:space="preserve"> </w:t>
      </w:r>
      <w:r w:rsidRPr="00D369C0">
        <w:t>удовлетворение различных потребностей.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Умения и навыки оказывают влияние на характеристику той или иной</w:t>
      </w:r>
      <w:r w:rsidR="00993DC3">
        <w:t xml:space="preserve"> </w:t>
      </w:r>
      <w:r w:rsidRPr="00D369C0">
        <w:t>деятельности, обеспечивают экономное, уверенное, наиболее продуктивное</w:t>
      </w:r>
      <w:r w:rsidR="00993DC3">
        <w:t xml:space="preserve"> </w:t>
      </w:r>
      <w:r w:rsidRPr="00D369C0">
        <w:t>ее выполнение. Поэтому уже в начальной школе ведется систематическая</w:t>
      </w:r>
      <w:r w:rsidR="00993DC3">
        <w:t xml:space="preserve"> </w:t>
      </w:r>
      <w:r w:rsidRPr="00D369C0">
        <w:t>подготовка школьников к применению усваиваемых умений и навыков в</w:t>
      </w:r>
      <w:r w:rsidR="00993DC3">
        <w:t xml:space="preserve"> </w:t>
      </w:r>
      <w:r w:rsidRPr="00D369C0">
        <w:t>разнообразной практической и творческой деятельности.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2.2. Формирование умений и навыков у младших школьников.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Формирование умений и навыков представляет собой сложный</w:t>
      </w:r>
      <w:r w:rsidR="00993DC3">
        <w:t xml:space="preserve"> </w:t>
      </w:r>
      <w:r w:rsidRPr="00D369C0">
        <w:t>аналитико-синтетический процесс, требующих развитых на достаточном</w:t>
      </w:r>
      <w:r w:rsidR="00993DC3">
        <w:t xml:space="preserve"> </w:t>
      </w:r>
      <w:r w:rsidRPr="00D369C0">
        <w:t>уровне восприятия, внимания, мышления, воображения. Поэтому</w:t>
      </w:r>
      <w:r w:rsidR="00993DC3">
        <w:t xml:space="preserve"> </w:t>
      </w:r>
      <w:r w:rsidRPr="00D369C0">
        <w:t>необходимо учитывать особенности протекания этих познавательных</w:t>
      </w:r>
      <w:r w:rsidR="00993DC3">
        <w:t xml:space="preserve"> </w:t>
      </w:r>
      <w:r w:rsidRPr="00D369C0">
        <w:t>процессов у младших школьников.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Установлено, что большую роль в восприятии детей, как и в</w:t>
      </w:r>
      <w:r w:rsidR="00993DC3">
        <w:t xml:space="preserve"> </w:t>
      </w:r>
      <w:r w:rsidRPr="00D369C0">
        <w:t>дошкольном детстве, продолжает играть подражание, особенно при</w:t>
      </w:r>
      <w:r w:rsidR="00993DC3">
        <w:t xml:space="preserve"> </w:t>
      </w:r>
      <w:r w:rsidRPr="00D369C0">
        <w:t>овладении новым движением, операциям, действиям. Это объясняется</w:t>
      </w:r>
      <w:r w:rsidR="00993DC3">
        <w:t xml:space="preserve"> </w:t>
      </w:r>
      <w:r w:rsidRPr="00D369C0">
        <w:t>доминирующей деятельностью нервной сигнальной системы, которая</w:t>
      </w:r>
      <w:r w:rsidR="00993DC3">
        <w:t xml:space="preserve"> </w:t>
      </w:r>
      <w:r w:rsidRPr="00D369C0">
        <w:t>проявляется в том, что они легче воспринимают образы реальных предметов</w:t>
      </w:r>
      <w:r w:rsidR="00993DC3">
        <w:t xml:space="preserve"> </w:t>
      </w:r>
      <w:r w:rsidRPr="00D369C0">
        <w:t>и материализованные действия, чем слова. Восприятие детей младшего</w:t>
      </w:r>
      <w:r w:rsidR="00993DC3">
        <w:t xml:space="preserve"> </w:t>
      </w:r>
      <w:r w:rsidRPr="00D369C0">
        <w:t>школьного возраста имеет малую дифференцированность. В силу этого они</w:t>
      </w:r>
      <w:r w:rsidR="00993DC3">
        <w:t xml:space="preserve"> </w:t>
      </w:r>
      <w:r w:rsidRPr="00D369C0">
        <w:t>не точно различают сходные объекты, не могут разобраться в деталях,</w:t>
      </w:r>
      <w:r w:rsidR="00993DC3">
        <w:t xml:space="preserve"> </w:t>
      </w:r>
      <w:r w:rsidRPr="00D369C0">
        <w:t>воспринимают движение или действие в целом, в самых общих чертах и еще</w:t>
      </w:r>
      <w:r w:rsidR="00993DC3">
        <w:t xml:space="preserve"> </w:t>
      </w:r>
      <w:r w:rsidRPr="00D369C0">
        <w:t>менее дифференцированно его воспроизводят. [25]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Основными характерными чертами внимания младших школьников,</w:t>
      </w:r>
      <w:r w:rsidR="00993DC3">
        <w:t xml:space="preserve"> </w:t>
      </w:r>
      <w:r w:rsidRPr="00D369C0">
        <w:t>которые могут отрицательно повлиять на процесс формирования умений по</w:t>
      </w:r>
      <w:r w:rsidR="00993DC3">
        <w:t xml:space="preserve"> </w:t>
      </w:r>
      <w:r w:rsidRPr="00D369C0">
        <w:t>уходу за растениями, является слабость произвольного внимания, его</w:t>
      </w:r>
      <w:r w:rsidR="00993DC3">
        <w:t xml:space="preserve"> </w:t>
      </w:r>
      <w:r w:rsidRPr="00D369C0">
        <w:t>неустойчивость, узость, слабая концентрация. В целом продолжает</w:t>
      </w:r>
      <w:r w:rsidR="00993DC3">
        <w:t xml:space="preserve"> </w:t>
      </w:r>
      <w:r w:rsidRPr="00D369C0">
        <w:t>преобладать непроизвольное внимание. Эту особенность детского внимания</w:t>
      </w:r>
      <w:r w:rsidR="00993DC3">
        <w:t xml:space="preserve"> </w:t>
      </w:r>
      <w:r w:rsidRPr="00D369C0">
        <w:t>необходимо учитывать при создании положительной мотивации.[25]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Конкретное, образное мышление хорошо развито уже у дошкольников, в</w:t>
      </w:r>
      <w:r w:rsidR="00993DC3">
        <w:t xml:space="preserve"> </w:t>
      </w:r>
      <w:r w:rsidRPr="00D369C0">
        <w:t>процессе обучения в школе интенсивно перестраивается.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Младшие школьники постепенно учатся выделять существенные</w:t>
      </w:r>
      <w:r w:rsidR="00993DC3">
        <w:t xml:space="preserve"> </w:t>
      </w:r>
      <w:r w:rsidRPr="00D369C0">
        <w:t>признаки предметов и второстепенных, пусть даже ярко выраженных</w:t>
      </w:r>
      <w:r w:rsidR="00993DC3">
        <w:t xml:space="preserve"> </w:t>
      </w:r>
      <w:r w:rsidRPr="00D369C0">
        <w:t>свойств.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Аналитико-синтетическая деятельность в начале младшего школьного</w:t>
      </w:r>
      <w:r w:rsidR="00993DC3">
        <w:t xml:space="preserve"> </w:t>
      </w:r>
      <w:r w:rsidRPr="00D369C0">
        <w:t>возраста еще весьма элементарна, затем ее развитие идет от наглядно-действенного к абстрактно-умственному анализу: от анализа отдельного</w:t>
      </w:r>
      <w:r w:rsidR="00993DC3">
        <w:t xml:space="preserve"> </w:t>
      </w:r>
      <w:r w:rsidRPr="00D369C0">
        <w:t>предмета, явления к анализу связей и отношений между предметами и</w:t>
      </w:r>
      <w:r w:rsidR="00993DC3">
        <w:t xml:space="preserve"> </w:t>
      </w:r>
      <w:r w:rsidRPr="00D369C0">
        <w:t>явлениями.[25]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основе этой деятельности учащиеся овладевают приемами сравнения,</w:t>
      </w:r>
      <w:r w:rsidR="00993DC3">
        <w:t xml:space="preserve"> </w:t>
      </w:r>
      <w:r w:rsidRPr="00D369C0">
        <w:t>объединения предметов, отвлечения от их несущественных признаков.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Уже в дошкольном возрасте у детей происходит интенсивное развитие</w:t>
      </w:r>
      <w:r w:rsidR="00993DC3">
        <w:t xml:space="preserve"> </w:t>
      </w:r>
      <w:r w:rsidRPr="00D369C0">
        <w:t>памяти. К началу обучения дошкольник уже может запоминать произвольно,</w:t>
      </w:r>
      <w:r w:rsidR="00993DC3">
        <w:t xml:space="preserve"> </w:t>
      </w:r>
      <w:r w:rsidRPr="00D369C0">
        <w:t>однако непроизвольное запоминание остается более продуктивным, т.к.</w:t>
      </w:r>
      <w:r w:rsidR="00993DC3">
        <w:t xml:space="preserve"> </w:t>
      </w:r>
      <w:r w:rsidRPr="00D369C0">
        <w:t>основано на непосредственном интересе ребенка. В школе основная нагрузка</w:t>
      </w:r>
      <w:r w:rsidR="00993DC3">
        <w:t xml:space="preserve"> </w:t>
      </w:r>
      <w:r w:rsidRPr="00D369C0">
        <w:t>приходится на произвольное запоминание, что ведет к его быстрому</w:t>
      </w:r>
      <w:r w:rsidR="00993DC3">
        <w:t xml:space="preserve"> </w:t>
      </w:r>
      <w:r w:rsidRPr="00D369C0">
        <w:t>развитию.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детей младшего школьного возраста лучше развита наглядно-образная</w:t>
      </w:r>
      <w:r w:rsidR="00993DC3">
        <w:t xml:space="preserve"> </w:t>
      </w:r>
      <w:r w:rsidRPr="00D369C0">
        <w:t>память, или словесно-логическая. Это обусловлено доминирующей</w:t>
      </w:r>
      <w:r w:rsidR="00993DC3">
        <w:t xml:space="preserve"> </w:t>
      </w:r>
      <w:r w:rsidRPr="00D369C0">
        <w:t>деятельностью нервной сигнальной системы. Они наиболее легко и прочно</w:t>
      </w:r>
      <w:r w:rsidR="00993DC3">
        <w:t xml:space="preserve"> </w:t>
      </w:r>
      <w:r w:rsidRPr="00D369C0">
        <w:t>запоминают предметы, конкретные явления, яркие факты, показ движений и</w:t>
      </w:r>
      <w:r w:rsidR="00993DC3">
        <w:t xml:space="preserve"> </w:t>
      </w:r>
      <w:r w:rsidRPr="00D369C0">
        <w:t>действий, чем объяснения, определения инструкции, словесные описания.</w:t>
      </w:r>
      <w:r w:rsidR="00993DC3">
        <w:t xml:space="preserve"> </w:t>
      </w:r>
      <w:r w:rsidRPr="00D369C0">
        <w:t>Все ярко эмоционально воспринятое вызвавшее интерес и удивление</w:t>
      </w:r>
      <w:r w:rsidR="00993DC3">
        <w:t xml:space="preserve"> </w:t>
      </w:r>
      <w:r w:rsidRPr="00D369C0">
        <w:t>запоминается лучше.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Этапы процесса формирования различных простых умений</w:t>
      </w:r>
      <w:r w:rsidR="00993DC3">
        <w:t xml:space="preserve"> </w:t>
      </w:r>
      <w:r w:rsidRPr="00D369C0">
        <w:t>рассматривали психологи и педагоги: Р.А. Пономарева[31], А.Е.</w:t>
      </w:r>
      <w:r w:rsidR="00993DC3">
        <w:t xml:space="preserve"> </w:t>
      </w:r>
      <w:r w:rsidRPr="00D369C0">
        <w:t>Дмитриев[13], И.Т. Огородников[27] и др.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А.Е. Дмитриев считает, что процесс содержит следующие этапы: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усвоение знаний о способах действия.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Овладение первоначальным умением применять правила, понятия,</w:t>
      </w:r>
      <w:r w:rsidR="00993DC3">
        <w:t xml:space="preserve"> </w:t>
      </w:r>
      <w:r w:rsidRPr="00D369C0">
        <w:t>законы.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Совершенствование первично приобретенного умения и</w:t>
      </w:r>
      <w:r w:rsidR="00993DC3">
        <w:t xml:space="preserve"> </w:t>
      </w:r>
      <w:r w:rsidRPr="00D369C0">
        <w:t>формирования и формирования навыка.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Применение умений и навыков в разнообразной практической и</w:t>
      </w:r>
      <w:r w:rsidR="00993DC3">
        <w:t xml:space="preserve"> </w:t>
      </w:r>
      <w:r w:rsidRPr="00D369C0">
        <w:t>творческой деятельности.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соответствии совсем сказанным выше весь процесс формирования</w:t>
      </w:r>
      <w:r w:rsidR="00993DC3">
        <w:t xml:space="preserve"> </w:t>
      </w:r>
      <w:r w:rsidRPr="00D369C0">
        <w:t>умений по уходу за комнатными растениями можно представить следующим</w:t>
      </w:r>
      <w:r w:rsidR="00993DC3">
        <w:t xml:space="preserve"> </w:t>
      </w:r>
      <w:r w:rsidRPr="00D369C0">
        <w:t>образом:</w:t>
      </w:r>
      <w:r w:rsidR="00993DC3">
        <w:t xml:space="preserve"> </w:t>
      </w:r>
      <w:r w:rsidRPr="00D369C0">
        <w:t>Поскольку эти умения по своей психологической природе и структуре</w:t>
      </w:r>
      <w:r w:rsidR="00993DC3">
        <w:t xml:space="preserve"> </w:t>
      </w:r>
      <w:r w:rsidRPr="00D369C0">
        <w:t>представляет деятельность, то работа по его формированию должна</w:t>
      </w:r>
      <w:r w:rsidR="00993DC3">
        <w:t xml:space="preserve"> </w:t>
      </w:r>
      <w:r w:rsidRPr="00D369C0">
        <w:t>начинаться с создания у детей положительной мотивации овладения им. Она</w:t>
      </w:r>
      <w:r w:rsidR="00993DC3">
        <w:t xml:space="preserve"> </w:t>
      </w:r>
      <w:r w:rsidRPr="00D369C0">
        <w:t>возникает в ходе раскрытия значения усваиваемого умения, его места и роли</w:t>
      </w:r>
      <w:r w:rsidR="00993DC3">
        <w:t xml:space="preserve"> </w:t>
      </w:r>
      <w:r w:rsidRPr="00D369C0">
        <w:t>в деятельности человека. На этой основе у младших школьников должно</w:t>
      </w:r>
      <w:r w:rsidR="00993DC3">
        <w:t xml:space="preserve"> </w:t>
      </w:r>
      <w:r w:rsidRPr="00D369C0">
        <w:t>сформироваться осознанное желание овладеть этой деятельностью.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Для последовательного, осознанного овладения этими умениями</w:t>
      </w:r>
      <w:r w:rsidR="00993DC3">
        <w:t xml:space="preserve"> </w:t>
      </w:r>
      <w:r w:rsidRPr="00D369C0">
        <w:t>ученики должны, четко представлять какие основные компоненты образуют</w:t>
      </w:r>
      <w:r w:rsidR="00993DC3">
        <w:t xml:space="preserve"> </w:t>
      </w:r>
      <w:r w:rsidRPr="00D369C0">
        <w:t>его, а также какие связи и взаимозависимости существуют между ними. С</w:t>
      </w:r>
      <w:r w:rsidR="00993DC3">
        <w:t xml:space="preserve"> </w:t>
      </w:r>
      <w:r w:rsidRPr="00D369C0">
        <w:t>этой целью необходимо раскрыть конкретное содержание рассматриваемого</w:t>
      </w:r>
      <w:r w:rsidR="00993DC3">
        <w:t xml:space="preserve"> </w:t>
      </w:r>
      <w:r w:rsidRPr="00D369C0">
        <w:t>умения: показать, какие конкретные умения и навыки вошли в него, на каких</w:t>
      </w:r>
      <w:r w:rsidR="00993DC3">
        <w:t xml:space="preserve"> </w:t>
      </w:r>
      <w:r w:rsidRPr="00D369C0">
        <w:t>знаниях они основываются. Большое значение имеет уяснение младшими</w:t>
      </w:r>
      <w:r w:rsidR="00993DC3">
        <w:t xml:space="preserve"> </w:t>
      </w:r>
      <w:r w:rsidRPr="00D369C0">
        <w:t>школьниками существующих логических связей между отдельными</w:t>
      </w:r>
      <w:r w:rsidR="00993DC3">
        <w:t xml:space="preserve"> </w:t>
      </w:r>
      <w:r w:rsidRPr="00D369C0">
        <w:t>конкретными умениями, и знаниями, лежащими в их основе.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Глава 3. Опытно – экспериментальная.</w:t>
      </w:r>
    </w:p>
    <w:p w:rsidR="00BD5B82" w:rsidRDefault="00D369C0" w:rsidP="00D369C0">
      <w:pPr>
        <w:spacing w:before="120"/>
        <w:ind w:firstLine="567"/>
        <w:jc w:val="both"/>
      </w:pPr>
      <w:r w:rsidRPr="00D369C0">
        <w:t>Моя экспериментальная работа проводилась во втором классе школы N</w:t>
      </w:r>
      <w:r w:rsidR="00993DC3">
        <w:t xml:space="preserve"> </w:t>
      </w:r>
      <w:r w:rsidRPr="00D369C0">
        <w:t>1265 ЮЗАО г.Москвы и состояла из трех частей:</w:t>
      </w:r>
      <w:r w:rsidR="00993DC3">
        <w:t xml:space="preserve"> 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Констатирующий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Обучающий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Контрольный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Целью экспериментальной работы было:</w:t>
      </w:r>
      <w:r w:rsidR="00993DC3">
        <w:t xml:space="preserve"> </w:t>
      </w:r>
      <w:r w:rsidRPr="00D369C0">
        <w:t>- Определить уровень знаний учащихся по теме ,,комнатные растения”</w:t>
      </w:r>
      <w:r w:rsidR="00993DC3">
        <w:t xml:space="preserve"> </w:t>
      </w:r>
      <w:r w:rsidRPr="00D369C0">
        <w:t>и уровень экологического образования.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Показать, что правильно организованная работа по изучению</w:t>
      </w:r>
      <w:r w:rsidR="00993DC3">
        <w:t xml:space="preserve"> </w:t>
      </w:r>
      <w:r w:rsidRPr="00D369C0">
        <w:t>комнатных растений расширяет знания учащихся, способствует</w:t>
      </w:r>
      <w:r w:rsidR="00993DC3">
        <w:t xml:space="preserve"> </w:t>
      </w:r>
      <w:r w:rsidRPr="00D369C0">
        <w:t>формированию растениеводческих навыков, повышает уровень</w:t>
      </w:r>
      <w:r w:rsidR="00993DC3">
        <w:t xml:space="preserve"> </w:t>
      </w:r>
      <w:r w:rsidRPr="00D369C0">
        <w:t>экологического образования.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Развить любознательность и наблюдательность, аккуратность в</w:t>
      </w:r>
      <w:r w:rsidR="00993DC3">
        <w:t xml:space="preserve"> </w:t>
      </w:r>
      <w:r w:rsidRPr="00D369C0">
        <w:t>процессе ухода за комнатными растениями.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3.1 Констатирующий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Констатирующий эксперимент проводился во 2А классе с целью</w:t>
      </w:r>
      <w:r w:rsidR="00993DC3">
        <w:t xml:space="preserve"> </w:t>
      </w:r>
      <w:r w:rsidRPr="00D369C0">
        <w:t>выявления у детей уровня знаний о комнатных растениях. Это было</w:t>
      </w:r>
      <w:r w:rsidR="00993DC3">
        <w:t xml:space="preserve"> </w:t>
      </w:r>
      <w:r w:rsidRPr="00D369C0">
        <w:t>выявлено с помощью анкетирования. Анкета содержала следующие вопросы: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Какие комнатные растения ты знаешь? (перечисли)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Почему эти растения называются комнатные?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Как ты думаешь, для чего нужны комнатные растения?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Есть ли у тебя дома комнатные растения, если есть, то напиши какие?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5. Как нужно ухаживать за комнатными растениями?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6. Как ты думаешь, как размножаются комнатные растения?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7. Как ты думаешь, что необходимо комнатным растениям для</w:t>
      </w:r>
      <w:r w:rsidR="00993DC3">
        <w:t xml:space="preserve"> </w:t>
      </w:r>
      <w:r w:rsidRPr="00D369C0">
        <w:t>хорошего роста и развития?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Такую же анкету я предложила заполнить ребятам из 2Б класса.</w:t>
      </w:r>
      <w:r w:rsidR="00993DC3">
        <w:t xml:space="preserve"> </w:t>
      </w:r>
      <w:r w:rsidRPr="00D369C0">
        <w:t>Учитывая, что в первом классе я знакомила детей с комнатными</w:t>
      </w:r>
      <w:r w:rsidR="00993DC3">
        <w:t xml:space="preserve"> </w:t>
      </w:r>
      <w:r w:rsidRPr="00D369C0">
        <w:t>растениями, которые находятся у нас в помещении. Обращала внимание</w:t>
      </w:r>
      <w:r w:rsidR="00993DC3">
        <w:t xml:space="preserve"> </w:t>
      </w:r>
      <w:r w:rsidRPr="00D369C0">
        <w:t>детей на красоту этих растений. Во время дежурств показывала ребятам, как</w:t>
      </w:r>
      <w:r w:rsidR="00993DC3">
        <w:t xml:space="preserve"> </w:t>
      </w:r>
      <w:r w:rsidRPr="00D369C0">
        <w:t>нужно поливать эти растения, ухаживать за ними, размножать их.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Результаты анкетирования показали, что у учащихся 2А класса уровень</w:t>
      </w:r>
      <w:r w:rsidR="00993DC3">
        <w:t xml:space="preserve"> </w:t>
      </w:r>
      <w:r w:rsidRPr="00D369C0">
        <w:t>знаний на много выше, хотя недостаточен. Результаты анкетирования</w:t>
      </w:r>
      <w:r w:rsidR="00993DC3">
        <w:t xml:space="preserve"> </w:t>
      </w:r>
      <w:r w:rsidRPr="00D369C0">
        <w:t>показаны в диаграмме. Анкеты смотри в приложении.</w:t>
      </w:r>
      <w:r w:rsidR="00993DC3">
        <w:t xml:space="preserve"> </w:t>
      </w:r>
      <w:r w:rsidRPr="00D369C0">
        <w:t>3.2 Обучающий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Конспект. Внеклассное занятие.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,,Путешествие с комнатными растениями”.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Цель: Познакомить детей с многообразием комнатных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Оборудование: карта мира, комнатные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Ход занятия: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 нас любят цветы. Ими украшают сады, парки, улицы и жилища.</w:t>
      </w:r>
      <w:r w:rsidR="00993DC3">
        <w:t xml:space="preserve"> </w:t>
      </w:r>
      <w:r w:rsidRPr="00D369C0">
        <w:t>Посмотрите ребята на наших комнатных зеленых друзей. Их не случайно так</w:t>
      </w:r>
      <w:r w:rsidR="00993DC3">
        <w:t xml:space="preserve"> </w:t>
      </w:r>
      <w:r w:rsidRPr="00D369C0">
        <w:t>называют, они радуют глаз даже равнодушного человека. Комнатные</w:t>
      </w:r>
      <w:r w:rsidR="00993DC3">
        <w:t xml:space="preserve"> </w:t>
      </w:r>
      <w:r w:rsidRPr="00D369C0">
        <w:t>растения повышают влажность воздуха, очищают воздух от пыли.</w:t>
      </w:r>
      <w:r w:rsidR="00993DC3">
        <w:t xml:space="preserve"> </w:t>
      </w:r>
      <w:r w:rsidRPr="00D369C0">
        <w:t>Содержание углекислого газа в воздухе не увеличивают. Днем растения</w:t>
      </w:r>
      <w:r w:rsidR="00993DC3">
        <w:t xml:space="preserve"> </w:t>
      </w:r>
      <w:r w:rsidRPr="00D369C0">
        <w:t>поглощают углекислоту, выделяют много кислорода и особые летучие</w:t>
      </w:r>
      <w:r w:rsidR="00993DC3">
        <w:t xml:space="preserve"> </w:t>
      </w:r>
      <w:r w:rsidRPr="00D369C0">
        <w:t>вещества (фитонциды), которые убивают вредные бактерии. Все комнатные</w:t>
      </w:r>
      <w:r w:rsidR="00993DC3">
        <w:t xml:space="preserve"> </w:t>
      </w:r>
      <w:r w:rsidRPr="00D369C0">
        <w:t>растения придают нашему классу не только красоту, но и приносят пользу.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Взгляните на эти растения, все они имеют очень интересную историю и</w:t>
      </w:r>
      <w:r w:rsidR="00993DC3">
        <w:t xml:space="preserve"> </w:t>
      </w:r>
      <w:r w:rsidRPr="00D369C0">
        <w:t>завезены к нам из далеких и жарких стран. Сегодня мы совершим с вами</w:t>
      </w:r>
      <w:r w:rsidR="00993DC3">
        <w:t xml:space="preserve"> </w:t>
      </w:r>
      <w:r w:rsidRPr="00D369C0">
        <w:t>,,путешествие” на родину этих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Вот перед вами красавица финиковая пальма. Когда говорят ,,пустыня”,</w:t>
      </w:r>
      <w:r w:rsidR="00993DC3">
        <w:t xml:space="preserve"> </w:t>
      </w:r>
      <w:r w:rsidRPr="00D369C0">
        <w:t>то у каждого непременно напрашивается второе слово ,,Сахара”.</w:t>
      </w:r>
      <w:r w:rsidR="00993DC3">
        <w:t xml:space="preserve"> </w:t>
      </w:r>
      <w:r w:rsidRPr="00D369C0">
        <w:t>Сахара по-арабски и означает пустыня. Но пальма не растет в безводной</w:t>
      </w:r>
      <w:r w:rsidR="00993DC3">
        <w:t xml:space="preserve"> </w:t>
      </w:r>
      <w:r w:rsidRPr="00D369C0">
        <w:t>пустыне. Она может расти только там, где грунтовые воды выходят на</w:t>
      </w:r>
      <w:r w:rsidR="00993DC3">
        <w:t xml:space="preserve"> </w:t>
      </w:r>
      <w:r w:rsidRPr="00D369C0">
        <w:t>поверхность песков. Арабы говорят о финиковой пальме: ,,Царица оазиса</w:t>
      </w:r>
      <w:r w:rsidR="00993DC3">
        <w:t xml:space="preserve"> </w:t>
      </w:r>
      <w:r w:rsidRPr="00D369C0">
        <w:t>купает ноги свои в воде, а прекрасную голову в огне солнечных лучей”.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Культура финиковой пальмы началась в Ассирии и Вавилонии. Данные</w:t>
      </w:r>
      <w:r w:rsidR="00993DC3">
        <w:t xml:space="preserve"> </w:t>
      </w:r>
      <w:r w:rsidRPr="00D369C0">
        <w:t>раскопок свидетельствуют о поклонении народов древности финиковой</w:t>
      </w:r>
      <w:r w:rsidR="00993DC3">
        <w:t xml:space="preserve"> </w:t>
      </w:r>
      <w:r w:rsidRPr="00D369C0">
        <w:t>пальме еще 9 веков назад.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Финиковая пальма не только дает питательные плоды, но и защищает</w:t>
      </w:r>
      <w:r w:rsidR="00993DC3">
        <w:t xml:space="preserve"> </w:t>
      </w:r>
      <w:r w:rsidRPr="00D369C0">
        <w:t>почву от палящих лучей солнца. В древнем Египте финиковая пальма</w:t>
      </w:r>
      <w:r w:rsidR="00993DC3">
        <w:t xml:space="preserve"> </w:t>
      </w:r>
      <w:r w:rsidRPr="00D369C0">
        <w:t>служила первым календарем: в течение месяца на пальме развивается один</w:t>
      </w:r>
      <w:r w:rsidR="00993DC3">
        <w:t xml:space="preserve"> </w:t>
      </w:r>
      <w:r w:rsidRPr="00D369C0">
        <w:t>лист и отмирает один старый. Остатки отмерших листовых черенков, как</w:t>
      </w:r>
      <w:r w:rsidR="00993DC3">
        <w:t xml:space="preserve"> </w:t>
      </w:r>
      <w:r w:rsidRPr="00D369C0">
        <w:t>чехол предохраняют ствол финиковой пальмы от сильного нагревания и от</w:t>
      </w:r>
      <w:r w:rsidR="00993DC3">
        <w:t xml:space="preserve"> </w:t>
      </w:r>
      <w:r w:rsidRPr="00D369C0">
        <w:t>кратковременных морозов.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А сейчас переправимся в жаркий тропический лес. Вы познакомитесь с</w:t>
      </w:r>
      <w:r w:rsidR="00993DC3">
        <w:t xml:space="preserve"> </w:t>
      </w:r>
      <w:r w:rsidRPr="00D369C0">
        <w:t>представителями тропического леса: монстерой и традесканцией.</w:t>
      </w:r>
      <w:r w:rsidR="00993DC3">
        <w:t xml:space="preserve"> </w:t>
      </w:r>
      <w:r w:rsidRPr="00D369C0">
        <w:t>Особенность влажных тропических лесов – это большое количество света,</w:t>
      </w:r>
      <w:r w:rsidR="00993DC3">
        <w:t xml:space="preserve"> </w:t>
      </w:r>
      <w:r w:rsidRPr="00D369C0">
        <w:t>тепла, влаги. Крупный массив тропического леса расположен в бассейне реки</w:t>
      </w:r>
      <w:r w:rsidR="00993DC3">
        <w:t xml:space="preserve"> </w:t>
      </w:r>
      <w:r w:rsidRPr="00D369C0">
        <w:t>Амазонки в Южной Америке. В зеленую массу тропического леса трудно</w:t>
      </w:r>
      <w:r w:rsidR="00993DC3">
        <w:t xml:space="preserve"> </w:t>
      </w:r>
      <w:r w:rsidRPr="00D369C0">
        <w:t>пробраться, приходится прорубать тропинку топором.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Воздух влажный и теплый – трудно дышать, как в бане в парном</w:t>
      </w:r>
      <w:r w:rsidR="00993DC3">
        <w:t xml:space="preserve"> </w:t>
      </w:r>
      <w:r w:rsidRPr="00D369C0">
        <w:t>отделении. Температура достигает 30 градусов, но во влажном воздухе почти</w:t>
      </w:r>
      <w:r w:rsidR="00993DC3">
        <w:t xml:space="preserve"> </w:t>
      </w:r>
      <w:r w:rsidRPr="00D369C0">
        <w:t>нет испарения, и поэтому так трудно переносить жару. Кругом такое</w:t>
      </w:r>
      <w:r w:rsidR="00993DC3">
        <w:t xml:space="preserve"> </w:t>
      </w:r>
      <w:r w:rsidRPr="00D369C0">
        <w:t>разнообразие деревьев и кустарников. Тропический лес стоит круглые годы</w:t>
      </w:r>
      <w:r w:rsidR="00993DC3">
        <w:t xml:space="preserve"> </w:t>
      </w:r>
      <w:r w:rsidRPr="00D369C0">
        <w:t>не изменяясь, и листья кожистые, большие остаются зелеными в течение</w:t>
      </w:r>
      <w:r w:rsidR="00993DC3">
        <w:t xml:space="preserve"> </w:t>
      </w:r>
      <w:r w:rsidRPr="00D369C0">
        <w:t>пяти лет.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Ни одного знакомого растения. С высоты спускаются какие-то веревки.</w:t>
      </w:r>
      <w:r w:rsidR="00993DC3">
        <w:t xml:space="preserve"> </w:t>
      </w:r>
      <w:r w:rsidRPr="00D369C0">
        <w:t>Поднимешь голову – эти ,,веревки” спускаются не с дерева, а со стебля</w:t>
      </w:r>
      <w:r w:rsidR="00993DC3">
        <w:t xml:space="preserve"> </w:t>
      </w:r>
      <w:r w:rsidRPr="00D369C0">
        <w:t>растения толщиной с руку, обвившего дерево. Листья этой лианы округлые с</w:t>
      </w:r>
      <w:r w:rsidR="00993DC3">
        <w:t xml:space="preserve"> </w:t>
      </w:r>
      <w:r w:rsidRPr="00D369C0">
        <w:t>дырками, через которые проходят лучи солнца. Да это же филодендрон</w:t>
      </w:r>
      <w:r w:rsidR="00993DC3">
        <w:t xml:space="preserve"> </w:t>
      </w:r>
      <w:r w:rsidRPr="00D369C0">
        <w:t>(листодерево), вернее, монстера, просто называемая у нас плаксой.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Семена монстеры заносятся птицами на деревья и там, на коре, в</w:t>
      </w:r>
      <w:r w:rsidR="00993DC3">
        <w:t xml:space="preserve"> </w:t>
      </w:r>
      <w:r w:rsidRPr="00D369C0">
        <w:t>окружении мхов, прорастают. Сначала монстера растет как эпифит, медленно</w:t>
      </w:r>
      <w:r w:rsidR="00993DC3">
        <w:t xml:space="preserve"> </w:t>
      </w:r>
      <w:r w:rsidRPr="00D369C0">
        <w:t>спуская вниз, как веревки свои воздушные корни. Они имеют длину свыше 6</w:t>
      </w:r>
      <w:r w:rsidR="00993DC3">
        <w:t xml:space="preserve"> </w:t>
      </w:r>
      <w:r w:rsidRPr="00D369C0">
        <w:t>метров, толщину по 1-2 сантиметра и отходят по 1-2 от каждого крупного</w:t>
      </w:r>
      <w:r w:rsidR="00993DC3">
        <w:t xml:space="preserve"> </w:t>
      </w:r>
      <w:r w:rsidRPr="00D369C0">
        <w:t>листа. У почвы эти корни загибаются и выпускают много боковых корней,</w:t>
      </w:r>
      <w:r w:rsidR="00993DC3">
        <w:t xml:space="preserve"> </w:t>
      </w:r>
      <w:r w:rsidRPr="00D369C0">
        <w:t>покрытых, как пухом, корневыми волосками. При этом свисающие корни</w:t>
      </w:r>
      <w:r w:rsidR="00993DC3">
        <w:t xml:space="preserve"> </w:t>
      </w:r>
      <w:r w:rsidRPr="00D369C0">
        <w:t>натягиваются как струны. По этим корням прямым путем к листьям</w:t>
      </w:r>
      <w:r w:rsidR="00993DC3">
        <w:t xml:space="preserve"> </w:t>
      </w:r>
      <w:r w:rsidRPr="00D369C0">
        <w:t>поднимается вода, а если перерезать корень, то из него польется водянистая</w:t>
      </w:r>
      <w:r w:rsidR="00993DC3">
        <w:t xml:space="preserve"> </w:t>
      </w:r>
      <w:r w:rsidRPr="00D369C0">
        <w:t>жидкость. Когда корни укрепятся в почве, монстера начинает быстро расти</w:t>
      </w:r>
      <w:r w:rsidR="00993DC3">
        <w:t xml:space="preserve"> </w:t>
      </w:r>
      <w:r w:rsidRPr="00D369C0">
        <w:t>вверх, обвивая дерево – хозяина.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наших комнатах в пасмурную погоду с широких листьев монстеры</w:t>
      </w:r>
      <w:r w:rsidR="00993DC3">
        <w:t xml:space="preserve"> </w:t>
      </w:r>
      <w:r w:rsidRPr="00D369C0">
        <w:t>капают большие капли воды. По поведению монстеры, можно как по</w:t>
      </w:r>
      <w:r w:rsidR="00993DC3">
        <w:t xml:space="preserve"> </w:t>
      </w:r>
      <w:r w:rsidRPr="00D369C0">
        <w:t>барометру, предсказать погоду за сутки. Плоды монстеры съедобны, имеют</w:t>
      </w:r>
      <w:r w:rsidR="00993DC3">
        <w:t xml:space="preserve"> </w:t>
      </w:r>
      <w:r w:rsidRPr="00D369C0">
        <w:t>вкус и запах ананаса. Монстеру можно размножать кусочками стебля с</w:t>
      </w:r>
      <w:r w:rsidR="00993DC3">
        <w:t xml:space="preserve"> </w:t>
      </w:r>
      <w:r w:rsidRPr="00D369C0">
        <w:t>глазком или срезами листовой верхушки.</w:t>
      </w:r>
      <w:r w:rsidR="00993DC3">
        <w:t xml:space="preserve"> </w:t>
      </w:r>
      <w:r w:rsidRPr="00D369C0">
        <w:t>Странные названия бывают у растений. Например, одно из</w:t>
      </w:r>
      <w:r w:rsidR="00993DC3">
        <w:t xml:space="preserve"> </w:t>
      </w:r>
      <w:r w:rsidRPr="00D369C0">
        <w:t>распространенных домашних растений раньше называлось ,,бабьи сплетни”.</w:t>
      </w:r>
      <w:r w:rsidR="00993DC3">
        <w:t xml:space="preserve"> </w:t>
      </w:r>
      <w:r w:rsidRPr="00D369C0">
        <w:t>Научное название этого растения благозвучное – традесканция, данное по</w:t>
      </w:r>
      <w:r w:rsidR="00993DC3">
        <w:t xml:space="preserve"> </w:t>
      </w:r>
      <w:r w:rsidRPr="00D369C0">
        <w:t>имени ботаника XVII века Джона Традесканта. Это растение стало сейчас</w:t>
      </w:r>
      <w:r w:rsidR="00993DC3">
        <w:t xml:space="preserve"> </w:t>
      </w:r>
      <w:r w:rsidRPr="00D369C0">
        <w:t>очень популярным. Им украшают стены и окна. Знаменитым оно стало еще и</w:t>
      </w:r>
      <w:r w:rsidR="00993DC3">
        <w:t xml:space="preserve"> </w:t>
      </w:r>
      <w:r w:rsidRPr="00D369C0">
        <w:t>потому, что побывало даже в космосе. Стебли традесканции свисают с</w:t>
      </w:r>
      <w:r w:rsidR="00993DC3">
        <w:t xml:space="preserve"> </w:t>
      </w:r>
      <w:r w:rsidRPr="00D369C0">
        <w:t>горшка длинными плетями. ,,Бабьи сплетни” распространены на болотах</w:t>
      </w:r>
      <w:r w:rsidR="00993DC3">
        <w:t xml:space="preserve"> </w:t>
      </w:r>
      <w:r w:rsidRPr="00D369C0">
        <w:t>тропических лесов Америки. Растение это привыкло к влажной почве, к</w:t>
      </w:r>
      <w:r w:rsidR="00993DC3">
        <w:t xml:space="preserve"> </w:t>
      </w:r>
      <w:r w:rsidRPr="00D369C0">
        <w:t>малому освещению, его ветки располагаются по поверхности почвы и</w:t>
      </w:r>
      <w:r w:rsidR="00993DC3">
        <w:t xml:space="preserve"> </w:t>
      </w:r>
      <w:r w:rsidRPr="00D369C0">
        <w:t>укрепляются корешками, отходящими от веток, размножаясь вегетативно.</w:t>
      </w:r>
      <w:r w:rsidR="00993DC3">
        <w:t xml:space="preserve"> </w:t>
      </w:r>
      <w:r w:rsidRPr="00D369C0">
        <w:t>Стебли очень хрупки и легко обламываются на кусочки, ветки быстро дают</w:t>
      </w:r>
      <w:r w:rsidR="00993DC3">
        <w:t xml:space="preserve"> </w:t>
      </w:r>
      <w:r w:rsidRPr="00D369C0">
        <w:t>корешки.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дожди вода заливает традесканции, но они не гибнут и живут под</w:t>
      </w:r>
      <w:r w:rsidR="00993DC3">
        <w:t xml:space="preserve"> </w:t>
      </w:r>
      <w:r w:rsidRPr="00D369C0">
        <w:t>водой. Традесканции бывают не только зеленые, но бывают и с белыми</w:t>
      </w:r>
      <w:r w:rsidR="00993DC3">
        <w:t xml:space="preserve"> </w:t>
      </w:r>
      <w:r w:rsidRPr="00D369C0">
        <w:t>полосками (зебрина) и с коричневыми, розово-фиолетовыми полосками. В</w:t>
      </w:r>
      <w:r w:rsidR="00993DC3">
        <w:t xml:space="preserve"> </w:t>
      </w:r>
      <w:r w:rsidRPr="00D369C0">
        <w:t>комнате она цветет.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школьный зал пришла ежиха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Посмотреть на двух ежат: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,,Почему они так тихо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окне всегда лежат?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Вы, ежата, мне скажите: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Вы здоровы или нет?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Если да, то выходите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Поглядеть на белый свет”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Но сказали ей ребята: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Мы ежей не держим тут.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Это вовсе не ежата –</w:t>
      </w:r>
      <w:r w:rsidR="00993DC3">
        <w:t xml:space="preserve"> </w:t>
      </w:r>
      <w:r w:rsidRPr="00D369C0">
        <w:t>Это кактусы растут!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Ей теперь смотреть обидно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колючих малышей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Двух обманщиков, как видно,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Приняла я за ежей.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Есть, ребята, у нас такие интересные растения в виде зеленых колючих</w:t>
      </w:r>
      <w:r w:rsidR="00993DC3">
        <w:t xml:space="preserve"> </w:t>
      </w:r>
      <w:r w:rsidRPr="00D369C0">
        <w:t>палок или шаров. Все они являются жителями пустыни. Часто называют их</w:t>
      </w:r>
      <w:r w:rsidR="00993DC3">
        <w:t xml:space="preserve"> </w:t>
      </w:r>
      <w:r w:rsidRPr="00D369C0">
        <w:t>,,зелеными уродцами”. Зачем таких уродцев держать на окнах? Что в них</w:t>
      </w:r>
      <w:r w:rsidR="00993DC3">
        <w:t xml:space="preserve"> </w:t>
      </w:r>
      <w:r w:rsidRPr="00D369C0">
        <w:t>красивого и интересного? И тот, кто любит этих уродцев и собирает большие</w:t>
      </w:r>
      <w:r w:rsidR="00993DC3">
        <w:t xml:space="preserve"> </w:t>
      </w:r>
      <w:r w:rsidRPr="00D369C0">
        <w:t>коллекции, их называют кактусистами. Кактусы интересны своей</w:t>
      </w:r>
      <w:r w:rsidR="00993DC3">
        <w:t xml:space="preserve"> </w:t>
      </w:r>
      <w:r w:rsidRPr="00D369C0">
        <w:t>оригинальной формой, выносливостью и замечательными цветками.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На кактусах изучается приспособляемость растений к таким условиям</w:t>
      </w:r>
      <w:r w:rsidR="00993DC3">
        <w:t xml:space="preserve"> </w:t>
      </w:r>
      <w:r w:rsidRPr="00D369C0">
        <w:t>жизни, в которых другие растения не могут существовать.</w:t>
      </w:r>
      <w:r w:rsidR="00993DC3">
        <w:t xml:space="preserve"> </w:t>
      </w:r>
      <w:r w:rsidRPr="00D369C0">
        <w:t>На мексиканском плоскогорье, в пустыне Жорнадодель Муэрто,</w:t>
      </w:r>
      <w:r w:rsidR="00993DC3">
        <w:t xml:space="preserve"> </w:t>
      </w:r>
      <w:r w:rsidRPr="00D369C0">
        <w:t>находится страна кактусов. Кактусы, растущие здесь, поражают своими</w:t>
      </w:r>
      <w:r w:rsidR="00993DC3">
        <w:t xml:space="preserve"> </w:t>
      </w:r>
      <w:r w:rsidRPr="00D369C0">
        <w:t>размерами и разнообразием форм. Ребристые шары в полтора метра высотой</w:t>
      </w:r>
      <w:r w:rsidR="00993DC3">
        <w:t xml:space="preserve"> </w:t>
      </w:r>
      <w:r w:rsidRPr="00D369C0">
        <w:t>и в два с половиной метра в обхват лежат на желтом песке, как громадные</w:t>
      </w:r>
      <w:r w:rsidR="00993DC3">
        <w:t xml:space="preserve"> </w:t>
      </w:r>
      <w:r w:rsidRPr="00D369C0">
        <w:t>ежи, выставившие свои длинные иголки. Не даром их называют: ежовые</w:t>
      </w:r>
      <w:r w:rsidR="00993DC3">
        <w:t xml:space="preserve"> </w:t>
      </w:r>
      <w:r w:rsidRPr="00D369C0">
        <w:t>кактусы, или эхинокактусы. Некоторые кактусы густо покрыты длинными</w:t>
      </w:r>
      <w:r w:rsidR="00993DC3">
        <w:t xml:space="preserve"> </w:t>
      </w:r>
      <w:r w:rsidRPr="00D369C0">
        <w:t>желтыми и красноватыми колючками и издали напоминают сидящих птиц</w:t>
      </w:r>
      <w:r w:rsidR="00993DC3">
        <w:t xml:space="preserve"> </w:t>
      </w:r>
      <w:r w:rsidRPr="00D369C0">
        <w:t>или зверей. Иногда можно увидеть кактус с длинными белыми свисающими</w:t>
      </w:r>
      <w:r w:rsidR="00993DC3">
        <w:t xml:space="preserve"> </w:t>
      </w:r>
      <w:r w:rsidRPr="00D369C0">
        <w:t>волосками, похожими на голову старика.</w:t>
      </w:r>
      <w:r w:rsidR="00993DC3">
        <w:t xml:space="preserve"> </w:t>
      </w:r>
      <w:r w:rsidRPr="00D369C0">
        <w:t>Особое впечатление в мексиканской пустыне производят столбовидные</w:t>
      </w:r>
      <w:r w:rsidR="00993DC3">
        <w:t xml:space="preserve"> </w:t>
      </w:r>
      <w:r w:rsidRPr="00D369C0">
        <w:t>кактусы – цереусы. Многогранные зеленые колонны, толщиной в полтора</w:t>
      </w:r>
      <w:r w:rsidR="00993DC3">
        <w:t xml:space="preserve"> </w:t>
      </w:r>
      <w:r w:rsidRPr="00D369C0">
        <w:t>метра, поднимаются на высоту 15 метров. С середины они разветвляются в</w:t>
      </w:r>
      <w:r w:rsidR="00993DC3">
        <w:t xml:space="preserve"> </w:t>
      </w:r>
      <w:r w:rsidRPr="00D369C0">
        <w:t>виде канделябра.</w:t>
      </w:r>
      <w:r w:rsidR="00993DC3">
        <w:t xml:space="preserve"> </w:t>
      </w:r>
      <w:r w:rsidRPr="00D369C0">
        <w:t>Кактусы растут в пустыне, где ? года нет дождей. Все их строение</w:t>
      </w:r>
      <w:r w:rsidR="00993DC3">
        <w:t xml:space="preserve"> </w:t>
      </w:r>
      <w:r w:rsidRPr="00D369C0">
        <w:t>приспособлено к сохранению накопленной влаги. У них вместо листьев</w:t>
      </w:r>
      <w:r w:rsidR="00993DC3">
        <w:t xml:space="preserve"> </w:t>
      </w:r>
      <w:r w:rsidRPr="00D369C0">
        <w:t>торчат колючки. Роль листьев, поглощающих углекислый газ, выполняют</w:t>
      </w:r>
      <w:r w:rsidR="00993DC3">
        <w:t xml:space="preserve"> </w:t>
      </w:r>
      <w:r w:rsidRPr="00D369C0">
        <w:t>стебли. Стебли покрыты толстой и плотной кожицей с малым количеством</w:t>
      </w:r>
      <w:r w:rsidR="00993DC3">
        <w:t xml:space="preserve"> </w:t>
      </w:r>
      <w:r w:rsidRPr="00D369C0">
        <w:t>устьиц, которые почти всегда закрыты. Под кожицей и зеленым слоем</w:t>
      </w:r>
      <w:r w:rsidR="00993DC3">
        <w:t xml:space="preserve"> </w:t>
      </w:r>
      <w:r w:rsidRPr="00D369C0">
        <w:t>находится бесцветная ткань с большими клетками, наполненными водой и</w:t>
      </w:r>
      <w:r w:rsidR="00993DC3">
        <w:t xml:space="preserve"> </w:t>
      </w:r>
      <w:r w:rsidRPr="00D369C0">
        <w:t>слизью.</w:t>
      </w:r>
      <w:r w:rsidR="00993DC3">
        <w:t xml:space="preserve"> </w:t>
      </w:r>
      <w:r w:rsidRPr="00D369C0">
        <w:t>Корни, широко распространены в поверхностном слое земли, быстро</w:t>
      </w:r>
      <w:r w:rsidR="00993DC3">
        <w:t xml:space="preserve"> </w:t>
      </w:r>
      <w:r w:rsidRPr="00D369C0">
        <w:t>всасывают воду во время дождей. С наступлением засушливого времени</w:t>
      </w:r>
      <w:r w:rsidR="00993DC3">
        <w:t xml:space="preserve"> </w:t>
      </w:r>
      <w:r w:rsidRPr="00D369C0">
        <w:t>засыхают, но более толстые корни остаются живыми, т.к. покрыты</w:t>
      </w:r>
      <w:r w:rsidR="00993DC3">
        <w:t xml:space="preserve"> </w:t>
      </w:r>
      <w:r w:rsidRPr="00D369C0">
        <w:t>водонепроницаемой пробкой.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Конспект урока.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Тема: ,,Размножение растений”.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Цель урока: Дать учащимся представление о размножении растений с</w:t>
      </w:r>
      <w:r w:rsidR="00993DC3">
        <w:t xml:space="preserve"> </w:t>
      </w:r>
      <w:r w:rsidRPr="00D369C0">
        <w:t>помощью корня, стебля, листьев.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Оборудование: Рисунки дерева, кустарника, травянистых растений,</w:t>
      </w:r>
      <w:r w:rsidR="00993DC3">
        <w:t xml:space="preserve"> </w:t>
      </w:r>
      <w:r w:rsidRPr="00D369C0">
        <w:t>семени фасоли; побег традесканции, горшок с почвой, стеклянная банка;</w:t>
      </w:r>
      <w:r w:rsidR="00993DC3">
        <w:t xml:space="preserve"> </w:t>
      </w:r>
      <w:r w:rsidRPr="00D369C0">
        <w:t>рисунки: ,,Размножение листьями”, ,,размножение растений корневыми</w:t>
      </w:r>
      <w:r w:rsidR="00993DC3">
        <w:t xml:space="preserve"> </w:t>
      </w:r>
      <w:r w:rsidRPr="00D369C0">
        <w:t>черешками”, ,,размножение растений корневыми отпрысками”.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Ход урока.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I. Организационный момент.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II. Сообщение темы урока.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Сегодня на уроке мы с вами познакомимся с вегетативным</w:t>
      </w:r>
      <w:r w:rsidR="00993DC3">
        <w:t xml:space="preserve"> </w:t>
      </w:r>
      <w:r w:rsidRPr="00D369C0">
        <w:t>размножением растений: черенками, отводками, клубнями, луковицами,</w:t>
      </w:r>
      <w:r w:rsidR="00993DC3">
        <w:t xml:space="preserve"> </w:t>
      </w:r>
      <w:r w:rsidRPr="00D369C0">
        <w:t>усами, корневыми отпрысками.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Урок начинаем с повторения ранее изученного материала.</w:t>
      </w:r>
      <w:r w:rsidR="00993DC3">
        <w:t xml:space="preserve"> </w:t>
      </w:r>
      <w:r w:rsidRPr="00D369C0">
        <w:t>III. Повторение.</w:t>
      </w:r>
      <w:r w:rsidR="00993DC3">
        <w:t xml:space="preserve"> </w:t>
      </w:r>
      <w:r w:rsidRPr="00D369C0">
        <w:t>У. Расскажите, какие признаки жизни растения вы знаете?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Каждый живой организм питается, дышит, растет, размножается,</w:t>
      </w:r>
      <w:r w:rsidR="00993DC3">
        <w:t xml:space="preserve"> </w:t>
      </w:r>
      <w:r w:rsidRPr="00D369C0">
        <w:t>умирает.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Что нужно растению для роста и развития?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Растения, как животные и человек, постоянно дышат. Им нужен</w:t>
      </w:r>
      <w:r w:rsidR="00993DC3">
        <w:t xml:space="preserve"> </w:t>
      </w:r>
      <w:r w:rsidRPr="00D369C0">
        <w:t>воздух. Растениям нужна вода. Но растения из почвы корнями берет не одну</w:t>
      </w:r>
      <w:r w:rsidR="00993DC3">
        <w:t xml:space="preserve"> </w:t>
      </w:r>
      <w:r w:rsidRPr="00D369C0">
        <w:t>воду, а вместе с растворенными в ней минеральными солями. Для роста им</w:t>
      </w:r>
      <w:r w:rsidR="00993DC3">
        <w:t xml:space="preserve"> </w:t>
      </w:r>
      <w:r w:rsidRPr="00D369C0">
        <w:t>необходим свет, который улавливают они в основном листьями. На свету</w:t>
      </w:r>
      <w:r w:rsidR="00993DC3">
        <w:t xml:space="preserve"> </w:t>
      </w:r>
      <w:r w:rsidRPr="00D369C0">
        <w:t>листья зеленого цвета образуют крахмал и сахар необходимый для роста и</w:t>
      </w:r>
      <w:r w:rsidR="00993DC3">
        <w:t xml:space="preserve"> </w:t>
      </w:r>
      <w:r w:rsidRPr="00D369C0">
        <w:t>развития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Какие части растений вы знаете? Приведите пример таких растений.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Ученики отвечают на вопрос по рисункам на доске: дерева, кустарника,</w:t>
      </w:r>
      <w:r w:rsidR="00993DC3">
        <w:t xml:space="preserve"> </w:t>
      </w:r>
      <w:r w:rsidRPr="00D369C0">
        <w:t>травянистого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Деревья – растения с многолетними деревянистыми стеблями. Каждое</w:t>
      </w:r>
      <w:r w:rsidR="00993DC3">
        <w:t xml:space="preserve"> </w:t>
      </w:r>
      <w:r w:rsidRPr="00D369C0">
        <w:t>дерево имеет корень, многочисленные ветви, листья, цветы, плоды. Это дуб,</w:t>
      </w:r>
      <w:r w:rsidR="00993DC3">
        <w:t xml:space="preserve"> </w:t>
      </w:r>
      <w:r w:rsidRPr="00D369C0">
        <w:t>береза, клен.</w:t>
      </w:r>
      <w:r w:rsidR="00993DC3">
        <w:t xml:space="preserve"> </w:t>
      </w:r>
      <w:r w:rsidRPr="00D369C0">
        <w:t>Кустарники отличаются от деревьев тем, что ствол у них начинает</w:t>
      </w:r>
      <w:r w:rsidR="00993DC3">
        <w:t xml:space="preserve"> </w:t>
      </w:r>
      <w:r w:rsidRPr="00D369C0">
        <w:t>ветвиться почти у самой поверхности почвы и его трудно распознать среди</w:t>
      </w:r>
      <w:r w:rsidR="00993DC3">
        <w:t xml:space="preserve"> </w:t>
      </w:r>
      <w:r w:rsidRPr="00D369C0">
        <w:t>ветвей. Поэтому кустарники имеют не один ствол, как деревья, а несколько</w:t>
      </w:r>
      <w:r w:rsidR="00993DC3">
        <w:t xml:space="preserve"> </w:t>
      </w:r>
      <w:r w:rsidRPr="00D369C0">
        <w:t>стволиков, отходящих от общего основания. Кустарники имеют корень,</w:t>
      </w:r>
      <w:r w:rsidR="00993DC3">
        <w:t xml:space="preserve"> </w:t>
      </w:r>
      <w:r w:rsidRPr="00D369C0">
        <w:t>листья, цветы, плоды. Это облепиха, сирень, смородина, крыжовник.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Травы имеют корень, зеленые, сочные стебли, листья, цветы, плоды. Это</w:t>
      </w:r>
      <w:r w:rsidR="00993DC3">
        <w:t xml:space="preserve"> </w:t>
      </w:r>
      <w:r w:rsidRPr="00D369C0">
        <w:t>ландыш, герань, медуница, подорожник.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Спасибо! Какую часть растения используют для размножения?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Семена.</w:t>
      </w:r>
      <w:r w:rsidR="00993DC3">
        <w:t xml:space="preserve"> </w:t>
      </w:r>
      <w:r w:rsidRPr="00D369C0">
        <w:t>У. Мы с вами познакомились с развитием растения из семени фасоли.</w:t>
      </w:r>
      <w:r w:rsidR="00993DC3">
        <w:t xml:space="preserve"> </w:t>
      </w:r>
      <w:r w:rsidRPr="00D369C0">
        <w:t>Рассмотрели и зарисовали проросшее семя. Изучили строение семени и</w:t>
      </w:r>
      <w:r w:rsidR="00993DC3">
        <w:t xml:space="preserve"> </w:t>
      </w:r>
      <w:r w:rsidRPr="00D369C0">
        <w:t>этапы их прорастания. Каково строение семени фасоли?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Ученики отвечают по рисунку на доске.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У фасоли семена крупные. Снаружи семя покрыто блестящей гладкой</w:t>
      </w:r>
      <w:r w:rsidR="00993DC3">
        <w:t xml:space="preserve"> </w:t>
      </w:r>
      <w:r w:rsidRPr="00D369C0">
        <w:t>семенной кожурой. Под кожурой находится зародыш, который состоит из</w:t>
      </w:r>
      <w:r w:rsidR="00993DC3">
        <w:t xml:space="preserve"> </w:t>
      </w:r>
      <w:r w:rsidRPr="00D369C0">
        <w:t>двух семядолей, корешка, стебелька и почечки.</w:t>
      </w:r>
      <w:r w:rsidR="00993DC3">
        <w:t xml:space="preserve"> </w:t>
      </w:r>
      <w:r w:rsidRPr="00D369C0">
        <w:t>У. Как развивается растение из семени?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Растение из семени развивается так: семя – проросток с корешком –</w:t>
      </w:r>
      <w:r w:rsidR="00993DC3">
        <w:t xml:space="preserve"> </w:t>
      </w:r>
      <w:r w:rsidRPr="00D369C0">
        <w:t>проросток с несколькими листочками – взрослое растение сначала с цветами,</w:t>
      </w:r>
      <w:r w:rsidR="00993DC3">
        <w:t xml:space="preserve"> </w:t>
      </w:r>
      <w:r w:rsidRPr="00D369C0">
        <w:t>а затем с плодами.</w:t>
      </w:r>
      <w:r w:rsidR="00993DC3">
        <w:t xml:space="preserve"> </w:t>
      </w:r>
      <w:r w:rsidRPr="00D369C0">
        <w:t>У. Спасибо. Вы узнали, что для прорастания семян нужна вода, свет,</w:t>
      </w:r>
      <w:r w:rsidR="00993DC3">
        <w:t xml:space="preserve"> </w:t>
      </w:r>
      <w:r w:rsidRPr="00D369C0">
        <w:t>тепло, воздух. Когда же и в какую почву надо сеять семена?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Семена растений сеют весной, когда земля еще сырая, но уже хорошо</w:t>
      </w:r>
      <w:r w:rsidR="00993DC3">
        <w:t xml:space="preserve"> </w:t>
      </w:r>
      <w:r w:rsidRPr="00D369C0">
        <w:t>прогрета солнцем. Перед посевом почву хорошо вспахивают.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IV. Работа по теме.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Цветковые растения размножаются не только семенами. Многие из</w:t>
      </w:r>
      <w:r w:rsidR="00993DC3">
        <w:t xml:space="preserve"> </w:t>
      </w:r>
      <w:r w:rsidRPr="00D369C0">
        <w:t>них размножаются черенками корней, стеблей и листьев. Черенок – это часть</w:t>
      </w:r>
      <w:r w:rsidR="00993DC3">
        <w:t xml:space="preserve"> </w:t>
      </w:r>
      <w:r w:rsidRPr="00D369C0">
        <w:t>стебля, корня, листа. Корень, стебель и лист – это вегетативные органы</w:t>
      </w:r>
      <w:r w:rsidR="00993DC3">
        <w:t xml:space="preserve"> </w:t>
      </w:r>
      <w:r w:rsidRPr="00D369C0">
        <w:t>растения.</w:t>
      </w:r>
      <w:r w:rsidR="00993DC3">
        <w:t xml:space="preserve"> </w:t>
      </w:r>
      <w:r w:rsidRPr="00D369C0">
        <w:t>1. Размножение стеблевыми черенками.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Размножение черенками широко используют в садоводстве и</w:t>
      </w:r>
      <w:r w:rsidR="00993DC3">
        <w:t xml:space="preserve"> </w:t>
      </w:r>
      <w:r w:rsidRPr="00D369C0">
        <w:t>цветоводстве. Черенки могут быть стеблевыми, листовыми, корневыми.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Стеблевыми черенками (побегами) размножают многие комнатные</w:t>
      </w:r>
      <w:r w:rsidR="00993DC3">
        <w:t xml:space="preserve"> </w:t>
      </w:r>
      <w:r w:rsidRPr="00D369C0">
        <w:t>растения: традесканцию, герань, бальзамин и др.</w:t>
      </w:r>
      <w:r w:rsidR="00993DC3">
        <w:t xml:space="preserve"> </w:t>
      </w:r>
      <w:r w:rsidRPr="00D369C0">
        <w:t>Далее рассказ учителя сопровождается демонстрацией посадок побега</w:t>
      </w:r>
      <w:r w:rsidR="00993DC3">
        <w:t xml:space="preserve"> </w:t>
      </w:r>
      <w:r w:rsidRPr="00D369C0">
        <w:t>традесканции.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Делают это так: отрезают веточку традесканции наискось под четвертым</w:t>
      </w:r>
      <w:r w:rsidR="00993DC3">
        <w:t xml:space="preserve"> </w:t>
      </w:r>
      <w:r w:rsidRPr="00D369C0">
        <w:t>листом. Затем отрезают последний, четвертый лист. Срезанную веточку</w:t>
      </w:r>
      <w:r w:rsidR="00993DC3">
        <w:t xml:space="preserve"> </w:t>
      </w:r>
      <w:r w:rsidRPr="00D369C0">
        <w:t>втыкают во влажный песок на глубину 2 см., ближе к краю цветочного</w:t>
      </w:r>
      <w:r w:rsidR="00993DC3">
        <w:t xml:space="preserve"> </w:t>
      </w:r>
      <w:r w:rsidRPr="00D369C0">
        <w:t>горшка, и пальцами правой и левой руки обжимают влажный песок вокруг</w:t>
      </w:r>
      <w:r w:rsidR="00993DC3">
        <w:t xml:space="preserve"> </w:t>
      </w:r>
      <w:r w:rsidRPr="00D369C0">
        <w:t>веточки, чтобы она лучше держалась. Накрывают веточку стеклянной банкой</w:t>
      </w:r>
      <w:r w:rsidR="00993DC3">
        <w:t xml:space="preserve"> </w:t>
      </w:r>
      <w:r w:rsidRPr="00D369C0">
        <w:t>или стаканом, чтобы она не завяла. Горшки с черенками ставят в светлое</w:t>
      </w:r>
      <w:r w:rsidR="00993DC3">
        <w:t xml:space="preserve"> </w:t>
      </w:r>
      <w:r w:rsidRPr="00D369C0">
        <w:t>теплое место, но не на солнце.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Ухаживают за посаженными стеблевыми черенками следующим</w:t>
      </w:r>
      <w:r w:rsidR="00993DC3">
        <w:t xml:space="preserve"> </w:t>
      </w:r>
      <w:r w:rsidRPr="00D369C0">
        <w:t>образом: через 2 – 3 дня после посадки надо ежедневно приподнимать банки</w:t>
      </w:r>
      <w:r w:rsidR="00993DC3">
        <w:t xml:space="preserve"> </w:t>
      </w:r>
      <w:r w:rsidRPr="00D369C0">
        <w:t>или стаканы, чтобы освежать воздух вокруг черенков; через 8 – 10 дней,</w:t>
      </w:r>
      <w:r w:rsidR="00993DC3">
        <w:t xml:space="preserve"> </w:t>
      </w:r>
      <w:r w:rsidRPr="00D369C0">
        <w:t>когда черенки укоренятся, банки или стаканы снят совсем, чтобы приучить</w:t>
      </w:r>
      <w:r w:rsidR="00993DC3">
        <w:t xml:space="preserve"> </w:t>
      </w:r>
      <w:r w:rsidRPr="00D369C0">
        <w:t>растения к сухому воздуху; поливать надо тонкой струей воды по краям</w:t>
      </w:r>
      <w:r w:rsidR="00993DC3">
        <w:t xml:space="preserve"> </w:t>
      </w:r>
      <w:r w:rsidRPr="00D369C0">
        <w:t>горшка, чтобы не размывать песок вокруг черенков.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Размножение листьями.</w:t>
      </w:r>
      <w:r w:rsidR="00993DC3">
        <w:t xml:space="preserve"> </w:t>
      </w:r>
      <w:r w:rsidRPr="00D369C0">
        <w:t>У. Некоторые виды комнатных растений, например бегонию, можно</w:t>
      </w:r>
      <w:r w:rsidR="00993DC3">
        <w:t xml:space="preserve"> </w:t>
      </w:r>
      <w:r w:rsidRPr="00D369C0">
        <w:t>размножать листовыми черенками. Листья сажают во влажный песок, перед</w:t>
      </w:r>
      <w:r w:rsidR="00993DC3">
        <w:t xml:space="preserve"> </w:t>
      </w:r>
      <w:r w:rsidRPr="00D369C0">
        <w:t>этим на листе делаются надрезы по жилкованию. После этого на них</w:t>
      </w:r>
      <w:r w:rsidR="00993DC3">
        <w:t xml:space="preserve"> </w:t>
      </w:r>
      <w:r w:rsidRPr="00D369C0">
        <w:t>развиваются придаточные почки и придаточные корни.</w:t>
      </w:r>
      <w:r w:rsidR="00993DC3">
        <w:t xml:space="preserve"> </w:t>
      </w:r>
      <w:r w:rsidRPr="00D369C0">
        <w:t>3. Размножение растений корневыми черенками.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В сельском хозяйстве для размножения растений используют</w:t>
      </w:r>
      <w:r w:rsidR="00993DC3">
        <w:t xml:space="preserve"> </w:t>
      </w:r>
      <w:r w:rsidRPr="00D369C0">
        <w:t>коренные черенки. Корневой черенок – это отрезок корня длиной 15 – 25 см.</w:t>
      </w:r>
      <w:r w:rsidR="00993DC3">
        <w:t xml:space="preserve"> </w:t>
      </w:r>
      <w:r w:rsidRPr="00D369C0">
        <w:t>На посаженном в почву корневом черенке из придаточных почек</w:t>
      </w:r>
      <w:r w:rsidR="00993DC3">
        <w:t xml:space="preserve"> </w:t>
      </w:r>
      <w:r w:rsidRPr="00D369C0">
        <w:t>развиваются надземные побеги, от основания которых отрастают</w:t>
      </w:r>
      <w:r w:rsidR="00993DC3">
        <w:t xml:space="preserve"> </w:t>
      </w:r>
      <w:r w:rsidRPr="00D369C0">
        <w:t>придаточные корни. Таким образом, размножают садовую малину,</w:t>
      </w:r>
      <w:r w:rsidR="00993DC3">
        <w:t xml:space="preserve"> </w:t>
      </w:r>
      <w:r w:rsidRPr="00D369C0">
        <w:t>шиповник, некоторые сорта яблонь и декоративных растений.</w:t>
      </w:r>
      <w:r w:rsidR="00993DC3">
        <w:t xml:space="preserve"> </w:t>
      </w:r>
      <w:r w:rsidRPr="00D369C0">
        <w:t>4. Размножение корневыми отпрысками.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Нередко вокруг старого тополя, рябины и других растений можно</w:t>
      </w:r>
      <w:r w:rsidR="00993DC3">
        <w:t xml:space="preserve"> </w:t>
      </w:r>
      <w:r w:rsidRPr="00D369C0">
        <w:t>видеть молодую поросль. Это корневые отпрыски. Они развиваются вокруг</w:t>
      </w:r>
      <w:r w:rsidR="00993DC3">
        <w:t xml:space="preserve"> </w:t>
      </w:r>
      <w:r w:rsidRPr="00D369C0">
        <w:t>пней спиленных деревьев из придаточных почек на корнях этих растений.</w:t>
      </w:r>
      <w:r w:rsidR="00993DC3">
        <w:t xml:space="preserve"> </w:t>
      </w:r>
      <w:r w:rsidRPr="00D369C0">
        <w:t>Используя рисунки и материал учебника, ученики знакомятся с</w:t>
      </w:r>
      <w:r w:rsidR="00993DC3">
        <w:t xml:space="preserve"> </w:t>
      </w:r>
      <w:r w:rsidRPr="00D369C0">
        <w:t>размножением растений: отводками, клубнями, луковицами, усами.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V. Итог урока.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Какой можно сделать вывод?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Растения размножаются семенами, черенками, клубнями, усами,</w:t>
      </w:r>
      <w:r w:rsidR="00993DC3">
        <w:t xml:space="preserve"> </w:t>
      </w:r>
      <w:r w:rsidRPr="00D369C0">
        <w:t>отводками, луковицами, частями корня.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Конспект урока.</w:t>
      </w:r>
      <w:r w:rsidR="00993DC3">
        <w:t xml:space="preserve"> </w:t>
      </w:r>
      <w:r w:rsidRPr="00D369C0">
        <w:t>Тема: целебные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Цель: познакомить детей с целебными комнатными растениями.</w:t>
      </w:r>
      <w:r w:rsidR="00993DC3">
        <w:t xml:space="preserve"> </w:t>
      </w:r>
      <w:r w:rsidRPr="00D369C0">
        <w:t>Оборудование: комнатные растения: алоэ, каланхоэ, аспидистра, плющ</w:t>
      </w:r>
      <w:r w:rsidR="00993DC3">
        <w:t xml:space="preserve"> </w:t>
      </w:r>
      <w:r w:rsidRPr="00D369C0">
        <w:t>обыкновенный.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Ход урока.</w:t>
      </w:r>
      <w:r w:rsidR="00993DC3">
        <w:t xml:space="preserve"> </w:t>
      </w:r>
      <w:r w:rsidRPr="00D369C0">
        <w:t>I. Организационный момент.</w:t>
      </w:r>
      <w:r w:rsidR="00993DC3">
        <w:t xml:space="preserve"> </w:t>
      </w:r>
      <w:r w:rsidRPr="00D369C0">
        <w:t>II. Сообщение темы урока.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Сегодня на уроке мы поговорим уже о знакомых нам комнатных</w:t>
      </w:r>
      <w:r w:rsidR="00993DC3">
        <w:t xml:space="preserve"> </w:t>
      </w:r>
      <w:r w:rsidRPr="00D369C0">
        <w:t>растениях, но еще и познакомимся с их целебными свойствами. Урок начнем</w:t>
      </w:r>
      <w:r w:rsidR="00993DC3">
        <w:t xml:space="preserve"> </w:t>
      </w:r>
      <w:r w:rsidRPr="00D369C0">
        <w:t>с повторения ранее изученного материала.</w:t>
      </w:r>
      <w:r w:rsidR="00993DC3">
        <w:t xml:space="preserve"> </w:t>
      </w:r>
      <w:r w:rsidRPr="00D369C0">
        <w:t>III. Повторение.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Какими органами можно размножать растения?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Растения можно размножать черенками, клубнями, усами, отводками,</w:t>
      </w:r>
      <w:r w:rsidR="00993DC3">
        <w:t xml:space="preserve"> </w:t>
      </w:r>
      <w:r w:rsidRPr="00D369C0">
        <w:t>луковицами, частями корня и семенами.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Какие растения можно размножать семенами?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Фасоль, горох, морковь, цитрусовые и многие другие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Какие растения можно размножать черенками?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Можно размножать стеблевыми черенками, листовыми и корневыми.</w:t>
      </w:r>
      <w:r w:rsidR="00993DC3">
        <w:t xml:space="preserve"> </w:t>
      </w:r>
      <w:r w:rsidRPr="00D369C0">
        <w:t>Стеблевыми черенками размножаются многие комнатные растения:</w:t>
      </w:r>
      <w:r w:rsidR="00993DC3">
        <w:t xml:space="preserve"> </w:t>
      </w:r>
      <w:r w:rsidRPr="00D369C0">
        <w:t>традесканции, бегония, герань, бальзамин. Листовыми черенками можно</w:t>
      </w:r>
      <w:r w:rsidR="00993DC3">
        <w:t xml:space="preserve"> </w:t>
      </w:r>
      <w:r w:rsidRPr="00D369C0">
        <w:t>размножать бегонию, сансевьеру, лимон.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Молодцы!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IV. Работа по теме.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Посмотрите ребята, пожалуйста. У меня на столе стоит цветок. Как он</w:t>
      </w:r>
      <w:r w:rsidR="00993DC3">
        <w:t xml:space="preserve"> </w:t>
      </w:r>
      <w:r w:rsidRPr="00D369C0">
        <w:t>называется?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Это алоэ.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Правильно. Алоэ или столетник относится к семейству асфоделовые.</w:t>
      </w:r>
      <w:r w:rsidR="00993DC3">
        <w:t xml:space="preserve"> </w:t>
      </w:r>
      <w:r w:rsidRPr="00D369C0">
        <w:t>Наименование этого растения восходит к греческому языку, а еще ранее</w:t>
      </w:r>
      <w:r w:rsidR="00993DC3">
        <w:t xml:space="preserve"> </w:t>
      </w:r>
      <w:r w:rsidRPr="00D369C0">
        <w:t>– к древнеарабскому языку и связано со словами блестящий или</w:t>
      </w:r>
      <w:r w:rsidR="00993DC3">
        <w:t xml:space="preserve"> </w:t>
      </w:r>
      <w:r w:rsidRPr="00D369C0">
        <w:t>горький. В роде алоэ насчитывается более 360 видов, распространенных</w:t>
      </w:r>
      <w:r w:rsidR="00993DC3">
        <w:t xml:space="preserve"> </w:t>
      </w:r>
      <w:r w:rsidRPr="00D369C0">
        <w:t>в диком виде в Африке, на Аравийском полуострове и острове</w:t>
      </w:r>
      <w:r w:rsidR="00993DC3">
        <w:t xml:space="preserve"> </w:t>
      </w:r>
      <w:r w:rsidRPr="00D369C0">
        <w:t>Мадагаскар. Все виды прекрасно приспособлены для жизни в условиях</w:t>
      </w:r>
      <w:r w:rsidR="00993DC3">
        <w:t xml:space="preserve"> </w:t>
      </w:r>
      <w:r w:rsidRPr="00D369C0">
        <w:t>жаркой безводной пустыне. У нас с вами комнатное растение вида алоэ</w:t>
      </w:r>
      <w:r w:rsidR="00993DC3">
        <w:t xml:space="preserve"> </w:t>
      </w:r>
      <w:r w:rsidRPr="00D369C0">
        <w:t>древовидное. В Африке это растение достигает в высоту трех метров и</w:t>
      </w:r>
      <w:r w:rsidR="00993DC3">
        <w:t xml:space="preserve"> </w:t>
      </w:r>
      <w:r w:rsidRPr="00D369C0">
        <w:t>более, листья до 60см. длиной. Окраска листьев матово-зеленая или</w:t>
      </w:r>
      <w:r w:rsidR="00993DC3">
        <w:t xml:space="preserve"> </w:t>
      </w:r>
      <w:r w:rsidRPr="00D369C0">
        <w:t>сизоватая.</w:t>
      </w:r>
      <w:r w:rsidR="00993DC3">
        <w:t xml:space="preserve"> </w:t>
      </w:r>
      <w:r w:rsidRPr="00D369C0">
        <w:t>В комнатах алоэ древовидное цветет очень редко, так как ему явно</w:t>
      </w:r>
      <w:r w:rsidR="00993DC3">
        <w:t xml:space="preserve"> </w:t>
      </w:r>
      <w:r w:rsidRPr="00D369C0">
        <w:t>недостает света и тепла. (Далее рассказывается об истории этого</w:t>
      </w:r>
      <w:r w:rsidR="00993DC3">
        <w:t xml:space="preserve"> </w:t>
      </w:r>
      <w:r w:rsidRPr="00D369C0">
        <w:t>растения см. выше глава I).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 листьях алоэ есть специализированные клетки, наполненные</w:t>
      </w:r>
      <w:r w:rsidR="00993DC3">
        <w:t xml:space="preserve"> </w:t>
      </w:r>
      <w:r w:rsidRPr="00D369C0">
        <w:t>желтоватым клеточным соком, содержащим различные, в том числе</w:t>
      </w:r>
      <w:r w:rsidR="00993DC3">
        <w:t xml:space="preserve"> </w:t>
      </w:r>
      <w:r w:rsidRPr="00D369C0">
        <w:t>биологически активные, вещества. В алоэ древовидном, например,</w:t>
      </w:r>
      <w:r w:rsidR="00993DC3">
        <w:t xml:space="preserve"> </w:t>
      </w:r>
      <w:r w:rsidRPr="00D369C0">
        <w:t>обнаружен лектин, подавляющий рост раковых клеток. Для получения</w:t>
      </w:r>
      <w:r w:rsidR="00993DC3">
        <w:t xml:space="preserve"> </w:t>
      </w:r>
      <w:r w:rsidRPr="00D369C0">
        <w:t>сока листья срезают и мелко их измельчают или выдавливают сок</w:t>
      </w:r>
      <w:r w:rsidR="00993DC3">
        <w:t xml:space="preserve"> </w:t>
      </w:r>
      <w:r w:rsidRPr="00D369C0">
        <w:t>любым другим способом. Высушенный сок идет на приготовление</w:t>
      </w:r>
      <w:r w:rsidR="00993DC3">
        <w:t xml:space="preserve"> </w:t>
      </w:r>
      <w:r w:rsidRPr="00D369C0">
        <w:t>слабительных лекарств, алоин – вещество, находящееся в этих листьях –</w:t>
      </w:r>
      <w:r w:rsidR="00993DC3">
        <w:t xml:space="preserve"> </w:t>
      </w:r>
      <w:r w:rsidRPr="00D369C0">
        <w:t>обладает бактерицидными свойствами. Дома если у вас есть это</w:t>
      </w:r>
      <w:r w:rsidR="00993DC3">
        <w:t xml:space="preserve"> </w:t>
      </w:r>
      <w:r w:rsidRPr="00D369C0">
        <w:t>растение вы можете его использовать при заживлении ожога или</w:t>
      </w:r>
      <w:r w:rsidR="00993DC3">
        <w:t xml:space="preserve"> </w:t>
      </w:r>
      <w:r w:rsidRPr="00D369C0">
        <w:t>нарыва. Для этого нужно: разрезать лист алоэ вдоль и приложить к</w:t>
      </w:r>
      <w:r w:rsidR="00993DC3">
        <w:t xml:space="preserve"> </w:t>
      </w:r>
      <w:r w:rsidRPr="00D369C0">
        <w:t>ожогу или нарыву и затем забинтовать.</w:t>
      </w:r>
      <w:r w:rsidR="00993DC3">
        <w:t xml:space="preserve"> </w:t>
      </w:r>
      <w:r w:rsidRPr="00D369C0">
        <w:t>Посмотрите внимательно на это растение. Как оно называется?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Аспидистра.</w:t>
      </w:r>
      <w:r w:rsidR="00993DC3">
        <w:t xml:space="preserve"> </w:t>
      </w:r>
      <w:r w:rsidRPr="00D369C0">
        <w:t>У. Правильно. Это аспидистра широколистная ранее его относили к</w:t>
      </w:r>
      <w:r w:rsidR="00993DC3">
        <w:t xml:space="preserve"> </w:t>
      </w:r>
      <w:r w:rsidRPr="00D369C0">
        <w:t>семейству лилейных, а сейчас включен в семейство ландышевые.</w:t>
      </w:r>
      <w:r w:rsidR="00993DC3">
        <w:t xml:space="preserve"> </w:t>
      </w:r>
      <w:r w:rsidRPr="00D369C0">
        <w:t>Наименование аспидистры происходит от двух греческих слов: аспис –</w:t>
      </w:r>
      <w:r w:rsidR="00993DC3">
        <w:t xml:space="preserve"> </w:t>
      </w:r>
      <w:r w:rsidRPr="00D369C0">
        <w:t>щит и астрон – звезда. Родина этого растения - Южный Китай, Япония,</w:t>
      </w:r>
      <w:r w:rsidR="00993DC3">
        <w:t xml:space="preserve"> </w:t>
      </w:r>
      <w:r w:rsidRPr="00D369C0">
        <w:t>Восточные Гималаи, остров Тайвань. Растет в тенистых лесах. Растение</w:t>
      </w:r>
      <w:r w:rsidR="00993DC3">
        <w:t xml:space="preserve"> </w:t>
      </w:r>
      <w:r w:rsidRPr="00D369C0">
        <w:t>это обычно интенсивно разрастается, занимая листьями всю площадь</w:t>
      </w:r>
      <w:r w:rsidR="00993DC3">
        <w:t xml:space="preserve"> </w:t>
      </w:r>
      <w:r w:rsidRPr="00D369C0">
        <w:t>цветочного горшка, за что и получила народное название ,,дружная</w:t>
      </w:r>
      <w:r w:rsidR="00993DC3">
        <w:t xml:space="preserve"> </w:t>
      </w:r>
      <w:r w:rsidRPr="00D369C0">
        <w:t>семейка”. Химический состав этого растения не изучен. В медицинской</w:t>
      </w:r>
      <w:r w:rsidR="00993DC3">
        <w:t xml:space="preserve"> </w:t>
      </w:r>
      <w:r w:rsidRPr="00D369C0">
        <w:t>практике используют отвары из всех органов растений. Их применяют</w:t>
      </w:r>
      <w:r w:rsidR="00993DC3">
        <w:t xml:space="preserve"> </w:t>
      </w:r>
      <w:r w:rsidRPr="00D369C0">
        <w:t>при судорогах, желудочно-кишечных заболеваниях, болях в мышцах и</w:t>
      </w:r>
      <w:r w:rsidR="00993DC3">
        <w:t xml:space="preserve"> </w:t>
      </w:r>
      <w:r w:rsidRPr="00D369C0">
        <w:t>других заболеваниях. А как это растение называется?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Каланхоэ.</w:t>
      </w:r>
      <w:r w:rsidR="00993DC3">
        <w:t xml:space="preserve"> </w:t>
      </w:r>
      <w:r w:rsidRPr="00D369C0">
        <w:t>У. Правильно это каланхоэ из семейства толстянковых, насчитывает</w:t>
      </w:r>
      <w:r w:rsidR="00993DC3">
        <w:t xml:space="preserve"> </w:t>
      </w:r>
      <w:r w:rsidRPr="00D369C0">
        <w:t>около 125 видов. Название происходит от китайского наименования</w:t>
      </w:r>
      <w:r w:rsidR="00993DC3">
        <w:t xml:space="preserve"> </w:t>
      </w:r>
      <w:r w:rsidRPr="00D369C0">
        <w:t>одного из видов. Родина каланхоэ перистого неизвестна. В медицине</w:t>
      </w:r>
      <w:r w:rsidR="00993DC3">
        <w:t xml:space="preserve"> </w:t>
      </w:r>
      <w:r w:rsidRPr="00D369C0">
        <w:t>используют сок растения. В соке обнаружены флавоноиды, дубильные</w:t>
      </w:r>
      <w:r w:rsidR="00993DC3">
        <w:t xml:space="preserve"> </w:t>
      </w:r>
      <w:r w:rsidRPr="00D369C0">
        <w:t>вещества, полисахариды, много органических кислот, а так же</w:t>
      </w:r>
      <w:r w:rsidR="00993DC3">
        <w:t xml:space="preserve"> </w:t>
      </w:r>
      <w:r w:rsidRPr="00D369C0">
        <w:t>минеральные элементы. Для получения сока промытые листья и стебли</w:t>
      </w:r>
      <w:r w:rsidR="00993DC3">
        <w:t xml:space="preserve"> </w:t>
      </w:r>
      <w:r w:rsidRPr="00D369C0">
        <w:t>выдерживают в темном месте при температуре 5 – 10С до семи суток.</w:t>
      </w:r>
      <w:r w:rsidR="00993DC3">
        <w:t xml:space="preserve"> </w:t>
      </w:r>
      <w:r w:rsidRPr="00D369C0">
        <w:t>Затем их измельчают любым способом до получения однородной массы,</w:t>
      </w:r>
      <w:r w:rsidR="00993DC3">
        <w:t xml:space="preserve"> </w:t>
      </w:r>
      <w:r w:rsidRPr="00D369C0">
        <w:t>из которой сок получают отжиманием. Затем его отстаивают, фильтруют</w:t>
      </w:r>
      <w:r w:rsidR="00993DC3">
        <w:t xml:space="preserve"> </w:t>
      </w:r>
      <w:r w:rsidRPr="00D369C0">
        <w:t>и при необходимости стерилизуют или консервируют спиртом. В таком</w:t>
      </w:r>
      <w:r w:rsidR="00993DC3">
        <w:t xml:space="preserve"> </w:t>
      </w:r>
      <w:r w:rsidRPr="00D369C0">
        <w:t>виде сок может, хранится до одного года. Сок каланхоэ обладает явно</w:t>
      </w:r>
      <w:r w:rsidR="00993DC3">
        <w:t xml:space="preserve"> </w:t>
      </w:r>
      <w:r w:rsidRPr="00D369C0">
        <w:t>выраженным противовоспалительным действием и поэтому</w:t>
      </w:r>
      <w:r w:rsidR="00993DC3">
        <w:t xml:space="preserve"> </w:t>
      </w:r>
      <w:r w:rsidRPr="00D369C0">
        <w:t>используется при заживлении ран, ожогов, обморожений. Он не только</w:t>
      </w:r>
      <w:r w:rsidR="00993DC3">
        <w:t xml:space="preserve"> </w:t>
      </w:r>
      <w:r w:rsidRPr="00D369C0">
        <w:t>уничтожает бактериальную инфекцию, но и проявляет противовирусную</w:t>
      </w:r>
      <w:r w:rsidR="00993DC3">
        <w:t xml:space="preserve"> </w:t>
      </w:r>
      <w:r w:rsidRPr="00D369C0">
        <w:t>активность. Этот сок эффективен при танзилите, пародонтозе и</w:t>
      </w:r>
      <w:r w:rsidR="00993DC3">
        <w:t xml:space="preserve"> </w:t>
      </w:r>
      <w:r w:rsidRPr="00D369C0">
        <w:t>стоматитах. И, наконец, последнее растение, которое находится у меня</w:t>
      </w:r>
      <w:r w:rsidR="00993DC3">
        <w:t xml:space="preserve"> </w:t>
      </w:r>
      <w:r w:rsidRPr="00D369C0">
        <w:t>на столе называется…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Д. Плющ обыкновенный.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У. Правильно это плющ из семейства аралиевые их 15 видов. Это</w:t>
      </w:r>
      <w:r w:rsidR="00993DC3">
        <w:t xml:space="preserve"> </w:t>
      </w:r>
      <w:r w:rsidRPr="00D369C0">
        <w:t>чрезвычайно широко распространенное растение. Оно встречается от</w:t>
      </w:r>
      <w:r w:rsidR="00993DC3">
        <w:t xml:space="preserve"> </w:t>
      </w:r>
      <w:r w:rsidRPr="00D369C0">
        <w:t>Норвегии до Средиземного моря. В комнатах это растение не цветет. В</w:t>
      </w:r>
      <w:r w:rsidR="00993DC3">
        <w:t xml:space="preserve"> </w:t>
      </w:r>
      <w:r w:rsidRPr="00D369C0">
        <w:t>листьях обнаружены различные кислоты витамин Е и провитамин А.</w:t>
      </w:r>
      <w:r w:rsidR="00993DC3">
        <w:t xml:space="preserve"> </w:t>
      </w:r>
      <w:r w:rsidRPr="00D369C0">
        <w:t>Отвары из листьев используют при кашле, головной боли, обладает</w:t>
      </w:r>
      <w:r w:rsidR="00993DC3">
        <w:t xml:space="preserve"> </w:t>
      </w:r>
      <w:r w:rsidRPr="00D369C0">
        <w:t>потогонным действием. Растение считается антисептическим,</w:t>
      </w:r>
      <w:r w:rsidR="00993DC3">
        <w:t xml:space="preserve"> </w:t>
      </w:r>
      <w:r w:rsidRPr="00D369C0">
        <w:t>используется как вяжущая, против мозолей, опухолей, как слабительное,</w:t>
      </w:r>
      <w:r w:rsidR="00993DC3">
        <w:t xml:space="preserve"> </w:t>
      </w:r>
      <w:r w:rsidRPr="00D369C0">
        <w:t>рвотное и других заболеваниях. Спиртовой экстракт плодов понижает</w:t>
      </w:r>
      <w:r w:rsidR="00993DC3">
        <w:t xml:space="preserve"> </w:t>
      </w:r>
      <w:r w:rsidRPr="00D369C0">
        <w:t>кровяное давление.</w:t>
      </w:r>
      <w:r w:rsidR="00993DC3">
        <w:t xml:space="preserve"> </w:t>
      </w:r>
      <w:r w:rsidRPr="00D369C0">
        <w:t>V. Итог урока.</w:t>
      </w:r>
      <w:r w:rsidR="00993DC3">
        <w:t xml:space="preserve"> </w:t>
      </w:r>
      <w:r w:rsidRPr="00D369C0">
        <w:t>У. Что нового мы узнали на уроке уже о знакомых нам комнатных</w:t>
      </w:r>
      <w:r w:rsidR="00993DC3">
        <w:t xml:space="preserve"> </w:t>
      </w:r>
      <w:r w:rsidRPr="00D369C0">
        <w:t>растениях.</w:t>
      </w:r>
      <w:r w:rsidR="00993DC3">
        <w:t xml:space="preserve"> </w:t>
      </w:r>
      <w:r w:rsidRPr="00D369C0">
        <w:t>Д. Мы узнали о целебных свойствах этих растений.</w:t>
      </w:r>
    </w:p>
    <w:p w:rsidR="00BD5B82" w:rsidRDefault="00D369C0" w:rsidP="00D369C0">
      <w:pPr>
        <w:spacing w:before="120"/>
        <w:ind w:firstLine="567"/>
        <w:jc w:val="both"/>
      </w:pPr>
      <w:r w:rsidRPr="00D369C0">
        <w:t>VI. Задание на дом.</w:t>
      </w:r>
      <w:r w:rsidR="00993DC3">
        <w:t xml:space="preserve"> </w:t>
      </w:r>
    </w:p>
    <w:p w:rsidR="00BD5B82" w:rsidRDefault="00D369C0" w:rsidP="00D369C0">
      <w:pPr>
        <w:spacing w:before="120"/>
        <w:ind w:firstLine="567"/>
        <w:jc w:val="both"/>
      </w:pPr>
      <w:r w:rsidRPr="00D369C0">
        <w:t>У. Дома нарисуйте и напишите рассказ о любом комнатном растении,</w:t>
      </w:r>
      <w:r w:rsidR="00993DC3">
        <w:t xml:space="preserve"> </w:t>
      </w:r>
      <w:r w:rsidRPr="00D369C0">
        <w:t>которое обладает целебными свойствами.</w:t>
      </w:r>
      <w:r w:rsidR="00993DC3">
        <w:t xml:space="preserve"> 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3.3 Контрольный эксперимент.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Сценарий КВН по природоведению.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Тема: ,,Эти удивительные комнатные растения”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Цель: Определить знания учащихся по данной теме.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Оборудование: Секундомер, конверты с заданиями, кроссворды.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Ход викторины.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КВН начинается с того, что учитель-ведущий представляет членов жюри</w:t>
      </w:r>
      <w:r w:rsidR="00993DC3">
        <w:t xml:space="preserve"> </w:t>
      </w:r>
      <w:r w:rsidRPr="00D369C0">
        <w:t>и участников.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Команды занимают места за своими столами.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Приветствие команды.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Каждая команда готовит небольшое приветствие для соперника.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Разминка.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Ведущий предлагает капитану одной из команд выбрать любой листок с</w:t>
      </w:r>
      <w:r w:rsidR="00993DC3">
        <w:t xml:space="preserve"> </w:t>
      </w:r>
      <w:r w:rsidRPr="00D369C0">
        <w:t>вопросом. Командам дается минута на размышления. Если у команды</w:t>
      </w:r>
      <w:r w:rsidR="00993DC3">
        <w:t xml:space="preserve"> </w:t>
      </w:r>
      <w:r w:rsidRPr="00D369C0">
        <w:t>ответа нет, право отвечать переходит к другой команде.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Вопросы: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Почему растения называются комнатными?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Для чего нужны растения в комнатах?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Что нужно растению, чтобы оно хорошо росло?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Как размножаются комнатные растения?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,,Мозаика”.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Каждая команда получает по конверту, в котором находится разрезанная</w:t>
      </w:r>
      <w:r w:rsidR="00993DC3">
        <w:t xml:space="preserve"> </w:t>
      </w:r>
      <w:r w:rsidRPr="00D369C0">
        <w:t>фотография комнатного растения. Команда должна сложить правильно</w:t>
      </w:r>
      <w:r w:rsidR="00993DC3">
        <w:t xml:space="preserve"> </w:t>
      </w:r>
      <w:r w:rsidRPr="00D369C0">
        <w:t>эту фотографию. Побеждает та команда, которая быстро и правильно</w:t>
      </w:r>
      <w:r w:rsidR="00993DC3">
        <w:t xml:space="preserve"> </w:t>
      </w:r>
      <w:r w:rsidRPr="00D369C0">
        <w:t>справилась с заданием.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Викторина.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а) Почему мы называем: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Бальзамин – огоньком?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(за ярко-красную окраску).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Аспидистру – дружной семейкой?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(черенки листьев выходят из корневища, тесно прижимаясь, друг к</w:t>
      </w:r>
      <w:r w:rsidR="00993DC3">
        <w:t xml:space="preserve"> </w:t>
      </w:r>
      <w:r w:rsidRPr="00D369C0">
        <w:t>другу, как бы из одного корня и создают впечатление о дружной семье).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Арум, монстеру – плаксами?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(летом перед дождем с кончиков листьев начинают падать капли воды).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Зефирантес – выскочками?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(цветочные стрелки появляются неожиданно и быстро растут).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Плющ восковой – восковым деревом?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(цветы как бы сделаны из воска).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Фикус – резиновым деревом?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(сок содержит каучук).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б) Какое растение любит, чтобы ,,голова его была в огне, а ноги в</w:t>
      </w:r>
      <w:r w:rsidR="00993DC3">
        <w:t xml:space="preserve"> </w:t>
      </w:r>
      <w:r w:rsidRPr="00D369C0">
        <w:t>воде?” (финиковая пальма).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Какие растения размножаются листьями или их частями? (бегония,</w:t>
      </w:r>
      <w:r w:rsidR="00993DC3">
        <w:t xml:space="preserve"> </w:t>
      </w:r>
      <w:r w:rsidRPr="00D369C0">
        <w:t>сансевьера).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Сок, каких комнатных растений ядовит? (олеандра, арума).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Сок, какого комнатного растения применяют как лекарство? (алоэ).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Какое комнатное растение помогает лечить ожоги, порезы? (алоэ).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- У каких комнатных растений обнаружены фитонциды? (в листьях</w:t>
      </w:r>
      <w:r w:rsidR="00993DC3">
        <w:t xml:space="preserve"> </w:t>
      </w:r>
      <w:r w:rsidRPr="00D369C0">
        <w:t>лимонного дерева, у хвойных растений и других).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5. Кроссворд.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Каждая команда получает лист, на котором нарисован кроссворд. Она</w:t>
      </w:r>
      <w:r w:rsidR="00993DC3">
        <w:t xml:space="preserve"> </w:t>
      </w:r>
      <w:r w:rsidRPr="00D369C0">
        <w:t>должна его правильно заполнить. Побеждает та команда, которая</w:t>
      </w:r>
      <w:r w:rsidR="00993DC3">
        <w:t xml:space="preserve"> </w:t>
      </w:r>
      <w:r w:rsidRPr="00D369C0">
        <w:t>выполнит задание быстро и правильно.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6. История растения.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Команда должна придумать историю одного из растений, почему его так</w:t>
      </w:r>
      <w:r w:rsidR="00993DC3">
        <w:t xml:space="preserve"> </w:t>
      </w:r>
      <w:r w:rsidRPr="00D369C0">
        <w:t>назвали. Растение команда выбирает самостоятельно.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7. Коллективный рисунок растения.</w:t>
      </w:r>
      <w:r w:rsidR="00993DC3">
        <w:t xml:space="preserve"> </w:t>
      </w:r>
      <w:r w:rsidRPr="00D369C0">
        <w:t>На доску вывешивается лист ватмана перед каждой командой. Члены</w:t>
      </w:r>
      <w:r w:rsidR="00993DC3">
        <w:t xml:space="preserve"> </w:t>
      </w:r>
      <w:r w:rsidRPr="00D369C0">
        <w:t>команды по очереди должны будут подбегать к своему листу, и рисовать</w:t>
      </w:r>
      <w:r w:rsidR="00993DC3">
        <w:t xml:space="preserve"> </w:t>
      </w:r>
      <w:r w:rsidRPr="00D369C0">
        <w:t>какую-то часть выбранного им комнатного растения. Та команда,</w:t>
      </w:r>
      <w:r w:rsidR="00993DC3">
        <w:t xml:space="preserve"> </w:t>
      </w:r>
      <w:r w:rsidRPr="00D369C0">
        <w:t>которая выполнит это задание быстро, качественно и хорошо побеждает.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Вывод.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Результаты контрольного эксперимента показали необходимость</w:t>
      </w:r>
      <w:r w:rsidR="00993DC3">
        <w:t xml:space="preserve"> </w:t>
      </w:r>
      <w:r w:rsidRPr="00D369C0">
        <w:t>проведения различных занятий по изучению комнатных растений. И хотя</w:t>
      </w:r>
      <w:r w:rsidR="00993DC3">
        <w:t xml:space="preserve"> </w:t>
      </w:r>
      <w:r w:rsidRPr="00D369C0">
        <w:t>было проведено всего несколько занятий, на которых проводились</w:t>
      </w:r>
      <w:r w:rsidR="00993DC3">
        <w:t xml:space="preserve"> </w:t>
      </w:r>
      <w:r w:rsidRPr="00D369C0">
        <w:t>различные опыты и уроки по ознакомлению с комнатными растениями, но</w:t>
      </w:r>
      <w:r w:rsidR="00993DC3">
        <w:t xml:space="preserve"> </w:t>
      </w:r>
      <w:r w:rsidRPr="00D369C0">
        <w:t>они принесли положительные результаты. У учеников экспериментального</w:t>
      </w:r>
      <w:r w:rsidR="00993DC3">
        <w:t xml:space="preserve"> </w:t>
      </w:r>
      <w:r w:rsidRPr="00D369C0">
        <w:t>класса повысился уровень знаний о домашних растениях: сформировалось</w:t>
      </w:r>
      <w:r w:rsidR="00993DC3">
        <w:t xml:space="preserve"> </w:t>
      </w:r>
      <w:r w:rsidRPr="00D369C0">
        <w:t>представление о многообразии комнатных растений, познакомились со</w:t>
      </w:r>
      <w:r w:rsidR="00993DC3">
        <w:t xml:space="preserve"> </w:t>
      </w:r>
      <w:r w:rsidRPr="00D369C0">
        <w:t>способами и видами их размножения, подробнее узнали о правилах ухода за</w:t>
      </w:r>
      <w:r w:rsidR="00993DC3">
        <w:t xml:space="preserve"> </w:t>
      </w:r>
      <w:r w:rsidRPr="00D369C0">
        <w:t>домашними растениями.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Изучение материала о комнатном цветоводстве положительно повлияло</w:t>
      </w:r>
      <w:r w:rsidR="00993DC3">
        <w:t xml:space="preserve"> </w:t>
      </w:r>
      <w:r w:rsidRPr="00D369C0">
        <w:t>на познавательную активность ребят. После таких занятий ребята делились</w:t>
      </w:r>
      <w:r w:rsidR="00993DC3">
        <w:t xml:space="preserve"> </w:t>
      </w:r>
      <w:r w:rsidRPr="00D369C0">
        <w:t>своими впечатлениями друг с другом, рассказывали своим друзьям и</w:t>
      </w:r>
      <w:r w:rsidR="00993DC3">
        <w:t xml:space="preserve"> </w:t>
      </w:r>
      <w:r w:rsidRPr="00D369C0">
        <w:t>родителям, искали книги о комнатном цветоводстве и приносили их на</w:t>
      </w:r>
      <w:r w:rsidR="00993DC3">
        <w:t xml:space="preserve"> </w:t>
      </w:r>
      <w:r w:rsidRPr="00D369C0">
        <w:t>занятия. Некоторые ребята стали размножать свои домашние растения и</w:t>
      </w:r>
      <w:r w:rsidR="00993DC3">
        <w:t xml:space="preserve"> </w:t>
      </w:r>
      <w:r w:rsidRPr="00D369C0">
        <w:t>стали самостоятельно за ними ухаживать.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Из всего вышесказанного считаю, что различные виды работы с</w:t>
      </w:r>
      <w:r w:rsidR="00993DC3">
        <w:t xml:space="preserve"> </w:t>
      </w:r>
      <w:r w:rsidRPr="00D369C0">
        <w:t>второклассниками по изучению комнатных растений проводится в школе</w:t>
      </w:r>
      <w:r w:rsidR="00993DC3">
        <w:t xml:space="preserve"> </w:t>
      </w:r>
      <w:r w:rsidRPr="00D369C0">
        <w:t>должна. Это могут быть уроки, внеклассные занятия, а может существовать в</w:t>
      </w:r>
      <w:r w:rsidR="00993DC3">
        <w:t xml:space="preserve"> </w:t>
      </w:r>
      <w:r w:rsidRPr="00D369C0">
        <w:t>форме кружка по комнатному цветоводству.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Результаты контрольного эксперимента я оформила в виде</w:t>
      </w:r>
      <w:r w:rsidR="00993DC3">
        <w:t xml:space="preserve"> </w:t>
      </w:r>
      <w:r w:rsidRPr="00D369C0">
        <w:t>сравнительной диаграммы.</w:t>
      </w:r>
    </w:p>
    <w:p w:rsidR="00D369C0" w:rsidRPr="00BD5B82" w:rsidRDefault="00D369C0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Заключение.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Изучение педагогической и методической литературы (см. литература) и</w:t>
      </w:r>
      <w:r w:rsidR="00993DC3">
        <w:t xml:space="preserve"> </w:t>
      </w:r>
      <w:r w:rsidRPr="00D369C0">
        <w:t>проведение опытно-экспериментальной работы доказывает практическую</w:t>
      </w:r>
      <w:r w:rsidR="00993DC3">
        <w:t xml:space="preserve"> </w:t>
      </w:r>
      <w:r w:rsidRPr="00D369C0">
        <w:t>значимость выбранной мною темы дипломной работы и подтверждают</w:t>
      </w:r>
      <w:r w:rsidR="00993DC3">
        <w:t xml:space="preserve"> </w:t>
      </w:r>
      <w:r w:rsidRPr="00D369C0">
        <w:t>сформулированную в начале работы гипотезу о том, что если различные</w:t>
      </w:r>
      <w:r w:rsidR="00993DC3">
        <w:t xml:space="preserve"> </w:t>
      </w:r>
      <w:r w:rsidRPr="00D369C0">
        <w:t>формы классной и внеклассной работы по изучению комнатных растений</w:t>
      </w:r>
      <w:r w:rsidR="00993DC3">
        <w:t xml:space="preserve"> </w:t>
      </w:r>
      <w:r w:rsidRPr="00D369C0">
        <w:t>проводятся систематически и грамотно, то у учащихся повышается уровень</w:t>
      </w:r>
      <w:r w:rsidR="00993DC3">
        <w:t xml:space="preserve"> </w:t>
      </w:r>
      <w:r w:rsidRPr="00D369C0">
        <w:t>экологического образования и формируются прочные растениеводческие</w:t>
      </w:r>
      <w:r w:rsidR="00993DC3">
        <w:t xml:space="preserve"> </w:t>
      </w:r>
      <w:r w:rsidRPr="00D369C0">
        <w:t>умения и навыки.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Подводя итоги всей работы можно сделать следующие выводы:</w:t>
      </w:r>
      <w:r w:rsidR="00993DC3">
        <w:t xml:space="preserve"> </w:t>
      </w:r>
      <w:r w:rsidRPr="00D369C0">
        <w:t>1. Уроки и внеклассные занятия по изучению комнатных растений</w:t>
      </w:r>
      <w:r w:rsidR="00993DC3">
        <w:t xml:space="preserve"> </w:t>
      </w:r>
      <w:r w:rsidRPr="00D369C0">
        <w:t>проводится должны.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Такие занятия дают знания учащимся о многообразии комнатных</w:t>
      </w:r>
      <w:r w:rsidR="00993DC3">
        <w:t xml:space="preserve"> </w:t>
      </w:r>
      <w:r w:rsidRPr="00D369C0">
        <w:t>растений, развивают любознательность, повышают познавательную</w:t>
      </w:r>
      <w:r w:rsidR="00993DC3">
        <w:t xml:space="preserve"> </w:t>
      </w:r>
      <w:r w:rsidRPr="00D369C0">
        <w:t>активность детей, способствуют развитию памяти, воображения,</w:t>
      </w:r>
      <w:r w:rsidR="00993DC3">
        <w:t xml:space="preserve"> </w:t>
      </w:r>
      <w:r w:rsidRPr="00D369C0">
        <w:t>внимания, наблюдательности.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Развивает нравственные и эстетические чувства, воспитывают</w:t>
      </w:r>
      <w:r w:rsidR="00993DC3">
        <w:t xml:space="preserve"> </w:t>
      </w:r>
      <w:r w:rsidRPr="00D369C0">
        <w:t>бережное отношение не только к растениям, но и к природе в целом,</w:t>
      </w:r>
      <w:r w:rsidR="00993DC3">
        <w:t xml:space="preserve"> </w:t>
      </w:r>
      <w:r w:rsidRPr="00D369C0">
        <w:t>а так же воспитывают чувство ответственности.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Таким образом, цель и задачи дипломной работы были достигнуты.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Методы, которые были мною, использованы, формируют</w:t>
      </w:r>
      <w:r w:rsidR="00993DC3">
        <w:t xml:space="preserve"> </w:t>
      </w:r>
      <w:r w:rsidRPr="00D369C0">
        <w:t>растениеводческие умения и навыки, а так же учащиеся осознают их</w:t>
      </w:r>
      <w:r w:rsidR="00993DC3">
        <w:t xml:space="preserve"> </w:t>
      </w:r>
      <w:r w:rsidRPr="00D369C0">
        <w:t>немаловажную роль в сохранении природы, развивают у них чувство</w:t>
      </w:r>
      <w:r w:rsidR="00993DC3">
        <w:t xml:space="preserve"> </w:t>
      </w:r>
      <w:r w:rsidRPr="00D369C0">
        <w:t>ответственности за будущее состояние окружающей среды.</w:t>
      </w:r>
    </w:p>
    <w:p w:rsidR="00BD5B82" w:rsidRPr="00BD5B82" w:rsidRDefault="00BD5B82" w:rsidP="00BD5B82">
      <w:pPr>
        <w:spacing w:before="120"/>
        <w:jc w:val="center"/>
        <w:rPr>
          <w:b/>
          <w:bCs/>
          <w:sz w:val="28"/>
          <w:szCs w:val="28"/>
        </w:rPr>
      </w:pPr>
      <w:r w:rsidRPr="00BD5B82">
        <w:rPr>
          <w:b/>
          <w:bCs/>
          <w:sz w:val="28"/>
          <w:szCs w:val="28"/>
        </w:rPr>
        <w:t>Список литературы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1. Алексахина Е.М. Долгачева В.С. Методические рекомендации к</w:t>
      </w:r>
      <w:r w:rsidR="00993DC3">
        <w:t xml:space="preserve"> </w:t>
      </w:r>
      <w:r w:rsidRPr="00D369C0">
        <w:t>работе по экологическому образованию и воспитанию младших</w:t>
      </w:r>
      <w:r w:rsidR="00993DC3">
        <w:t xml:space="preserve"> </w:t>
      </w:r>
      <w:r w:rsidRPr="00D369C0">
        <w:t>школьников. – М.: Прометей, 1996.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2. Большакова М.Д. Модели для ознакомления младших школьников с</w:t>
      </w:r>
      <w:r w:rsidR="00993DC3">
        <w:t xml:space="preserve"> </w:t>
      </w:r>
      <w:r w:rsidRPr="00D369C0">
        <w:t>комнатными растениями. ж-л Начальная школа, 1996 N3, с. 34.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3. Боровсакая Л.А. Город и растения. ж-л Начальная школа, 1993 N11,</w:t>
      </w:r>
      <w:r w:rsidR="00993DC3">
        <w:t xml:space="preserve"> </w:t>
      </w:r>
      <w:r w:rsidRPr="00D369C0">
        <w:t>с. 57.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4. Виноградова Н.Ф. Экологическое воспитание младших школьников,</w:t>
      </w:r>
      <w:r w:rsidR="00993DC3">
        <w:t xml:space="preserve"> </w:t>
      </w:r>
      <w:r w:rsidRPr="00D369C0">
        <w:t>проблемы и перспективы. ж-л Начальная школа, 1997 N4, с. 25.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5. Воспитание и развитие детей в процессе обучения природоведению.</w:t>
      </w:r>
      <w:r w:rsidR="00993DC3">
        <w:t xml:space="preserve"> </w:t>
      </w:r>
      <w:r w:rsidRPr="00D369C0">
        <w:t>– М.: просвещение1981.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6. Верзилин Н.М. Путешествие с домашними растениями. – Л.: Детская</w:t>
      </w:r>
      <w:r w:rsidR="00993DC3">
        <w:t xml:space="preserve"> </w:t>
      </w:r>
      <w:r w:rsidRPr="00D369C0">
        <w:t>литература, 1970.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7. Волкова В.И. Экологическое образование через уроки</w:t>
      </w:r>
      <w:r w:rsidR="00993DC3">
        <w:t xml:space="preserve"> </w:t>
      </w:r>
      <w:r w:rsidRPr="00D369C0">
        <w:t>природоведения. ж-л Начальная школа, 1995 N6, с. 53.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8. Гилберт Р. Комнатные растения. Практическое руководство. – М.:</w:t>
      </w:r>
      <w:r w:rsidR="00993DC3">
        <w:t xml:space="preserve"> </w:t>
      </w:r>
      <w:r w:rsidRPr="00D369C0">
        <w:t>Дорлинг Киндерсли, 1997.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9. Гортинский Г.Б. Яковлев Т.П. Целебные растения в комнате. – М.:</w:t>
      </w:r>
      <w:r w:rsidR="00993DC3">
        <w:t xml:space="preserve"> </w:t>
      </w:r>
      <w:r w:rsidRPr="00D369C0">
        <w:t>Высшая школа, 1993.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10. Двораковский М.С. Экология растений. – М: Высшая школа, 1983.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11. Долгачева В.С. Изучение комнатных растений с младшими</w:t>
      </w:r>
      <w:r w:rsidR="00993DC3">
        <w:t xml:space="preserve"> </w:t>
      </w:r>
      <w:r w:rsidRPr="00D369C0">
        <w:t>школьниками в связи с экологизацией образования. ж-л Начальная</w:t>
      </w:r>
      <w:r w:rsidR="00993DC3">
        <w:t xml:space="preserve"> </w:t>
      </w:r>
      <w:r w:rsidRPr="00D369C0">
        <w:t>школа, 1996 N8, с. 52.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12. Дерябо С.Д. Субъективное отношение к природе детей дошкольного</w:t>
      </w:r>
      <w:r w:rsidR="00993DC3">
        <w:t xml:space="preserve"> </w:t>
      </w:r>
      <w:r w:rsidRPr="00D369C0">
        <w:t>и младшего школьного возраста. ж-л Начальная школа, 1998 N6, с.</w:t>
      </w:r>
      <w:r w:rsidR="00993DC3">
        <w:t xml:space="preserve"> </w:t>
      </w:r>
      <w:r w:rsidRPr="00D369C0">
        <w:t>24.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13. Дмитриев А.Е. Теория и практика формирования умений и навыков в</w:t>
      </w:r>
      <w:r w:rsidR="00993DC3">
        <w:t xml:space="preserve"> </w:t>
      </w:r>
      <w:r w:rsidRPr="00D369C0">
        <w:t>системе нач. обучения: Автореф. Дис….д-ра пед. наук.,М.,1979.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14. Ердаков Л.Н. Экологическая сказка для первоклассников. ж-л</w:t>
      </w:r>
      <w:r w:rsidR="00993DC3">
        <w:t xml:space="preserve"> </w:t>
      </w:r>
      <w:r w:rsidRPr="00D369C0">
        <w:t>Начальная школа, 1992 N11 – 12, с. 57.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15. Жукова И.В. Помощь экологическому воспитанию учащихся. ж-л</w:t>
      </w:r>
      <w:r w:rsidR="00993DC3">
        <w:t xml:space="preserve"> </w:t>
      </w:r>
      <w:r w:rsidRPr="00D369C0">
        <w:t>Начальная школа, 1998 N6, с. 29.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16. Журкова Е.Н. Ильина Е.Я. Комнатные растения /Справочная книга</w:t>
      </w:r>
      <w:r w:rsidR="00993DC3">
        <w:t xml:space="preserve"> </w:t>
      </w:r>
      <w:r w:rsidRPr="00D369C0">
        <w:t>для учителя/ - М., 1968.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17. Золотницкий Н.Ф. Цветы в легендах и преданиях. – М.: фирма ,,Т –</w:t>
      </w:r>
      <w:r w:rsidR="00993DC3">
        <w:t xml:space="preserve"> </w:t>
      </w:r>
      <w:r w:rsidRPr="00D369C0">
        <w:t>Око”, 1992.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18. Запартович Б.Б. С любовью к природе. – М.: Педагогика, 1983.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19. Изучение комнатных растений в начальной школе /рекомендации в</w:t>
      </w:r>
      <w:r w:rsidR="00993DC3">
        <w:t xml:space="preserve"> </w:t>
      </w:r>
      <w:r w:rsidRPr="00D369C0">
        <w:t>помощь учителю начальных классов./ - Саратов, 1973.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20. Изучение комнатных растений в школе: методические рекомендации</w:t>
      </w:r>
      <w:r w:rsidR="00993DC3">
        <w:t xml:space="preserve"> </w:t>
      </w:r>
      <w:r w:rsidRPr="00D369C0">
        <w:t>для руководителей кружка по комнатному цветоводству. –</w:t>
      </w:r>
      <w:r w:rsidR="00993DC3">
        <w:t xml:space="preserve"> </w:t>
      </w:r>
      <w:r w:rsidRPr="00D369C0">
        <w:t>Архангельск: Б.Н.,1988.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21. Киселев Г.Е. Цветоводство. – М.: Колос, 1964.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22. Клинковская Н.И. Пасечник В.В. Комнатные растения в школе. – М.:</w:t>
      </w:r>
      <w:r w:rsidR="00993DC3">
        <w:t xml:space="preserve"> </w:t>
      </w:r>
      <w:r w:rsidRPr="00D369C0">
        <w:t>Просвещение, 1986.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23. Козлова Т.А. Третьяков П.В. Природоведение. Методика для учителя</w:t>
      </w:r>
      <w:r w:rsidR="00993DC3">
        <w:t xml:space="preserve"> </w:t>
      </w:r>
      <w:r w:rsidRPr="00D369C0">
        <w:t>2 класс (1-3), 3 класс (1-4). – М.:Вентана-граф, 1997.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24. Кузнецова М.А. Резникова А.С. Сказание о лекарственных</w:t>
      </w:r>
      <w:r w:rsidR="00993DC3">
        <w:t xml:space="preserve"> </w:t>
      </w:r>
      <w:r w:rsidRPr="00D369C0">
        <w:t>растениях. – М.: Высшая школа, 1992.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25. Люблинская А.А. Учителю о психологии младшего школьника. – М.:</w:t>
      </w:r>
      <w:r w:rsidR="00993DC3">
        <w:t xml:space="preserve"> </w:t>
      </w:r>
      <w:r w:rsidRPr="00D369C0">
        <w:t>Просвещение, 1977.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26. Марковская М.М. Уголок природы в детском саду. – М.:</w:t>
      </w:r>
      <w:r w:rsidR="00993DC3">
        <w:t xml:space="preserve"> </w:t>
      </w:r>
      <w:r w:rsidRPr="00D369C0">
        <w:t>Просвещение, 1989.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27. Огородников И.Т. Педагогика. – М. Просвещение, 1968.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28. Организация работы кружка комнатного цветоводства в школе. –</w:t>
      </w:r>
      <w:r w:rsidR="00993DC3">
        <w:t xml:space="preserve"> </w:t>
      </w:r>
      <w:r w:rsidRPr="00D369C0">
        <w:t>Алма–Ата: Б.Н., 1979.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29. Общая психология под редакцией Б.В. Богословского. – М.:</w:t>
      </w:r>
      <w:r w:rsidR="00993DC3">
        <w:t xml:space="preserve"> </w:t>
      </w:r>
      <w:r w:rsidRPr="00D369C0">
        <w:t>просвещение, 1981.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30. Плешаков А.А. Экологические проблемы и начальная школа. ж-л</w:t>
      </w:r>
      <w:r w:rsidR="00993DC3">
        <w:t xml:space="preserve"> </w:t>
      </w:r>
      <w:r w:rsidRPr="00D369C0">
        <w:t>Начальная школа, 1995 N5, с. 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31. Пономарева Р.А. Формирование у младших школьников обобщенных</w:t>
      </w:r>
      <w:r w:rsidR="00993DC3">
        <w:t xml:space="preserve"> </w:t>
      </w:r>
      <w:r w:rsidRPr="00D369C0">
        <w:t>трудовых умений и навыков. Автореф. дис…канд. пед. наук. – Эл.,</w:t>
      </w:r>
      <w:r w:rsidR="00993DC3">
        <w:t xml:space="preserve"> </w:t>
      </w:r>
      <w:r w:rsidRPr="00D369C0">
        <w:t>1967.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32. Погорелова Н.А. Формирование познавательных интересов младших</w:t>
      </w:r>
      <w:r w:rsidR="00993DC3">
        <w:t xml:space="preserve"> </w:t>
      </w:r>
      <w:r w:rsidRPr="00D369C0">
        <w:t>школьников в процессе изучения природоведения во втором классе. –</w:t>
      </w:r>
      <w:r w:rsidR="00993DC3">
        <w:t xml:space="preserve"> </w:t>
      </w:r>
      <w:r w:rsidRPr="00D369C0">
        <w:t>Свердловск, 1983.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33. Подготовка младших школьников к проведению опытнической</w:t>
      </w:r>
      <w:r w:rsidR="00993DC3">
        <w:t xml:space="preserve"> </w:t>
      </w:r>
      <w:r w:rsidRPr="00D369C0">
        <w:t>работы с комнатными растениями: Методические рекомендации для</w:t>
      </w:r>
      <w:r w:rsidR="00993DC3">
        <w:t xml:space="preserve"> </w:t>
      </w:r>
      <w:r w:rsidRPr="00D369C0">
        <w:t>экспериментальной проверки. – М.: АПН СССР, 1989.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34. Рубинчикова Т.И. Размножение комнатных растений. ж-л Начальная</w:t>
      </w:r>
      <w:r w:rsidR="00993DC3">
        <w:t xml:space="preserve"> </w:t>
      </w:r>
      <w:r w:rsidRPr="00D369C0">
        <w:t>школа, 1982 N3, с. 36.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35. Приходько С.Н. Лечебница на подоконнике. – Киев: Наукова думка,</w:t>
      </w:r>
      <w:r w:rsidR="00993DC3">
        <w:t xml:space="preserve"> </w:t>
      </w:r>
      <w:r w:rsidRPr="00D369C0">
        <w:t>1968.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36. Сааков С.Г. Оранжерейные и комнатные растения и уход за ними. -</w:t>
      </w:r>
      <w:r w:rsidR="00993DC3">
        <w:t xml:space="preserve"> </w:t>
      </w:r>
      <w:r w:rsidRPr="00D369C0">
        <w:t>М.: Наука, 1985.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37. Салеева Л.П. Опыт экологического воспитания младших</w:t>
      </w:r>
      <w:r w:rsidR="00993DC3">
        <w:t xml:space="preserve"> </w:t>
      </w:r>
      <w:r w:rsidRPr="00D369C0">
        <w:t>школьников. ж-л Начальная школа, 1991 N4, с. 4.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38. Симонова Л.П. Задания по экологии для младших школьников. ж-л</w:t>
      </w:r>
      <w:r w:rsidR="00993DC3">
        <w:t xml:space="preserve"> </w:t>
      </w:r>
      <w:r w:rsidRPr="00D369C0">
        <w:t>Начальная школа, 1998 N2, с. 29.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39. Симонова Л.П. О перспективах развития экологического образования</w:t>
      </w:r>
      <w:r w:rsidR="00993DC3">
        <w:t xml:space="preserve"> </w:t>
      </w:r>
      <w:r w:rsidRPr="00D369C0">
        <w:t>в начальной школе. ж-л Начальная школа, 1998 N6, с. 30.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40. Смирнова А.Я. Богданец Т.П. Формирование экологических</w:t>
      </w:r>
      <w:r w:rsidR="00993DC3">
        <w:t xml:space="preserve"> </w:t>
      </w:r>
      <w:r w:rsidRPr="00D369C0">
        <w:t>представлений у шестилетних первоклассников. ж-л Начальная</w:t>
      </w:r>
      <w:r w:rsidR="00993DC3">
        <w:t xml:space="preserve"> </w:t>
      </w:r>
      <w:r w:rsidRPr="00D369C0">
        <w:t>школа, 1989 N5, с. 30.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41. Сторожицкая Н.С. Комнатные растения в живом уголке и опытная</w:t>
      </w:r>
      <w:r w:rsidR="00993DC3">
        <w:t xml:space="preserve"> </w:t>
      </w:r>
      <w:r w:rsidRPr="00D369C0">
        <w:t>работа с ними. – Саратов, 1956.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42. Тавлинова Г.К. Цветы в комнате и на балконе – Ленинград,</w:t>
      </w:r>
      <w:r w:rsidR="00993DC3">
        <w:t xml:space="preserve"> </w:t>
      </w:r>
      <w:r w:rsidRPr="00D369C0">
        <w:t>Агропромиздат, 1985.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43. Тарасова Т.И. Учим охранять природу. ж-л Начальная школа, 1995</w:t>
      </w:r>
      <w:r w:rsidR="00993DC3">
        <w:t xml:space="preserve"> </w:t>
      </w:r>
      <w:r w:rsidRPr="00D369C0">
        <w:t>N6, с. 27.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44. Тетюрев В.А. Методика эксперимента по физиологии растений. – М.:</w:t>
      </w:r>
      <w:r w:rsidR="00993DC3">
        <w:t xml:space="preserve"> </w:t>
      </w:r>
      <w:r w:rsidRPr="00D369C0">
        <w:t>Просвещение, 1980.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45. Тихонова А.Е. Содержание экологических знаний и умений в I-II</w:t>
      </w:r>
      <w:r w:rsidR="00993DC3">
        <w:t xml:space="preserve"> </w:t>
      </w:r>
      <w:r w:rsidRPr="00D369C0">
        <w:t>классах четырехлетней начальной школы. ж-л Начальная школа,</w:t>
      </w:r>
      <w:r w:rsidR="00993DC3">
        <w:t xml:space="preserve"> </w:t>
      </w:r>
      <w:r w:rsidRPr="00D369C0">
        <w:t>1993 N9, с. 12.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46. Тихонова А.Е. Нащочина М.М. Комнатное цветоводство в школе:</w:t>
      </w:r>
      <w:r w:rsidR="00993DC3">
        <w:t xml:space="preserve"> </w:t>
      </w:r>
      <w:r w:rsidRPr="00D369C0">
        <w:t>программа и методические рекомендации. – Комсомольск – на -</w:t>
      </w:r>
      <w:r w:rsidR="00993DC3">
        <w:t xml:space="preserve"> </w:t>
      </w:r>
      <w:r w:rsidRPr="00D369C0">
        <w:t>Амуре: изд-во Комс. – на – Амуре гос. пед. ин – та, 1995.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47. Труевцев М.Ф. Вакуленко В.В. Декоративное садоводство. – М.:</w:t>
      </w:r>
      <w:r w:rsidR="00993DC3">
        <w:t xml:space="preserve"> </w:t>
      </w:r>
      <w:r w:rsidRPr="00D369C0">
        <w:t>Просвещение, 1982.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48. Формирование знаний и умений на основе теории поэтапного</w:t>
      </w:r>
      <w:r w:rsidR="00993DC3">
        <w:t xml:space="preserve"> </w:t>
      </w:r>
      <w:r w:rsidRPr="00D369C0">
        <w:t>усвоения умственных действий. – М.: изд-во Московского ун-та,</w:t>
      </w:r>
      <w:r w:rsidR="00993DC3">
        <w:t xml:space="preserve"> </w:t>
      </w:r>
      <w:r w:rsidRPr="00D369C0">
        <w:t>1968.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49. Хессайон Д.Г. Все о комнатных растениях. – М.: Кладезь, 1996.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50. Экологическое и эстетическое воспитание школьников. – М.:</w:t>
      </w:r>
      <w:r w:rsidR="00993DC3">
        <w:t xml:space="preserve"> </w:t>
      </w:r>
      <w:r w:rsidRPr="00D369C0">
        <w:t>Педагогика, 1984.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51. Юхимчук Д.Ф. Комнатное цветоводство. – Киев: Урожай, 1977.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52. Ягодовский К.П. Практические занятия по естествознанию в</w:t>
      </w:r>
      <w:r w:rsidR="00993DC3">
        <w:t xml:space="preserve"> </w:t>
      </w:r>
      <w:r w:rsidRPr="00D369C0">
        <w:t>начальной школе. – М.,1953.</w:t>
      </w:r>
    </w:p>
    <w:p w:rsidR="00D369C0" w:rsidRDefault="00D369C0" w:rsidP="00D369C0">
      <w:pPr>
        <w:spacing w:before="120"/>
        <w:ind w:firstLine="567"/>
        <w:jc w:val="both"/>
      </w:pPr>
      <w:r w:rsidRPr="00D369C0">
        <w:t>53. Я иду на урок в начальную школу: природоведение: книга для</w:t>
      </w:r>
      <w:r w:rsidR="00993DC3">
        <w:t xml:space="preserve"> </w:t>
      </w:r>
      <w:r w:rsidRPr="00D369C0">
        <w:t>учителя. – М.: изд-во ,,Олимп”; изд-во ,,Первое сентября”, 1999.</w:t>
      </w:r>
    </w:p>
    <w:p w:rsidR="00D369C0" w:rsidRPr="00D369C0" w:rsidRDefault="00D369C0" w:rsidP="00D369C0">
      <w:pPr>
        <w:spacing w:before="120"/>
        <w:ind w:firstLine="567"/>
        <w:jc w:val="both"/>
      </w:pPr>
      <w:r w:rsidRPr="00D369C0">
        <w:t>54. Янтра И. Крюгер У. 1000 прекрасных растений в вашем доме /сост.</w:t>
      </w:r>
      <w:r w:rsidR="00993DC3">
        <w:t xml:space="preserve"> </w:t>
      </w:r>
      <w:r w:rsidRPr="00D369C0">
        <w:t>Х. Хайтц/. – М.: БММ АО, 1996.</w:t>
      </w:r>
    </w:p>
    <w:p w:rsidR="00B42C45" w:rsidRPr="00D369C0" w:rsidRDefault="00B42C45" w:rsidP="00D369C0">
      <w:pPr>
        <w:spacing w:before="120"/>
        <w:ind w:firstLine="567"/>
        <w:jc w:val="both"/>
      </w:pPr>
    </w:p>
    <w:sectPr w:rsidR="00B42C45" w:rsidRPr="00D369C0" w:rsidSect="00D369C0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9C0" w:rsidRDefault="00D369C0">
      <w:r>
        <w:separator/>
      </w:r>
    </w:p>
  </w:endnote>
  <w:endnote w:type="continuationSeparator" w:id="0">
    <w:p w:rsidR="00D369C0" w:rsidRDefault="00D36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9C0" w:rsidRDefault="00D369C0">
      <w:r>
        <w:separator/>
      </w:r>
    </w:p>
  </w:footnote>
  <w:footnote w:type="continuationSeparator" w:id="0">
    <w:p w:rsidR="00D369C0" w:rsidRDefault="00D369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oNotHyphenateCaps/>
  <w:drawingGridHorizontalSpacing w:val="187"/>
  <w:drawingGridVerticalSpacing w:val="381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69C0"/>
    <w:rsid w:val="000C0AD2"/>
    <w:rsid w:val="003C3F81"/>
    <w:rsid w:val="0058747F"/>
    <w:rsid w:val="00616072"/>
    <w:rsid w:val="008B35EE"/>
    <w:rsid w:val="00993DC3"/>
    <w:rsid w:val="00B42C45"/>
    <w:rsid w:val="00B47B6A"/>
    <w:rsid w:val="00BD5B82"/>
    <w:rsid w:val="00D369C0"/>
    <w:rsid w:val="00E2579F"/>
    <w:rsid w:val="00E9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9C0"/>
    <w:pPr>
      <w:spacing w:after="0" w:line="240" w:lineRule="auto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D369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D369C0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D369C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Pr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rsid w:val="00D369C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Pr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13074</Words>
  <Characters>84365</Characters>
  <Application>Microsoft Office Word</Application>
  <DocSecurity>0</DocSecurity>
  <Lines>1420</Lines>
  <Paragraphs>452</Paragraphs>
  <ScaleCrop>false</ScaleCrop>
  <Company/>
  <LinksUpToDate>false</LinksUpToDate>
  <CharactersWithSpaces>97116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Формирование умений и навыков у учащихся второго класса при изучении комнатных растений</dc:title>
  <dc:subject/>
  <dc:creator/>
  <cp:keywords/>
  <dc:description/>
  <cp:lastModifiedBy>Alex</cp:lastModifiedBy>
  <cp:revision>2</cp:revision>
  <dcterms:created xsi:type="dcterms:W3CDTF">2016-12-18T19:00:00Z</dcterms:created>
  <dcterms:modified xsi:type="dcterms:W3CDTF">2016-12-18T19:00:00Z</dcterms:modified>
</cp:coreProperties>
</file>