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A77" w:rsidRPr="002543A1" w:rsidRDefault="002A3A77" w:rsidP="002A3A77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2543A1">
        <w:rPr>
          <w:b/>
          <w:sz w:val="32"/>
        </w:rPr>
        <w:t>Современные принтеры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Первые печатающие устройства не отличались быстродействием</w:t>
      </w:r>
      <w:r>
        <w:t xml:space="preserve">, </w:t>
      </w:r>
      <w:r w:rsidRPr="002543A1">
        <w:t>но позволяли тиражировать набранный текст бессчетное количество раз. Правда</w:t>
      </w:r>
      <w:r>
        <w:t xml:space="preserve">, </w:t>
      </w:r>
      <w:r w:rsidRPr="002543A1">
        <w:t>стоили они безумно дорого. По мере совершенствования методов и средств печати принтеры становились все более доступными</w:t>
      </w:r>
      <w:r>
        <w:t xml:space="preserve">, </w:t>
      </w:r>
      <w:r w:rsidRPr="002543A1">
        <w:t>а в эпоху всеобщего распространения персональных компьютеров произошел настоящий прорыв технологий печати</w:t>
      </w:r>
      <w:r>
        <w:t xml:space="preserve">, </w:t>
      </w:r>
      <w:r w:rsidRPr="002543A1">
        <w:t>и цены на принтеры снизились настолько</w:t>
      </w:r>
      <w:r>
        <w:t xml:space="preserve">, </w:t>
      </w:r>
      <w:r w:rsidRPr="002543A1">
        <w:t xml:space="preserve">что теперь обзавестись ими может каждый желающий. </w:t>
      </w:r>
    </w:p>
    <w:p w:rsidR="002A3A77" w:rsidRPr="002543A1" w:rsidRDefault="002A3A77" w:rsidP="002A3A77">
      <w:pPr>
        <w:spacing w:before="120"/>
        <w:jc w:val="center"/>
        <w:rPr>
          <w:b/>
          <w:sz w:val="28"/>
        </w:rPr>
      </w:pPr>
      <w:r w:rsidRPr="002543A1">
        <w:rPr>
          <w:b/>
          <w:sz w:val="28"/>
        </w:rPr>
        <w:t xml:space="preserve">Монохромная 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90% домашних задач</w:t>
      </w:r>
      <w:r>
        <w:t xml:space="preserve">, </w:t>
      </w:r>
      <w:r w:rsidRPr="002543A1">
        <w:t>требующих наличия принтера</w:t>
      </w:r>
      <w:r>
        <w:t xml:space="preserve">, </w:t>
      </w:r>
      <w:r w:rsidRPr="002543A1">
        <w:t>связано с монохромной (одноцветной) печатью – принтер позволяет выводить на бумагу самые разные документы</w:t>
      </w:r>
      <w:r>
        <w:t xml:space="preserve">, </w:t>
      </w:r>
      <w:r w:rsidRPr="002543A1">
        <w:t>содержащие текст и несложную графику. С листа удобнее</w:t>
      </w:r>
      <w:r>
        <w:t xml:space="preserve">, </w:t>
      </w:r>
      <w:r w:rsidRPr="002543A1">
        <w:t>чем с экрана монитора</w:t>
      </w:r>
      <w:r>
        <w:t xml:space="preserve">, </w:t>
      </w:r>
      <w:r w:rsidRPr="002543A1">
        <w:t>читать электронные книги и статьи. Школьникам и студентам часто и помногу приходится печатать доклады</w:t>
      </w:r>
      <w:r>
        <w:t xml:space="preserve">, </w:t>
      </w:r>
      <w:r w:rsidRPr="002543A1">
        <w:t>рефераты и курсовые работы</w:t>
      </w:r>
      <w:r>
        <w:t xml:space="preserve">, </w:t>
      </w:r>
      <w:r w:rsidRPr="002543A1">
        <w:t xml:space="preserve">причем иногда в нескольких экземплярах. Перед поездками нередко возникает необходимость распечатать карту местности с указанием маршрута движения – размещенные в Интернете картографические службы позволяют отправить такую карту на печать одним кликом.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Монохромную печать часто путают с черно-белой. Эти типы печати похожи</w:t>
      </w:r>
      <w:r>
        <w:t xml:space="preserve">, </w:t>
      </w:r>
      <w:r w:rsidRPr="002543A1">
        <w:t>поскольку для них используется только черная краска. Однако монохромная печать – это печать в оттенках серого цвета</w:t>
      </w:r>
      <w:r>
        <w:t xml:space="preserve">, </w:t>
      </w:r>
      <w:r w:rsidRPr="002543A1">
        <w:t xml:space="preserve">она выполняется при помощи струйных и лазерных принтеров. Черно-белую печать поддерживают только матричные модели. </w:t>
      </w:r>
    </w:p>
    <w:p w:rsidR="002A3A77" w:rsidRPr="002543A1" w:rsidRDefault="002A3A77" w:rsidP="002A3A77">
      <w:pPr>
        <w:spacing w:before="120"/>
        <w:jc w:val="center"/>
        <w:rPr>
          <w:b/>
          <w:sz w:val="28"/>
        </w:rPr>
      </w:pPr>
      <w:r w:rsidRPr="002543A1">
        <w:rPr>
          <w:b/>
          <w:sz w:val="28"/>
        </w:rPr>
        <w:t xml:space="preserve">Лазерные 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Лазерные принтеры – самые распространенные монохромные печатающие устройства. Своим названием они обязаны наличию в них лазера</w:t>
      </w:r>
      <w:r>
        <w:t xml:space="preserve">, </w:t>
      </w:r>
      <w:r w:rsidRPr="002543A1">
        <w:t>с помощью которого изображение переносится на фотобарабан и электризует его. К наэлектризованным участкам барабана прилипает тонер (красящий порошок)</w:t>
      </w:r>
      <w:r>
        <w:t xml:space="preserve">, </w:t>
      </w:r>
      <w:r w:rsidRPr="002543A1">
        <w:t>барабан прокатывается по бумаге</w:t>
      </w:r>
      <w:r>
        <w:t xml:space="preserve">, </w:t>
      </w:r>
      <w:r w:rsidRPr="002543A1">
        <w:t>перенося на нее частички порошка. Затем бумага с тонером нагревается в «печке»</w:t>
      </w:r>
      <w:r>
        <w:t xml:space="preserve">, </w:t>
      </w:r>
      <w:r w:rsidRPr="002543A1">
        <w:t xml:space="preserve">и расплавленный порошок «припекается» к бумаге.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РАСХОДНЫЕ МАТЕРИАЛЫ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 настоящее время производители принтеров основные доходы получают от продажи расходных материалов – картриджей</w:t>
      </w:r>
      <w:r>
        <w:t xml:space="preserve">, </w:t>
      </w:r>
      <w:r w:rsidRPr="002543A1">
        <w:t>фотобарабанов. Именно они требуют периодической замены</w:t>
      </w:r>
      <w:r>
        <w:t xml:space="preserve">, </w:t>
      </w:r>
      <w:r w:rsidRPr="002543A1">
        <w:t>а корпус принтера с механизмами подачи бумаги способен служить долгие годы</w:t>
      </w:r>
      <w:r>
        <w:t xml:space="preserve">, </w:t>
      </w:r>
      <w:r w:rsidRPr="002543A1">
        <w:t>не требуя сервисного обслуживания. При таком подходе цены на принтеры могут быть шокирующе низкими</w:t>
      </w:r>
      <w:r>
        <w:t xml:space="preserve">, </w:t>
      </w:r>
      <w:r w:rsidRPr="002543A1">
        <w:t>но комплект картриджей для них будет стоить столько же</w:t>
      </w:r>
      <w:r>
        <w:t xml:space="preserve">, </w:t>
      </w:r>
      <w:r w:rsidRPr="002543A1">
        <w:t xml:space="preserve">если не дороже.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Комплект картриджей HP 121 для принтера HP DeskJet D1663 (965 руб.) обойдется в 1050 рублей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Светодиодные 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Компании OKI</w:t>
      </w:r>
      <w:r>
        <w:t xml:space="preserve">, </w:t>
      </w:r>
      <w:r w:rsidRPr="002543A1">
        <w:t>Kyocera и Panasonic выпускают принтеры</w:t>
      </w:r>
      <w:r>
        <w:t xml:space="preserve">, </w:t>
      </w:r>
      <w:r w:rsidRPr="002543A1">
        <w:t>в которых фотобарабан электризуется не лучом лазера</w:t>
      </w:r>
      <w:r>
        <w:t xml:space="preserve">, </w:t>
      </w:r>
      <w:r w:rsidRPr="002543A1">
        <w:t>а линейкой светодиодов</w:t>
      </w:r>
      <w:r>
        <w:t xml:space="preserve">, </w:t>
      </w:r>
      <w:r w:rsidRPr="002543A1">
        <w:t>располагающихся по всей длине барабана. Разрешение печати при этом напрямую зависит от плотности размещения светодиодов. Изменяя уровень их яркости</w:t>
      </w:r>
      <w:r>
        <w:t xml:space="preserve">, </w:t>
      </w:r>
      <w:r w:rsidRPr="002543A1">
        <w:t>можно изменять контрастность изображения. В остальном метод идентичен лазерному. Светодиодные принтеры имеют существенные преимущества перед лазерными: они компактнее</w:t>
      </w:r>
      <w:r>
        <w:t xml:space="preserve">, </w:t>
      </w:r>
      <w:r w:rsidRPr="002543A1">
        <w:t>быстрее печатают и более надежны. Есть у них и недостатки: качество печати сложной графики у светодиодных принтеров ниже</w:t>
      </w:r>
      <w:r>
        <w:t xml:space="preserve">, </w:t>
      </w:r>
      <w:r w:rsidRPr="002543A1">
        <w:t xml:space="preserve">чем у классических лазерных.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Струйные 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 монохромной печатью легко справляется любой современный струйный принтер. В большинстве случаев такая печать уступает лазерной</w:t>
      </w:r>
      <w:r>
        <w:t xml:space="preserve">, </w:t>
      </w:r>
      <w:r w:rsidRPr="002543A1">
        <w:t>в частности</w:t>
      </w:r>
      <w:r>
        <w:t xml:space="preserve">, </w:t>
      </w:r>
      <w:r w:rsidRPr="002543A1">
        <w:t xml:space="preserve">края символов получаются менее четкими. По скорости струйники также уступают лазерным принтерам.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Суть струйной технологии заключается в следующем. Через микроскопические сопла печатной головки на бумагу выбрасываются чернила из картриджа. Необходимое давление создается либо за счет нагрева чернил (термоструйная печать)</w:t>
      </w:r>
      <w:r>
        <w:t xml:space="preserve">, </w:t>
      </w:r>
      <w:r w:rsidRPr="002543A1">
        <w:t>либо за счет изменения объема камер головки (пьезоструйная печать). Первый способ реализован в принтерах Canon</w:t>
      </w:r>
      <w:r>
        <w:t xml:space="preserve">, </w:t>
      </w:r>
      <w:r w:rsidRPr="002543A1">
        <w:t>Hewlett-Packard</w:t>
      </w:r>
      <w:r>
        <w:t xml:space="preserve">, </w:t>
      </w:r>
      <w:r w:rsidRPr="002543A1">
        <w:t>Lexmark</w:t>
      </w:r>
      <w:r>
        <w:t xml:space="preserve">, </w:t>
      </w:r>
      <w:r w:rsidRPr="002543A1">
        <w:t xml:space="preserve">второй – в Epson.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Классический универсальный термоструйный Canon PIXMA iP2700 (1</w:t>
      </w:r>
      <w:r>
        <w:t xml:space="preserve">, </w:t>
      </w:r>
      <w:r w:rsidRPr="002543A1">
        <w:t>9 тыс. руб.) с 4-цветной печатью. Скорость печати: ч/б – до 22 стр./мин.</w:t>
      </w:r>
      <w:r>
        <w:t xml:space="preserve">, </w:t>
      </w:r>
      <w:r w:rsidRPr="002543A1">
        <w:t xml:space="preserve">цветная – до 17 стр./мин.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Монохромная струйная печать может производиться как черными чернилами</w:t>
      </w:r>
      <w:r>
        <w:t xml:space="preserve">, </w:t>
      </w:r>
      <w:r w:rsidRPr="002543A1">
        <w:t xml:space="preserve">так и смешанными в определенных пропорциях цветными (композитный метод).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Печатающая головка с микросоплами</w:t>
      </w:r>
      <w:r>
        <w:t xml:space="preserve">, </w:t>
      </w:r>
      <w:r w:rsidRPr="002543A1">
        <w:t>выбрасывающими капельки чернил</w:t>
      </w:r>
      <w:r>
        <w:t xml:space="preserve">, </w:t>
      </w:r>
      <w:r w:rsidRPr="002543A1">
        <w:t>проходит над листом бумаги</w:t>
      </w:r>
      <w:r>
        <w:t xml:space="preserve">, </w:t>
      </w:r>
      <w:r w:rsidRPr="002543A1">
        <w:t>формируя изображение из огромного количества маленьких точек. Размер точки определяет разрешение печати: чем точка меньше – тем оно выше. В современных моделях минимальный объем капли чернил достигает двух пиколитров. Для обеспечения такой точности сопла головки изготавливаются с использованием полупроводниковой технологии</w:t>
      </w:r>
      <w:r>
        <w:t xml:space="preserve">, </w:t>
      </w:r>
      <w:r w:rsidRPr="002543A1">
        <w:t xml:space="preserve">применяющейся при изготовлении микросхем. </w:t>
      </w:r>
    </w:p>
    <w:p w:rsidR="002A3A77" w:rsidRPr="002543A1" w:rsidRDefault="002A3A77" w:rsidP="002A3A77">
      <w:pPr>
        <w:spacing w:before="120"/>
        <w:jc w:val="center"/>
        <w:rPr>
          <w:b/>
          <w:sz w:val="28"/>
        </w:rPr>
      </w:pPr>
      <w:r w:rsidRPr="002543A1">
        <w:rPr>
          <w:b/>
          <w:sz w:val="28"/>
        </w:rPr>
        <w:t xml:space="preserve">Выбор технологии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Лазерные принтеры быстры</w:t>
      </w:r>
      <w:r>
        <w:t xml:space="preserve">, </w:t>
      </w:r>
      <w:r w:rsidRPr="002543A1">
        <w:t>надежны</w:t>
      </w:r>
      <w:r>
        <w:t xml:space="preserve">, </w:t>
      </w:r>
      <w:r w:rsidRPr="002543A1">
        <w:t>отлично воспроизводят на бумаге текст</w:t>
      </w:r>
      <w:r>
        <w:t xml:space="preserve">, </w:t>
      </w:r>
      <w:r w:rsidRPr="002543A1">
        <w:t>а</w:t>
      </w:r>
      <w:r>
        <w:t xml:space="preserve">, </w:t>
      </w:r>
      <w:r w:rsidRPr="002543A1">
        <w:t>кроме того</w:t>
      </w:r>
      <w:r>
        <w:t xml:space="preserve">, </w:t>
      </w:r>
      <w:r w:rsidRPr="002543A1">
        <w:t>сделанные с их помощью отпечатки защищены от внешних воздействий: из-за случайно попавших на документ капель воды краска не расплывется. Устойчивы такие распечатки и к поту</w:t>
      </w:r>
      <w:r>
        <w:t xml:space="preserve">, </w:t>
      </w:r>
      <w:r w:rsidRPr="002543A1">
        <w:t>что</w:t>
      </w:r>
      <w:r>
        <w:t xml:space="preserve">, </w:t>
      </w:r>
      <w:r w:rsidRPr="002543A1">
        <w:t>бесспорно</w:t>
      </w:r>
      <w:r>
        <w:t xml:space="preserve">, </w:t>
      </w:r>
      <w:r w:rsidRPr="002543A1">
        <w:t>оценят студенты и школьники</w:t>
      </w:r>
      <w:r>
        <w:t xml:space="preserve">, </w:t>
      </w:r>
      <w:r w:rsidRPr="002543A1">
        <w:t>пользующиеся шпаргалками. Если на первом месте для вас – качество и «стойкость» текста</w:t>
      </w:r>
      <w:r>
        <w:t xml:space="preserve">, </w:t>
      </w:r>
      <w:r w:rsidRPr="002543A1">
        <w:t xml:space="preserve">смело выбирайте лазерный принтер!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Если вы планируете печатать много текстов</w:t>
      </w:r>
      <w:r>
        <w:t xml:space="preserve">, </w:t>
      </w:r>
      <w:r w:rsidRPr="002543A1">
        <w:t>схем и простых графиков</w:t>
      </w:r>
      <w:r>
        <w:t xml:space="preserve">, </w:t>
      </w:r>
      <w:r w:rsidRPr="002543A1">
        <w:t>имеет смысл приобрести светодиодную модель – она может оказаться не только более быстрой</w:t>
      </w:r>
      <w:r>
        <w:t xml:space="preserve">, </w:t>
      </w:r>
      <w:r w:rsidRPr="002543A1">
        <w:t xml:space="preserve">но и экономичной.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Монохромная струйная печать востребована только в том случае</w:t>
      </w:r>
      <w:r>
        <w:t xml:space="preserve">, </w:t>
      </w:r>
      <w:r w:rsidRPr="002543A1">
        <w:t>если пользователь при ограниченном бюджете хочет также получить и возможность цветной печати. Однако следует учесть</w:t>
      </w:r>
      <w:r>
        <w:t xml:space="preserve">, </w:t>
      </w:r>
      <w:r w:rsidRPr="002543A1">
        <w:t>что стоимость одной напечатанной на струйнике страницы будет выше стоимости отпечатка</w:t>
      </w:r>
      <w:r>
        <w:t xml:space="preserve">, </w:t>
      </w:r>
      <w:r w:rsidRPr="002543A1">
        <w:t xml:space="preserve">полученного при использовании лазерного или светодиодного принтера.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Цветная 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Цветная домашняя печать обычно решает одну из двух задач. Первая – вывод на бумагу документов с текстом и графикой. С этим справляется любой цветной принтер формата А4</w:t>
      </w:r>
      <w:r>
        <w:t xml:space="preserve">, </w:t>
      </w:r>
      <w:r w:rsidRPr="002543A1">
        <w:t xml:space="preserve">вне зависимости от его технических характеристик.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Вторая задача – это фотопечать. Несмотря на то что слово «фото» в названии имеют многие принтеры</w:t>
      </w:r>
      <w:r>
        <w:t xml:space="preserve">, </w:t>
      </w:r>
      <w:r w:rsidRPr="002543A1">
        <w:t>качественно напечатать фотографии под силу только специализированным устройствам. Подробнее о фотопечати на домашнем принтере мы расскажем ниже</w:t>
      </w:r>
      <w:r>
        <w:t xml:space="preserve">, </w:t>
      </w:r>
      <w:r w:rsidRPr="002543A1">
        <w:t xml:space="preserve">а сейчас поговорим о цветной печати документов.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Цветная лазерная 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Еще недавно эти устройства были очень дорогими для домашнего использования. Но сегодня на рынке появились цветные лазерные принтеры по вполне приемлемым ценам (например</w:t>
      </w:r>
      <w:r>
        <w:t xml:space="preserve">, </w:t>
      </w:r>
      <w:r w:rsidRPr="002543A1">
        <w:t xml:space="preserve">Xerox Phaser 6110B или Samsung CLP-315 стоимостью около 6 тыс. руб.).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Цветной лазерный компактный принтер Xerox Phaser 6110B (5</w:t>
      </w:r>
      <w:r>
        <w:t xml:space="preserve">, </w:t>
      </w:r>
      <w:r w:rsidRPr="002543A1">
        <w:t>6 тыс. руб.). Формат А4. Ресурс картриджей: цветные – 1000 стр.</w:t>
      </w:r>
      <w:r>
        <w:t xml:space="preserve">, </w:t>
      </w:r>
      <w:r w:rsidRPr="002543A1">
        <w:t xml:space="preserve">черный – 2000 стр.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Технически цветные лазерники отличаются только процессом нанесения тонера – он повторяется четыре раза (в соответствии с количеством используемых цветов). Поэтому такие принтеры работают медленнее монохромных. Если для вас важна скорость печати</w:t>
      </w:r>
      <w:r>
        <w:t xml:space="preserve">, </w:t>
      </w:r>
      <w:r w:rsidRPr="002543A1">
        <w:t>лучше выбрать более дорогой лазерный принтер с однопроходным механизмом – в них установлено сразу четыре фотобарабана</w:t>
      </w:r>
      <w:r>
        <w:t xml:space="preserve">, </w:t>
      </w:r>
      <w:r w:rsidRPr="002543A1">
        <w:t xml:space="preserve">которые наносят тонеры за один проход листа.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Цветная струйная 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Струйные принтеры чаще всего используются для цветной домашней печати. С годами они стали более качественными и значительно подешевели. К примеру</w:t>
      </w:r>
      <w:r>
        <w:t xml:space="preserve">, </w:t>
      </w:r>
      <w:r w:rsidRPr="002543A1">
        <w:t>модель HP DeskJet D1663 стоит уже меньше 1 тыс. руб. Струйные принтеры легко подключать (большинство моделей сегодня оснащается USB-интерфейсами)</w:t>
      </w:r>
      <w:r>
        <w:t xml:space="preserve">, </w:t>
      </w:r>
      <w:r w:rsidRPr="002543A1">
        <w:t>они не требуют повседневного ухода</w:t>
      </w:r>
      <w:r>
        <w:t xml:space="preserve">, </w:t>
      </w:r>
      <w:r w:rsidRPr="002543A1">
        <w:t>потребляют мало энергии</w:t>
      </w:r>
      <w:r>
        <w:t xml:space="preserve">, </w:t>
      </w:r>
      <w:r w:rsidRPr="002543A1">
        <w:t>нетребовательны к толщине бумаги</w:t>
      </w:r>
      <w:r>
        <w:t xml:space="preserve">, </w:t>
      </w:r>
      <w:r w:rsidRPr="002543A1">
        <w:t xml:space="preserve">и управление ими предельно просто.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Самый доступный струйный принтер HP DeskJet D1663 (970 руб.) с 4-цветной печатью. Формат А4. Скорость печати: ч/б – до 20 стр./мин.</w:t>
      </w:r>
      <w:r>
        <w:t xml:space="preserve">, </w:t>
      </w:r>
      <w:r w:rsidRPr="002543A1">
        <w:t xml:space="preserve">цветная – до 16 стр./мин.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 известным недостаткам популярных струйных принтеров можно отнести высокую стоимость расходных материалов (картриджей и специальной бумаги) и меньшую</w:t>
      </w:r>
      <w:r>
        <w:t xml:space="preserve">, </w:t>
      </w:r>
      <w:r w:rsidRPr="002543A1">
        <w:t>чем у лазерных моделей</w:t>
      </w:r>
      <w:r>
        <w:t xml:space="preserve">, </w:t>
      </w:r>
      <w:r w:rsidRPr="002543A1">
        <w:t xml:space="preserve">скорость печати. Однако в остальном они справляются с решением задач домашней печати «на отлично».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Струйники лучше приспособлены для печати на разнообразных носителях: картоне</w:t>
      </w:r>
      <w:r>
        <w:t xml:space="preserve">, </w:t>
      </w:r>
      <w:r w:rsidRPr="002543A1">
        <w:t>пленках</w:t>
      </w:r>
      <w:r>
        <w:t xml:space="preserve">, </w:t>
      </w:r>
      <w:r w:rsidRPr="002543A1">
        <w:t>конвертах и даже на компакт-дисках. Лазерные принтеры не печатают на наклейках и пленках</w:t>
      </w:r>
      <w:r>
        <w:t xml:space="preserve">, </w:t>
      </w:r>
      <w:r w:rsidRPr="002543A1">
        <w:t xml:space="preserve">и у большинства из них есть ограничения на плотность бумаги.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Поэтому использование цветного лазерного принтера оправдано только в том случае</w:t>
      </w:r>
      <w:r>
        <w:t xml:space="preserve">, </w:t>
      </w:r>
      <w:r w:rsidRPr="002543A1">
        <w:t>если вы планируете много печатать на обычной офисной бумаге формата А4 и для вас важна устойчивость отпечатков к воздействию света и влаги. Шрифты на документах</w:t>
      </w:r>
      <w:r>
        <w:t xml:space="preserve">, </w:t>
      </w:r>
      <w:r w:rsidRPr="002543A1">
        <w:t>распечатанных с помощью таких принтеров</w:t>
      </w:r>
      <w:r>
        <w:t xml:space="preserve">, </w:t>
      </w:r>
      <w:r w:rsidRPr="002543A1">
        <w:t xml:space="preserve">выглядят более четкими и аккуратными.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Фотопечать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 развитием цифровых технологий фотографии чаще всего стали храниться исключительно в виде файлов. Просматривать снимки на дисплее компьютера</w:t>
      </w:r>
      <w:r>
        <w:t xml:space="preserve">, </w:t>
      </w:r>
      <w:r w:rsidRPr="002543A1">
        <w:t>фотокамеры</w:t>
      </w:r>
      <w:r>
        <w:t xml:space="preserve">, </w:t>
      </w:r>
      <w:r w:rsidRPr="002543A1">
        <w:t>мобильного телефона удобнее</w:t>
      </w:r>
      <w:r>
        <w:t xml:space="preserve">, </w:t>
      </w:r>
      <w:r w:rsidRPr="002543A1">
        <w:t xml:space="preserve">чем перелистывать альбомы или перебирать стопки отпечатков.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Но именно в цифровую эру печать фотографий стала действительно доступной для всех и каждого. Больше не нужны проявители и закрепители</w:t>
      </w:r>
      <w:r>
        <w:t xml:space="preserve">, </w:t>
      </w:r>
      <w:r w:rsidRPr="002543A1">
        <w:t>увеличители и кюветы – достаточно иметь цифровую камеру</w:t>
      </w:r>
      <w:r>
        <w:t xml:space="preserve">, </w:t>
      </w:r>
      <w:r w:rsidRPr="002543A1">
        <w:t>принтер и некоторые знания</w:t>
      </w:r>
      <w:r>
        <w:t xml:space="preserve">, </w:t>
      </w:r>
      <w:r w:rsidRPr="002543A1">
        <w:t>чтобы получать отпечатки</w:t>
      </w:r>
      <w:r>
        <w:t xml:space="preserve">, </w:t>
      </w:r>
      <w:r w:rsidRPr="002543A1">
        <w:t xml:space="preserve">о которых фотолюбители прошлого могли только мечтать.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Фотопринтер Epson Stylus Photo R800 (13</w:t>
      </w:r>
      <w:r>
        <w:t xml:space="preserve">, </w:t>
      </w:r>
      <w:r w:rsidRPr="002543A1">
        <w:t xml:space="preserve">5 тыс. руб.) с 8-цветной печатью. Отпечаток 10х15 см – не более 40 с. Печать на дисках CD/DVD. Новые пигментные чернила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Фотолаборатории – за и против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Заказать печать снимков сегодня можно несколькими способами</w:t>
      </w:r>
      <w:r>
        <w:t xml:space="preserve">, </w:t>
      </w:r>
      <w:r w:rsidRPr="002543A1">
        <w:t>например отправив файлы по Сети либо доставив их в фотолабораторию на дисках</w:t>
      </w:r>
      <w:r>
        <w:t xml:space="preserve">, </w:t>
      </w:r>
      <w:r w:rsidRPr="002543A1">
        <w:t>картах памяти или даже на фотопленках. Большинство фотолюбителей это устраивает. К тому же стоимость отпечатка размером 10х15 см в лаборатории составляет</w:t>
      </w:r>
      <w:r>
        <w:t xml:space="preserve">, </w:t>
      </w:r>
      <w:r w:rsidRPr="002543A1">
        <w:t>как правило</w:t>
      </w:r>
      <w:r>
        <w:t xml:space="preserve">, </w:t>
      </w:r>
      <w:r w:rsidRPr="002543A1">
        <w:t>3–4 рубля. Печать одного снимка аналогичного формата на собственном фотопринтере обойдется пользователю примерно в десять рублей</w:t>
      </w:r>
      <w:r>
        <w:t xml:space="preserve">, </w:t>
      </w:r>
      <w:r w:rsidRPr="002543A1">
        <w:t>и то при условии</w:t>
      </w:r>
      <w:r>
        <w:t xml:space="preserve">, </w:t>
      </w:r>
      <w:r w:rsidRPr="002543A1">
        <w:t xml:space="preserve">что он не будет делать пробные отпечатки.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Можно</w:t>
      </w:r>
      <w:r>
        <w:t xml:space="preserve">, </w:t>
      </w:r>
      <w:r w:rsidRPr="002543A1">
        <w:t>конечно</w:t>
      </w:r>
      <w:r>
        <w:t xml:space="preserve">, </w:t>
      </w:r>
      <w:r w:rsidRPr="002543A1">
        <w:t>пойти на риск и использовать более дешевые расходные материалы сторонних производителей – так называемые совместимые картриджи</w:t>
      </w:r>
      <w:r>
        <w:t xml:space="preserve">, </w:t>
      </w:r>
      <w:r w:rsidRPr="002543A1">
        <w:t>тогда себестоимость печати удастся еще немного снизить. Но эксперименты с бумагой и чернилами не одобряются производителями принтеров</w:t>
      </w:r>
      <w:r>
        <w:t xml:space="preserve">, </w:t>
      </w:r>
      <w:r w:rsidRPr="002543A1">
        <w:t xml:space="preserve">и в случае поломки устройства вся «экономия» может сойти на нет.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Важно! Специалисты советуют каждый раз тщательно взвешивать решение о выполнении фотопечати в домашних условиях. Если необходимо срочно вывести на бумагу несколько снимков – используйте свой принтер. Если же требуется получить большое количество экземпляров</w:t>
      </w:r>
      <w:r>
        <w:t xml:space="preserve">, </w:t>
      </w:r>
      <w:r w:rsidRPr="002543A1">
        <w:t>отпечатки нестандартного или очень большого размера</w:t>
      </w:r>
      <w:r>
        <w:t xml:space="preserve">, </w:t>
      </w:r>
      <w:r w:rsidRPr="002543A1">
        <w:t xml:space="preserve">имеет смысл обратиться в лабораторию.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Фотопринтер Canon PIXMA iP4700 (4</w:t>
      </w:r>
      <w:r>
        <w:t xml:space="preserve">, </w:t>
      </w:r>
      <w:r w:rsidRPr="002543A1">
        <w:t>3 тыс. руб.) с 5-цветной печатью. Объем капли 1 пл. Печать на карточках</w:t>
      </w:r>
      <w:r>
        <w:t xml:space="preserve">, </w:t>
      </w:r>
      <w:r w:rsidRPr="002543A1">
        <w:t>пленках</w:t>
      </w:r>
      <w:r>
        <w:t xml:space="preserve">, </w:t>
      </w:r>
      <w:r w:rsidRPr="002543A1">
        <w:t>этикетках</w:t>
      </w:r>
      <w:r>
        <w:t xml:space="preserve">, </w:t>
      </w:r>
      <w:r w:rsidRPr="002543A1">
        <w:t>фотобумаге</w:t>
      </w:r>
      <w:r>
        <w:t xml:space="preserve">, </w:t>
      </w:r>
      <w:r w:rsidRPr="002543A1">
        <w:t>CD/DVD</w:t>
      </w:r>
      <w:r>
        <w:t xml:space="preserve">, </w:t>
      </w:r>
      <w:r w:rsidRPr="002543A1">
        <w:t xml:space="preserve">конвертах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Серьезное достоинство домашней фотопечати заключается в том</w:t>
      </w:r>
      <w:r>
        <w:t xml:space="preserve">, </w:t>
      </w:r>
      <w:r w:rsidRPr="002543A1">
        <w:t>что собственный принтер позволяет сразу получить снимок и сделать его таким</w:t>
      </w:r>
      <w:r>
        <w:t xml:space="preserve">, </w:t>
      </w:r>
      <w:r w:rsidRPr="002543A1">
        <w:t>каким вам захочется; он открывает простор вашим фантазии и творчеству. Например</w:t>
      </w:r>
      <w:r>
        <w:t xml:space="preserve">, </w:t>
      </w:r>
      <w:r w:rsidRPr="002543A1">
        <w:t>за изготовление коллажей или художественную обработку фотографий специалисты лабораторий берутся нечасто</w:t>
      </w:r>
      <w:r>
        <w:t xml:space="preserve">, </w:t>
      </w:r>
      <w:r w:rsidRPr="002543A1">
        <w:t>да и стоит эта услуга слишком дорого. Фотолаборатории незаменимы только при печати снимков большого формата и изображений на нестандартных носителях (кружках</w:t>
      </w:r>
      <w:r>
        <w:t xml:space="preserve">, </w:t>
      </w:r>
      <w:r w:rsidRPr="002543A1">
        <w:t xml:space="preserve">майках и т.п.). С остальным справится и домашний принтер. </w:t>
      </w:r>
    </w:p>
    <w:p w:rsidR="002A3A77" w:rsidRPr="002543A1" w:rsidRDefault="002A3A77" w:rsidP="002A3A77">
      <w:pPr>
        <w:spacing w:before="120"/>
        <w:jc w:val="center"/>
        <w:rPr>
          <w:b/>
          <w:sz w:val="28"/>
        </w:rPr>
      </w:pPr>
      <w:r w:rsidRPr="002543A1">
        <w:rPr>
          <w:b/>
          <w:sz w:val="28"/>
        </w:rPr>
        <w:t xml:space="preserve">Прямая 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Тем</w:t>
      </w:r>
      <w:r>
        <w:t xml:space="preserve">, </w:t>
      </w:r>
      <w:r w:rsidRPr="002543A1">
        <w:t>кто планирует покупать цифровую фотокамеру и принтер для оперативной печати фотоснимков</w:t>
      </w:r>
      <w:r>
        <w:t xml:space="preserve">, </w:t>
      </w:r>
      <w:r w:rsidRPr="002543A1">
        <w:t>рекомендуем выбирать тандем одной марки. Это обеспечит идеальное согласование протоколов управления</w:t>
      </w:r>
      <w:r>
        <w:t xml:space="preserve">, </w:t>
      </w:r>
      <w:r w:rsidRPr="002543A1">
        <w:t>более точную цветопередачу и поддержку всех возможных команд</w:t>
      </w:r>
      <w:r>
        <w:t xml:space="preserve">, </w:t>
      </w:r>
      <w:r w:rsidRPr="002543A1">
        <w:t>предусмотренных как в принтере</w:t>
      </w:r>
      <w:r>
        <w:t xml:space="preserve">, </w:t>
      </w:r>
      <w:r w:rsidRPr="002543A1">
        <w:t xml:space="preserve">так и в камере.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Выбрав принтер</w:t>
      </w:r>
      <w:r>
        <w:t xml:space="preserve">, </w:t>
      </w:r>
      <w:r w:rsidRPr="002543A1">
        <w:t>поддерживающий одну из технологий прямой печати (PictBridge</w:t>
      </w:r>
      <w:r>
        <w:t xml:space="preserve">, </w:t>
      </w:r>
      <w:r w:rsidRPr="002543A1">
        <w:t>Canon Direct Print и др.)</w:t>
      </w:r>
      <w:r>
        <w:t xml:space="preserve">, </w:t>
      </w:r>
      <w:r w:rsidRPr="002543A1">
        <w:t>– а таких моделей сегодня большинство – вы можете забыть о компьютере</w:t>
      </w:r>
      <w:r>
        <w:t xml:space="preserve">, </w:t>
      </w:r>
      <w:r w:rsidRPr="002543A1">
        <w:t>особенно</w:t>
      </w:r>
      <w:r>
        <w:t xml:space="preserve">, </w:t>
      </w:r>
      <w:r w:rsidRPr="002543A1">
        <w:t>если не планируете заниматься программной обработкой файлов. При прямой печати файлы выводятся на принтер непосредственно с камеры (а также с карты памяти или внешнего накопителя). За счет сокращения цепочки передачи информации прямая печать занимает меньше времени</w:t>
      </w:r>
      <w:r>
        <w:t xml:space="preserve">, </w:t>
      </w:r>
      <w:r w:rsidRPr="002543A1">
        <w:t>чем обычная</w:t>
      </w:r>
      <w:r>
        <w:t xml:space="preserve">, </w:t>
      </w:r>
      <w:r w:rsidRPr="002543A1">
        <w:t xml:space="preserve">при которой задействован компьютер.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Самые простые и недорогие модели принтеров для прямой печати – это фактически аксессуары</w:t>
      </w:r>
      <w:r>
        <w:t xml:space="preserve">, </w:t>
      </w:r>
      <w:r w:rsidRPr="002543A1">
        <w:t xml:space="preserve">прилагаемые к цифровой камере и оснащенные лишь необходимым для связи с ней интерфейсом. Иногда они обладают карманными размерами и питаются от аккумуляторов.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Самые «навороченные» принтеры оснащены мощными процессорами</w:t>
      </w:r>
      <w:r>
        <w:t xml:space="preserve">, </w:t>
      </w:r>
      <w:r w:rsidRPr="002543A1">
        <w:t>позволяющими не только определять что и сколько печатать</w:t>
      </w:r>
      <w:r>
        <w:t xml:space="preserve">, </w:t>
      </w:r>
      <w:r w:rsidRPr="002543A1">
        <w:t>но и корректировать яркость</w:t>
      </w:r>
      <w:r>
        <w:t xml:space="preserve">, </w:t>
      </w:r>
      <w:r w:rsidRPr="002543A1">
        <w:t>цвета</w:t>
      </w:r>
      <w:r>
        <w:t xml:space="preserve">, </w:t>
      </w:r>
      <w:r w:rsidRPr="002543A1">
        <w:t>контрастность</w:t>
      </w:r>
      <w:r>
        <w:t xml:space="preserve">, </w:t>
      </w:r>
      <w:r w:rsidRPr="002543A1">
        <w:t>а также оформлять отпечатки декоративными элементами</w:t>
      </w:r>
      <w:r>
        <w:t xml:space="preserve">, </w:t>
      </w:r>
      <w:r w:rsidRPr="002543A1">
        <w:t>рамками</w:t>
      </w:r>
      <w:r>
        <w:t xml:space="preserve">, </w:t>
      </w:r>
      <w:r w:rsidRPr="002543A1">
        <w:t>текстом. Такие фотопринтеры оснащаются дисплеями для управления и просмотра снимков</w:t>
      </w:r>
      <w:r>
        <w:t xml:space="preserve">, </w:t>
      </w:r>
      <w:r w:rsidRPr="002543A1">
        <w:t>а также разнообразными интерфейсами для ввода данных: проводными и беспроводными – для камер и накопителей</w:t>
      </w:r>
      <w:r>
        <w:t xml:space="preserve">, </w:t>
      </w:r>
      <w:r w:rsidRPr="002543A1">
        <w:t xml:space="preserve">слотами – для карт памяти.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Сублимационный фотопринтер Canon SELPHY ES40 (7250 руб.) с функцией прямой печати (USB</w:t>
      </w:r>
      <w:r>
        <w:t xml:space="preserve">, </w:t>
      </w:r>
      <w:r w:rsidRPr="002543A1">
        <w:t xml:space="preserve">Bluetooth) с фотокамер. Время вывода отпечатка 10х15 см – 55 секунд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Фотопринтеры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 фотопринтерах для домашней печати преимущественно используются две технологии: струйная и термосублимационная. В первом случае</w:t>
      </w:r>
      <w:r>
        <w:t xml:space="preserve">, </w:t>
      </w:r>
      <w:r w:rsidRPr="002543A1">
        <w:t>как и при обычной цветной струйной печати</w:t>
      </w:r>
      <w:r>
        <w:t xml:space="preserve">, </w:t>
      </w:r>
      <w:r w:rsidRPr="002543A1">
        <w:t>капли чернил формируют изображение</w:t>
      </w:r>
      <w:r>
        <w:t xml:space="preserve">, </w:t>
      </w:r>
      <w:r w:rsidRPr="002543A1">
        <w:t>состоящее из точек. Эти точки иногда видны даже невооруженным глазом</w:t>
      </w:r>
      <w:r>
        <w:t xml:space="preserve">, </w:t>
      </w:r>
      <w:r w:rsidRPr="002543A1">
        <w:t xml:space="preserve">особенно на светлых областях отпечатков.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Чтобы замаскировать точечную структуру картинки</w:t>
      </w:r>
      <w:r>
        <w:t xml:space="preserve">, </w:t>
      </w:r>
      <w:r w:rsidRPr="002543A1">
        <w:t>в фотопринтеры</w:t>
      </w:r>
      <w:r>
        <w:t xml:space="preserve">, </w:t>
      </w:r>
      <w:r w:rsidRPr="002543A1">
        <w:t>помимо традиционных чернил четырех базовых цветов</w:t>
      </w:r>
      <w:r>
        <w:t xml:space="preserve">, </w:t>
      </w:r>
      <w:r w:rsidRPr="002543A1">
        <w:t>устанавливают дополнительные картриджи с чернилами светлых оттенков – при их использовании светлые участки изображения практически утрачивают зернистость. Кроме того</w:t>
      </w:r>
      <w:r>
        <w:t xml:space="preserve">, </w:t>
      </w:r>
      <w:r w:rsidRPr="002543A1">
        <w:t>производители стараются уменьшать размер капель</w:t>
      </w:r>
      <w:r>
        <w:t xml:space="preserve">, </w:t>
      </w:r>
      <w:r w:rsidRPr="002543A1">
        <w:t xml:space="preserve">делая их все менее видимыми.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Суть термосублимационной технологии заключается в том</w:t>
      </w:r>
      <w:r>
        <w:t xml:space="preserve">, </w:t>
      </w:r>
      <w:r w:rsidRPr="002543A1">
        <w:t>что краски испаряются с твердого носителя с помощью головок-нагревателей и цветные микрооблачка чернильного пара оседают на фотобумаге</w:t>
      </w:r>
      <w:r>
        <w:t xml:space="preserve">, </w:t>
      </w:r>
      <w:r w:rsidRPr="002543A1">
        <w:t>формируя изображение. При такой печати картинка не дробится на отдельные</w:t>
      </w:r>
      <w:r>
        <w:t xml:space="preserve">, </w:t>
      </w:r>
      <w:r w:rsidRPr="002543A1">
        <w:t xml:space="preserve">видимые глазом точки – в этом заключается существенное ее преимущество перед струйной.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Как правило</w:t>
      </w:r>
      <w:r>
        <w:t xml:space="preserve">, </w:t>
      </w:r>
      <w:r w:rsidRPr="002543A1">
        <w:t>для термосублимационной печати используются пигменты трех цветов (CMY)</w:t>
      </w:r>
      <w:r>
        <w:t xml:space="preserve">, </w:t>
      </w:r>
      <w:r w:rsidRPr="002543A1">
        <w:t>нанесенные на красящую ленту того же формата</w:t>
      </w:r>
      <w:r>
        <w:t xml:space="preserve">, </w:t>
      </w:r>
      <w:r w:rsidRPr="002543A1">
        <w:t xml:space="preserve">что и запечатываемая фотобумага. Изображение формируется за три прохода ленты-носителя и листа бумаги под нагревательной печатающей головкой.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Иногда</w:t>
      </w:r>
      <w:r>
        <w:t xml:space="preserve">, </w:t>
      </w:r>
      <w:r w:rsidRPr="002543A1">
        <w:t>помимо трех красочных слоев</w:t>
      </w:r>
      <w:r>
        <w:t xml:space="preserve">, </w:t>
      </w:r>
      <w:r w:rsidRPr="002543A1">
        <w:t>на отпечаток наносится еще и защитный (ламинирующий) слой. Он может быть разной фактуры</w:t>
      </w:r>
      <w:r>
        <w:t xml:space="preserve">, </w:t>
      </w:r>
      <w:r w:rsidRPr="002543A1">
        <w:t>что позволяет получать отпечатки с глянцевыми зонами и даже с тиснением. Так как процесс предполагает использование жесткой и прочной фотобумаги (как правило</w:t>
      </w:r>
      <w:r>
        <w:t xml:space="preserve">, </w:t>
      </w:r>
      <w:r w:rsidRPr="002543A1">
        <w:t>не целлюлозной</w:t>
      </w:r>
      <w:r>
        <w:t xml:space="preserve">, </w:t>
      </w:r>
      <w:r w:rsidRPr="002543A1">
        <w:t>а полимерной) да еще и нанесение дополнительного защитного слоя</w:t>
      </w:r>
      <w:r>
        <w:t xml:space="preserve">, </w:t>
      </w:r>
      <w:r w:rsidRPr="002543A1">
        <w:t xml:space="preserve">отпечаток получается неуязвимым и практически вечным.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Все представленные сегодня в продаже фотопринтеры обеспечивают сопоставимое качество отпечатков</w:t>
      </w:r>
      <w:r>
        <w:t xml:space="preserve">, </w:t>
      </w:r>
      <w:r w:rsidRPr="002543A1">
        <w:t>и разделение их на «любителей» и «профессионалов» весьма условно. Хотя многие модели фотопринтеров пользуются популярностью именно у специалистов: фотографов</w:t>
      </w:r>
      <w:r>
        <w:t xml:space="preserve">, </w:t>
      </w:r>
      <w:r w:rsidRPr="002543A1">
        <w:t xml:space="preserve">дизайнеров и художников.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Портативные 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Это особый класс устройств</w:t>
      </w:r>
      <w:r>
        <w:t xml:space="preserve">, </w:t>
      </w:r>
      <w:r w:rsidRPr="002543A1">
        <w:t>предназначенных преимущественно для оперативной распечатки снимков размером 10х15 см напрямую с цифровых фотокамер или карточек памяти. Многие такие модели способны работать в автономном режиме</w:t>
      </w:r>
      <w:r>
        <w:t xml:space="preserve">, </w:t>
      </w:r>
      <w:r w:rsidRPr="002543A1">
        <w:t>питаясь от встроенного аккумулятора. Портативные принтеры очень компактны</w:t>
      </w:r>
      <w:r>
        <w:t xml:space="preserve">, </w:t>
      </w:r>
      <w:r w:rsidRPr="002543A1">
        <w:t>практически всегда снабжаются средствами для переноски (ручки или сумки-чехлы) и в большинстве своем рассчитаны на установку комплектов из фотобумаги и картриджей</w:t>
      </w:r>
      <w:r>
        <w:t xml:space="preserve">, </w:t>
      </w:r>
      <w:r w:rsidRPr="002543A1">
        <w:t xml:space="preserve">которых хватает на 20–25 отпечатков.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Портативный фотопринтер Sony DPP-FP97W (8490 руб.). Печать без ПК – с фотокамеры</w:t>
      </w:r>
      <w:r>
        <w:t xml:space="preserve">, </w:t>
      </w:r>
      <w:r w:rsidRPr="002543A1">
        <w:t xml:space="preserve">карт памяти. Питание от аккумулятора. ЖК-дисплей. ТV-выход HDMI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Такие модели подразделяются на два класса: струйные и термосублимационные. На российском рынке струйных портативных принтеров для фотопечати широко представлены три марки: Canon</w:t>
      </w:r>
      <w:r>
        <w:t xml:space="preserve">, </w:t>
      </w:r>
      <w:r w:rsidRPr="002543A1">
        <w:t>Epson и HP. Термосублимационных принтеров существенно больше: Canon</w:t>
      </w:r>
      <w:r>
        <w:t xml:space="preserve">, </w:t>
      </w:r>
      <w:r w:rsidRPr="002543A1">
        <w:t>Fujifilm</w:t>
      </w:r>
      <w:r>
        <w:t xml:space="preserve">, </w:t>
      </w:r>
      <w:r w:rsidRPr="002543A1">
        <w:t>Kodak</w:t>
      </w:r>
      <w:r>
        <w:t xml:space="preserve">, </w:t>
      </w:r>
      <w:r w:rsidRPr="002543A1">
        <w:t>Mitsubishi</w:t>
      </w:r>
      <w:r>
        <w:t xml:space="preserve">, </w:t>
      </w:r>
      <w:r w:rsidRPr="002543A1">
        <w:t>Sony</w:t>
      </w:r>
      <w:r>
        <w:t xml:space="preserve">, </w:t>
      </w:r>
      <w:r w:rsidRPr="002543A1">
        <w:t>Panasonic</w:t>
      </w:r>
      <w:r>
        <w:t xml:space="preserve">, </w:t>
      </w:r>
      <w:r w:rsidRPr="002543A1">
        <w:t>HiTi</w:t>
      </w:r>
      <w:r>
        <w:t xml:space="preserve">, </w:t>
      </w:r>
      <w:r w:rsidRPr="002543A1">
        <w:t>HP. Собственные термосублимационные портативные принтеры для прямой печати производит большинство компаний</w:t>
      </w:r>
      <w:r>
        <w:t xml:space="preserve">, </w:t>
      </w:r>
      <w:r w:rsidRPr="002543A1">
        <w:t>выпускающих фотокамеры: Sony</w:t>
      </w:r>
      <w:r>
        <w:t xml:space="preserve">, </w:t>
      </w:r>
      <w:r w:rsidRPr="002543A1">
        <w:t>Canon</w:t>
      </w:r>
      <w:r>
        <w:t xml:space="preserve">, </w:t>
      </w:r>
      <w:r w:rsidRPr="002543A1">
        <w:t>Panasonic</w:t>
      </w:r>
      <w:r>
        <w:t xml:space="preserve">, </w:t>
      </w:r>
      <w:r w:rsidRPr="002543A1">
        <w:t xml:space="preserve">Kodak. </w:t>
      </w:r>
    </w:p>
    <w:p w:rsidR="002A3A77" w:rsidRPr="002543A1" w:rsidRDefault="002A3A77" w:rsidP="002A3A77">
      <w:pPr>
        <w:spacing w:before="120"/>
        <w:jc w:val="center"/>
        <w:rPr>
          <w:b/>
          <w:sz w:val="28"/>
        </w:rPr>
      </w:pPr>
      <w:r w:rsidRPr="002543A1">
        <w:rPr>
          <w:b/>
          <w:sz w:val="28"/>
        </w:rPr>
        <w:t xml:space="preserve">Мнение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Всё о современных принтерах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Александр Ивашкин</w:t>
      </w:r>
      <w:r>
        <w:t xml:space="preserve">, </w:t>
      </w:r>
      <w:r w:rsidRPr="002543A1">
        <w:t xml:space="preserve">менеджер компании Canon по управлению продуктовой товарной группой «Струйная техника и планшетные сканеры»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Струйные принтеры и МФУ Canon предназначены для домашней фотопечати лабораторного качества. Один из основных принципов компании – устройства печати должны быть настолько легки в использовании</w:t>
      </w:r>
      <w:r>
        <w:t xml:space="preserve">, </w:t>
      </w:r>
      <w:r w:rsidRPr="002543A1">
        <w:t>чтобы даже начинающий пользователь смог добиться наивысшего качества. Это стало возможным благодаря технологиям FINE</w:t>
      </w:r>
      <w:r>
        <w:t xml:space="preserve">, </w:t>
      </w:r>
      <w:r w:rsidRPr="002543A1">
        <w:t>Chromalife 100+ и программному обеспечению Auto Photo Fix II</w:t>
      </w:r>
      <w:r>
        <w:t xml:space="preserve">, </w:t>
      </w:r>
      <w:r w:rsidRPr="002543A1">
        <w:t>Easy Web Print EX</w:t>
      </w:r>
      <w:r>
        <w:t xml:space="preserve">, </w:t>
      </w:r>
      <w:r w:rsidRPr="002543A1">
        <w:t>Easy Photo print и др.</w:t>
      </w:r>
      <w:r>
        <w:t xml:space="preserve">, </w:t>
      </w:r>
      <w:r w:rsidRPr="002543A1">
        <w:t xml:space="preserve">нацеленным на обеспечение максимального качества фотопечати.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Наиболее перспективной мы считаем разработанную нашей компанией пузырьково-струйную технологию фотопечати. Она используется не только в устройствах для домашнего использования</w:t>
      </w:r>
      <w:r>
        <w:t xml:space="preserve">, </w:t>
      </w:r>
      <w:r w:rsidRPr="002543A1">
        <w:t>но и в профессиональных принтерах и плоттерах</w:t>
      </w:r>
      <w:r>
        <w:t xml:space="preserve">, </w:t>
      </w:r>
      <w:r w:rsidRPr="002543A1">
        <w:t>в струйных факсах и даже в печатающих калькуляторах. Совместное ее использование с технологией FINE позволило добиться уменьшения объема капли до 1 пиколитра</w:t>
      </w:r>
      <w:r>
        <w:t xml:space="preserve">, </w:t>
      </w:r>
      <w:r w:rsidRPr="002543A1">
        <w:t>а максимальное количество дюз в печатающей головке довести до 7680 шт. Все эти достижения привели к тому</w:t>
      </w:r>
      <w:r>
        <w:t xml:space="preserve">, </w:t>
      </w:r>
      <w:r w:rsidRPr="002543A1">
        <w:t xml:space="preserve">что аппаратное разрешение печати повысилось до 9600 dpi.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Профессиональные фотопринтеры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Профессиональные фотопринтеры предназначены в основном для печати больших форматов бумажных и пленочных носителей – от А3 до А1. Чаще всего это струйные модели с количеством цветов (картриджей) не менее 8–10. С помощью таких принтеров подготавливают цветопробы</w:t>
      </w:r>
      <w:r>
        <w:t xml:space="preserve">, </w:t>
      </w:r>
      <w:r w:rsidRPr="002543A1">
        <w:t>получают большие отпечатки репродукций картин</w:t>
      </w:r>
      <w:r>
        <w:t xml:space="preserve">, </w:t>
      </w:r>
      <w:r w:rsidRPr="002543A1">
        <w:t>создают оформительские решения для выставок и презентаций</w:t>
      </w:r>
      <w:r>
        <w:t xml:space="preserve">, </w:t>
      </w:r>
      <w:r w:rsidRPr="002543A1">
        <w:t xml:space="preserve">печатают обложки и наносят изображения на поверхность CD и DVD.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Термосублимационные принтеры также пользуются спросом у профессионалов – в основном на них печатают фото на документы. Существует еще несколько классов профессиональных принтеров – для печати этикеток</w:t>
      </w:r>
      <w:r>
        <w:t xml:space="preserve">, </w:t>
      </w:r>
      <w:r w:rsidRPr="002543A1">
        <w:t>чеков</w:t>
      </w:r>
      <w:r>
        <w:t xml:space="preserve">, </w:t>
      </w:r>
      <w:r w:rsidRPr="002543A1">
        <w:t>бланков</w:t>
      </w:r>
      <w:r>
        <w:t xml:space="preserve">, </w:t>
      </w:r>
      <w:r w:rsidRPr="002543A1">
        <w:t>стикеров</w:t>
      </w:r>
      <w:r>
        <w:t xml:space="preserve">, </w:t>
      </w:r>
      <w:r w:rsidRPr="002543A1">
        <w:t>штрих-кодов</w:t>
      </w:r>
      <w:r>
        <w:t xml:space="preserve">, </w:t>
      </w:r>
      <w:r w:rsidRPr="002543A1">
        <w:t xml:space="preserve">но в рамках этой статьи мы не будем останавливаться на них.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Широкоформатный принтер Canon imagePROGRAF 6300 формата А1 (125 тыс. руб.). 2 головки</w:t>
      </w:r>
      <w:r>
        <w:t xml:space="preserve">, </w:t>
      </w:r>
      <w:r w:rsidRPr="002543A1">
        <w:t>12-цветная пигментная печать на рулоне или листах шириной 60</w:t>
      </w:r>
      <w:r>
        <w:t xml:space="preserve">, </w:t>
      </w:r>
      <w:smartTag w:uri="urn:schemas-microsoft-com:office:smarttags" w:element="metricconverter">
        <w:smartTagPr>
          <w:attr w:name="ProductID" w:val="9 см"/>
        </w:smartTagPr>
        <w:r w:rsidRPr="002543A1">
          <w:t>9 см</w:t>
        </w:r>
      </w:smartTag>
      <w:r w:rsidRPr="002543A1">
        <w:t xml:space="preserve">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Осваиваем фотопечать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Выбирая фотопринтер</w:t>
      </w:r>
      <w:r>
        <w:t xml:space="preserve">, </w:t>
      </w:r>
      <w:r w:rsidRPr="002543A1">
        <w:t>нужно быть готовым к тому</w:t>
      </w:r>
      <w:r>
        <w:t xml:space="preserve">, </w:t>
      </w:r>
      <w:r w:rsidRPr="002543A1">
        <w:t>что на его освоение придется потратить не меньше сил и времени</w:t>
      </w:r>
      <w:r>
        <w:t xml:space="preserve">, </w:t>
      </w:r>
      <w:r w:rsidRPr="002543A1">
        <w:t>чем на обучение фотосъемке. Разумеется</w:t>
      </w:r>
      <w:r>
        <w:t xml:space="preserve">, </w:t>
      </w:r>
      <w:r w:rsidRPr="002543A1">
        <w:t>если речь не идет о портативных моделях</w:t>
      </w:r>
      <w:r>
        <w:t xml:space="preserve">, </w:t>
      </w:r>
      <w:r w:rsidRPr="002543A1">
        <w:t xml:space="preserve">работающих по принципу «нажал кнопку – получил отпечаток».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Конечно</w:t>
      </w:r>
      <w:r>
        <w:t xml:space="preserve">, </w:t>
      </w:r>
      <w:r w:rsidRPr="002543A1">
        <w:t>можно обойтись урезанными интерфейсами драйверов для новичков</w:t>
      </w:r>
      <w:r>
        <w:t xml:space="preserve">, </w:t>
      </w:r>
      <w:r w:rsidRPr="002543A1">
        <w:t xml:space="preserve">но для получения качественных снимков имеет смысл досконально разобраться и с продвинутыми настройками.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Системы управления и пользовательские интерфейсы принтеров (и управляющих программ-драйверов) оптимизированы под задачи</w:t>
      </w:r>
      <w:r>
        <w:t xml:space="preserve">, </w:t>
      </w:r>
      <w:r w:rsidRPr="002543A1">
        <w:t xml:space="preserve">возлагаемые на устройство.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 любом хорошем фотопринтере окно драйвера с установками печати по умолчанию – это инструмент для новичков. Обычно пользователю предлагается выбрать объект печати</w:t>
      </w:r>
      <w:r>
        <w:t xml:space="preserve">, </w:t>
      </w:r>
      <w:r w:rsidRPr="002543A1">
        <w:t>формат и способ обрезки фотографии (с полями или без)</w:t>
      </w:r>
      <w:r>
        <w:t xml:space="preserve">, </w:t>
      </w:r>
      <w:r w:rsidRPr="002543A1">
        <w:t>ориентацию листа (книжную или альбомную)</w:t>
      </w:r>
      <w:r>
        <w:t xml:space="preserve">, </w:t>
      </w:r>
      <w:r w:rsidRPr="002543A1">
        <w:t>цветную или монохромную печать</w:t>
      </w:r>
      <w:r>
        <w:t xml:space="preserve">, </w:t>
      </w:r>
      <w:r w:rsidRPr="002543A1">
        <w:t xml:space="preserve">а также задать количество копий и возможность предпросмотра.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Игнорировать последнюю функцию не стоит – она позволяет обнаружить возможные проблемы еще до распечатки.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Обратившись к расширенным возможностям (в окне «для профи»)</w:t>
      </w:r>
      <w:r>
        <w:t xml:space="preserve">, </w:t>
      </w:r>
      <w:r w:rsidRPr="002543A1">
        <w:t>можно настроить качество печати и откорректировать цвета на фотографии под конкретные расходные материалы и условия просмотра отпечатков. Стандартными инструментами управления являются регуляторы яркости/контрастности/насыщенности и оттенков (как правило</w:t>
      </w:r>
      <w:r>
        <w:t xml:space="preserve">, </w:t>
      </w:r>
      <w:r w:rsidRPr="002543A1">
        <w:t xml:space="preserve">в обычной для печати гамме CMY).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 окну сервисного обслуживания пользователи обычно не обращаются</w:t>
      </w:r>
      <w:r>
        <w:t xml:space="preserve">, </w:t>
      </w:r>
      <w:r w:rsidRPr="002543A1">
        <w:t>пока на отпечатках не начнут появляться дефекты или получится заметный брак. Между тем начинать знакомство с управлением принтера и его настройку перед каждым сеансом печати стоит именно с этого окна. С его помощью необходимо проверить уровень чернил и убедиться</w:t>
      </w:r>
      <w:r>
        <w:t xml:space="preserve">, </w:t>
      </w:r>
      <w:r w:rsidRPr="002543A1">
        <w:t xml:space="preserve">что все печатающие сопла – в рабочем состоянии. При использовании профессиональных принтеров вам будет предложено откалибровать даже точность работы отдельных сопел и (тестовым проходом печатающей головки) цветопередачу – для используемой бумаги и конкретных чернил.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Многофункциональные устройства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Нередко на компьютерном столе из-за обилия крупногабаритных периферийных устройств остается так мало свободного места</w:t>
      </w:r>
      <w:r>
        <w:t xml:space="preserve">, </w:t>
      </w:r>
      <w:r w:rsidRPr="002543A1">
        <w:t>что работать становится неудобно. Например</w:t>
      </w:r>
      <w:r>
        <w:t xml:space="preserve">, </w:t>
      </w:r>
      <w:r w:rsidRPr="002543A1">
        <w:t>для планшетного сканера никогда не находится уголка. Тем не менее он часто необходим пользователям</w:t>
      </w:r>
      <w:r>
        <w:t xml:space="preserve">, </w:t>
      </w:r>
      <w:r w:rsidRPr="002543A1">
        <w:t>много работающим с текстами. Решить эту проблему поможет многофункциональное устройство (МФУ)</w:t>
      </w:r>
      <w:r>
        <w:t xml:space="preserve">, </w:t>
      </w:r>
      <w:r w:rsidRPr="002543A1">
        <w:t>совмещающее в себе функции сканера</w:t>
      </w:r>
      <w:r>
        <w:t xml:space="preserve">, </w:t>
      </w:r>
      <w:r w:rsidRPr="002543A1">
        <w:t>принтера и копира</w:t>
      </w:r>
      <w:r>
        <w:t xml:space="preserve">, </w:t>
      </w:r>
      <w:r w:rsidRPr="002543A1">
        <w:t xml:space="preserve">а иногда даже факс-аппарата.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Принтер/сканер/копир/факс HP OfficeJet 4500 с термоструйной 4-цветной печатью (3</w:t>
      </w:r>
      <w:r>
        <w:t xml:space="preserve">, </w:t>
      </w:r>
      <w:r w:rsidRPr="002543A1">
        <w:t xml:space="preserve">5 тыс. руб.). Ресурс 3000 стр./мес. Блок автоподачи бумаги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Конструкция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Все МФУ состоят из двух основных модулей: сканирующего и печатающего</w:t>
      </w:r>
      <w:r>
        <w:t xml:space="preserve">, </w:t>
      </w:r>
      <w:r w:rsidRPr="002543A1">
        <w:t>что позволяет этим устройствам сканировать документы и изображения и распечатывать текстовые и графические файлы</w:t>
      </w:r>
      <w:r>
        <w:t xml:space="preserve">, </w:t>
      </w:r>
      <w:r w:rsidRPr="002543A1">
        <w:t>переданные с компьютера. Во всех современных МФУ реализована функция копира – чтобы получить дубликат фотографии или документа без помощи компьютера</w:t>
      </w:r>
      <w:r>
        <w:t xml:space="preserve">, </w:t>
      </w:r>
      <w:r w:rsidRPr="002543A1">
        <w:t>достаточно просто нажать кнопку Copy. Качество копий</w:t>
      </w:r>
      <w:r>
        <w:t xml:space="preserve">, </w:t>
      </w:r>
      <w:r w:rsidRPr="002543A1">
        <w:t>полученных таким образом</w:t>
      </w:r>
      <w:r>
        <w:t xml:space="preserve">, </w:t>
      </w:r>
      <w:r w:rsidRPr="002543A1">
        <w:t xml:space="preserve">очень высокое.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Помимо этого</w:t>
      </w:r>
      <w:r>
        <w:t xml:space="preserve">, </w:t>
      </w:r>
      <w:r w:rsidRPr="002543A1">
        <w:t>большинство моделей МФУ позволяет печатать фотографии напрямую с фотокамеры</w:t>
      </w:r>
      <w:r>
        <w:t xml:space="preserve">, </w:t>
      </w:r>
      <w:r w:rsidRPr="002543A1">
        <w:t>карт памяти и даже USB-драйвов без участия компьютера. Все это помогает сэкономить время и место</w:t>
      </w:r>
      <w:r>
        <w:t xml:space="preserve">, </w:t>
      </w:r>
      <w:r w:rsidRPr="002543A1">
        <w:t xml:space="preserve">а также заметно упростить работу.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СКАНИРОВАНИЕ НА МФУ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По конструкции сканирующие модули</w:t>
      </w:r>
      <w:r>
        <w:t xml:space="preserve">, </w:t>
      </w:r>
      <w:r w:rsidRPr="002543A1">
        <w:t>используемые в МФУ</w:t>
      </w:r>
      <w:r>
        <w:t xml:space="preserve">, </w:t>
      </w:r>
      <w:r w:rsidRPr="002543A1">
        <w:t>могут быть планшетными и листопротяжными. В планшетных сканерах обрабатываемый документ остается неподвижным – вдоль него перемещается сканирующая линейка</w:t>
      </w:r>
      <w:r>
        <w:t xml:space="preserve">, </w:t>
      </w:r>
      <w:r w:rsidRPr="002543A1">
        <w:t>в листопротяжных сканерах линейка неподвижна</w:t>
      </w:r>
      <w:r>
        <w:t xml:space="preserve">, </w:t>
      </w:r>
      <w:r w:rsidRPr="002543A1">
        <w:t>а сам лист с помощью специального механизма протягивается над ней. Для домашнего использования лучше всего подходят МФУ на базе обычного планшетного сканера – они дешевле и более универсальны</w:t>
      </w:r>
      <w:r>
        <w:t xml:space="preserve">, </w:t>
      </w:r>
      <w:r w:rsidRPr="002543A1">
        <w:t>а в ряде случаев</w:t>
      </w:r>
      <w:r>
        <w:t xml:space="preserve">, </w:t>
      </w:r>
      <w:r w:rsidRPr="002543A1">
        <w:t>например при сканировании толстых книг</w:t>
      </w:r>
      <w:r>
        <w:t xml:space="preserve">, </w:t>
      </w:r>
      <w:r w:rsidRPr="002543A1">
        <w:t xml:space="preserve">просто незаменимы.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Лазерное МФУ с протяжным сканером Xerox FaxCentre F110 (7</w:t>
      </w:r>
      <w:r>
        <w:t xml:space="preserve">, </w:t>
      </w:r>
      <w:r w:rsidRPr="002543A1">
        <w:t xml:space="preserve">2 тыс. руб.). Формат А4. Ресурс 1000 стр./мес. Скорость печати 10 стр./мин.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Технологии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Как и в принтерах</w:t>
      </w:r>
      <w:r>
        <w:t xml:space="preserve">, </w:t>
      </w:r>
      <w:r w:rsidRPr="002543A1">
        <w:t>в МФУ используются две основные технологии печати – лазерная и струйная. Основные приемы печати изображения на этих устройствах – те же</w:t>
      </w:r>
      <w:r>
        <w:t xml:space="preserve">, </w:t>
      </w:r>
      <w:r w:rsidRPr="002543A1">
        <w:t xml:space="preserve">что у принтеров.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Лазерные МФУ бывают как монохромные</w:t>
      </w:r>
      <w:r>
        <w:t xml:space="preserve">, </w:t>
      </w:r>
      <w:r w:rsidRPr="002543A1">
        <w:t>так и цветные. Разница между такими устройствами и лазерными принтерами в большинстве случаев минимальна. Даже картриджи в них часто используются одни и те же – производители зачастую (но</w:t>
      </w:r>
      <w:r>
        <w:t xml:space="preserve">, </w:t>
      </w:r>
      <w:r w:rsidRPr="002543A1">
        <w:t>увы</w:t>
      </w:r>
      <w:r>
        <w:t xml:space="preserve">, </w:t>
      </w:r>
      <w:r w:rsidRPr="002543A1">
        <w:t>не всегда) стремятся к унификации расходных материалов</w:t>
      </w:r>
      <w:r>
        <w:t xml:space="preserve">, </w:t>
      </w:r>
      <w:r w:rsidRPr="002543A1">
        <w:t xml:space="preserve">благодаря чему полученные с помощью МФУ отпечатки по качеству практически не уступают сделанным на принтере.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Лазерное МФУ Samsung SCX4828FN с функциями принтера/сканера/копира/факса. Ресурс 50 000 стр./мес. Ресурс картриджа 2000 стр. LAN-интерфейс (14 тыс. руб.)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Аналогичным образом обстоит дело и со струйными МФУ. Как и струйные принтеры</w:t>
      </w:r>
      <w:r>
        <w:t xml:space="preserve">, </w:t>
      </w:r>
      <w:r w:rsidRPr="002543A1">
        <w:t>они бывают только цветные</w:t>
      </w:r>
      <w:r>
        <w:t xml:space="preserve">, </w:t>
      </w:r>
      <w:r w:rsidRPr="002543A1">
        <w:t>но легко справляются и с монохромной печатью. В таких устройствах часто используются унифицированные картриджи. Самое большое различие между МФУ и принтерами заключается в цене: в МФУ интегрировано два устройства</w:t>
      </w:r>
      <w:r>
        <w:t xml:space="preserve">, </w:t>
      </w:r>
      <w:r w:rsidRPr="002543A1">
        <w:t>соответственно</w:t>
      </w:r>
      <w:r>
        <w:t xml:space="preserve">, </w:t>
      </w:r>
      <w:r w:rsidRPr="002543A1">
        <w:t xml:space="preserve">и цена его выше. Цветные лазерные МФУ могут стоить в два-три раза дороже цветных лазерных принтеров.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Эксплуатация МФУ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Использование МФУ в домашних условиях практически не отличается от эксплуатации сканера и принтера. Однако при работе с ними необходимо учитывать несколько моментов.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Струйный МФУ Stylus Photo R390 (8</w:t>
      </w:r>
      <w:r>
        <w:t xml:space="preserve">, </w:t>
      </w:r>
      <w:r w:rsidRPr="002543A1">
        <w:t xml:space="preserve">2 тыс. руб.) с 6-цветной печатью. Формат А4. Печать на CD/DVD. Прямая печать РictBridge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МФУ</w:t>
      </w:r>
      <w:r>
        <w:t xml:space="preserve">, </w:t>
      </w:r>
      <w:r w:rsidRPr="002543A1">
        <w:t>оснащенные USB-интерфейсом</w:t>
      </w:r>
      <w:r>
        <w:t xml:space="preserve">, </w:t>
      </w:r>
      <w:r w:rsidRPr="002543A1">
        <w:t>предпочтительнее подключать к высокоскоростному порту USB 2.0 компьютера</w:t>
      </w:r>
      <w:r>
        <w:t xml:space="preserve">, </w:t>
      </w:r>
      <w:r w:rsidRPr="002543A1">
        <w:t>в противном случае эти операции могут занять довольно много времени. Высокая</w:t>
      </w:r>
      <w:r>
        <w:t xml:space="preserve">, </w:t>
      </w:r>
      <w:r w:rsidRPr="002543A1">
        <w:t>по сравнению с USB 1.1</w:t>
      </w:r>
      <w:r>
        <w:t xml:space="preserve">, </w:t>
      </w:r>
      <w:r w:rsidRPr="002543A1">
        <w:t>скорость передачи данных понадобится</w:t>
      </w:r>
      <w:r>
        <w:t xml:space="preserve">, </w:t>
      </w:r>
      <w:r w:rsidRPr="002543A1">
        <w:t>прежде всего</w:t>
      </w:r>
      <w:r>
        <w:t xml:space="preserve">, </w:t>
      </w:r>
      <w:r w:rsidRPr="002543A1">
        <w:t>для сканирования в высоком разрешении</w:t>
      </w:r>
      <w:r>
        <w:t xml:space="preserve">, </w:t>
      </w:r>
      <w:r w:rsidRPr="002543A1">
        <w:t xml:space="preserve">а также при работе с картами памяти.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Если МФУ снабжено LAN-интерфейсом</w:t>
      </w:r>
      <w:r>
        <w:t xml:space="preserve">, </w:t>
      </w:r>
      <w:r w:rsidRPr="002543A1">
        <w:t xml:space="preserve">его можно сделать доступным с любого компьютера локальной сети. А при наличии встроенного модуля Wi-Fi МФУ легко будет интегрировать и в беспроводную сеть.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Обычно проблем со сканированием листов или тонких брошюр не возникает. Но при работе с толстыми книгами возможны трудности. Разрешить их может конструкция крышки сканирующего блока со свободным ходом. Но в любом случае придется придерживать крышку рукой</w:t>
      </w:r>
      <w:r>
        <w:t xml:space="preserve">, </w:t>
      </w:r>
      <w:r w:rsidRPr="002543A1">
        <w:t xml:space="preserve">чтобы избежать появления темных полос.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Современные МФУ часто оснащены функцией автоматизации процессов. Эти устройства позволяют без дополнительных настроек сканировать изображение с последующим сохранением его в формате PDF или</w:t>
      </w:r>
      <w:r>
        <w:t xml:space="preserve">, </w:t>
      </w:r>
      <w:r w:rsidRPr="002543A1">
        <w:t>например</w:t>
      </w:r>
      <w:r>
        <w:t xml:space="preserve">, </w:t>
      </w:r>
      <w:r w:rsidRPr="002543A1">
        <w:t>отправкой по электронной почте. При выборе МФУ следует учитывать</w:t>
      </w:r>
      <w:r>
        <w:t xml:space="preserve">, </w:t>
      </w:r>
      <w:r w:rsidRPr="002543A1">
        <w:t>какого рода задачи он должен будет решать. Исходя из этого</w:t>
      </w:r>
      <w:r>
        <w:t xml:space="preserve">, </w:t>
      </w:r>
      <w:r w:rsidRPr="002543A1">
        <w:t>выбирайте один из вариантов: монохромное лазерное</w:t>
      </w:r>
      <w:r>
        <w:t xml:space="preserve">, </w:t>
      </w:r>
      <w:r w:rsidRPr="002543A1">
        <w:t xml:space="preserve">цветное струйное или цветное лазерное.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Офисные принтеры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 офисах чаще всего используются лазерные принтеры. В первую очередь – благодаря простоте эксплуатации. Фактически эти устройства требуют только периодической смены картриджей с тонером и своевременной подачи бумаги</w:t>
      </w:r>
      <w:r>
        <w:t xml:space="preserve">, </w:t>
      </w:r>
      <w:r w:rsidRPr="002543A1">
        <w:t xml:space="preserve">а необходимая профилактика сводится к смахиванию скопившейся пыли.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Вторая причина «офисной любви» к лазерным моделям заключается в том</w:t>
      </w:r>
      <w:r>
        <w:t xml:space="preserve">, </w:t>
      </w:r>
      <w:r w:rsidRPr="002543A1">
        <w:t>что большая часть таких принтеров поддерживает А4 – самый распространенный формат документов. Простых моделей лазерных принтеров</w:t>
      </w:r>
      <w:r>
        <w:t xml:space="preserve">, </w:t>
      </w:r>
      <w:r w:rsidRPr="002543A1">
        <w:t>работающих с этим форматом</w:t>
      </w:r>
      <w:r>
        <w:t xml:space="preserve">, </w:t>
      </w:r>
      <w:r w:rsidRPr="002543A1">
        <w:t>сегодня настолько много</w:t>
      </w:r>
      <w:r>
        <w:t xml:space="preserve">, </w:t>
      </w:r>
      <w:r w:rsidRPr="002543A1">
        <w:t>что цены на них уже упали ниже 3 тыс. руб. Благодаря этому у напечатанной лазерным методом страницы оказывается самая низкая себестоимость</w:t>
      </w:r>
      <w:r>
        <w:t xml:space="preserve">, </w:t>
      </w:r>
      <w:r w:rsidRPr="002543A1">
        <w:t xml:space="preserve">несмотря на весьма дорогие тонерные картриджи. А офисная экономия всегда была в почете.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Однако недорогие лазерные принтеры обычно обеспечивают только монохромную печать</w:t>
      </w:r>
      <w:r>
        <w:t xml:space="preserve">, </w:t>
      </w:r>
      <w:r w:rsidRPr="002543A1">
        <w:t>а в современном офисе уже давно востребована и цветная – не только для вывода графиков или красивых схем</w:t>
      </w:r>
      <w:r>
        <w:t xml:space="preserve">, </w:t>
      </w:r>
      <w:r w:rsidRPr="002543A1">
        <w:t>но и для подготовки презентаций продуктов и услуг. Раньше эту работу выполняли исключительно струйные принтеры</w:t>
      </w:r>
      <w:r>
        <w:t xml:space="preserve">, </w:t>
      </w:r>
      <w:r w:rsidRPr="002543A1">
        <w:t>только они могли быстро и качественно напечатать цветные документы. Но сложность их эксплуатации</w:t>
      </w:r>
      <w:r>
        <w:t xml:space="preserve">, </w:t>
      </w:r>
      <w:r w:rsidRPr="002543A1">
        <w:t>плохая устойчивость отпечатков к воздействию влаги и</w:t>
      </w:r>
      <w:r>
        <w:t xml:space="preserve">, </w:t>
      </w:r>
      <w:r w:rsidRPr="002543A1">
        <w:t>конечно же</w:t>
      </w:r>
      <w:r>
        <w:t xml:space="preserve">, </w:t>
      </w:r>
      <w:r w:rsidRPr="002543A1">
        <w:t xml:space="preserve">высокая стоимость расходных материалов заставили потребителей отказаться от струйной печати.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Самый доступный монохромный лазерный принтер Samsung ML-1641 – 2</w:t>
      </w:r>
      <w:r>
        <w:t xml:space="preserve">, </w:t>
      </w:r>
      <w:r w:rsidRPr="002543A1">
        <w:t xml:space="preserve">7 тыс. руб. Ресурс 5000 стр./мес. Ресурс картриджа 1500 стр. Скорость печати 16 стр./мин.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Ее функции взяли на себя цветные лазерные принтеры. Быстрый прогресс в развитии технологии цветной лазерной печати и сильное ее удешевление привели к тому</w:t>
      </w:r>
      <w:r>
        <w:t xml:space="preserve">, </w:t>
      </w:r>
      <w:r w:rsidRPr="002543A1">
        <w:t>что офисные службы стали использовать такие модели и для монохромной печати. На сегодняшний день стоимость цветного лазерного принтера составляет менее 6 тыс. руб. (например</w:t>
      </w:r>
      <w:r>
        <w:t xml:space="preserve">, </w:t>
      </w:r>
      <w:r w:rsidRPr="002543A1">
        <w:t>модели OKI C110 и Samsung CLP-315 стоят от 5</w:t>
      </w:r>
      <w:r>
        <w:t xml:space="preserve">, </w:t>
      </w:r>
      <w:r w:rsidRPr="002543A1">
        <w:t>5 до 5</w:t>
      </w:r>
      <w:r>
        <w:t xml:space="preserve">, </w:t>
      </w:r>
      <w:r w:rsidRPr="002543A1">
        <w:t xml:space="preserve">8 тыс. руб.).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Впрочем</w:t>
      </w:r>
      <w:r>
        <w:t xml:space="preserve">, </w:t>
      </w:r>
      <w:r w:rsidRPr="002543A1">
        <w:t>полностью отказываться от струйной печати в офисе пока рано. Эта технология обеспечивает лучшее качество при печати фотографий</w:t>
      </w:r>
      <w:r>
        <w:t xml:space="preserve">, </w:t>
      </w:r>
      <w:r w:rsidRPr="002543A1">
        <w:t>что востребовано</w:t>
      </w:r>
      <w:r>
        <w:t xml:space="preserve">, </w:t>
      </w:r>
      <w:r w:rsidRPr="002543A1">
        <w:t>например</w:t>
      </w:r>
      <w:r>
        <w:t xml:space="preserve">, </w:t>
      </w:r>
      <w:r w:rsidRPr="002543A1">
        <w:t>в модельном или рекламном бизнесе. Лазерные принтеры по-прежнему не способны печатать изображения размером А3 и более</w:t>
      </w:r>
      <w:r>
        <w:t xml:space="preserve">, </w:t>
      </w:r>
      <w:r w:rsidRPr="002543A1">
        <w:t>а плоттеры для печати плакатов</w:t>
      </w:r>
      <w:r>
        <w:t xml:space="preserve">, </w:t>
      </w:r>
      <w:r w:rsidRPr="002543A1">
        <w:t xml:space="preserve">постеров и фото больших форматов сегодня представлены исключительно струйными моделями.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В последнее время заметно повысился интерес офисных служб к многофункциональным цветным лазерным устройствам. Монохромные лазерные МФУ</w:t>
      </w:r>
      <w:r>
        <w:t xml:space="preserve">, </w:t>
      </w:r>
      <w:r w:rsidRPr="002543A1">
        <w:t>особенно модели</w:t>
      </w:r>
      <w:r>
        <w:t xml:space="preserve">, </w:t>
      </w:r>
      <w:r w:rsidRPr="002543A1">
        <w:t>оснащенные функциями факса</w:t>
      </w:r>
      <w:r>
        <w:t xml:space="preserve">, </w:t>
      </w:r>
      <w:r w:rsidRPr="002543A1">
        <w:t>и раньше неплохо справлялись со своими задачами. К тому же</w:t>
      </w:r>
      <w:r>
        <w:t xml:space="preserve">, </w:t>
      </w:r>
      <w:r w:rsidRPr="002543A1">
        <w:t>заменяя собой сразу три устройства (сканер</w:t>
      </w:r>
      <w:r>
        <w:t xml:space="preserve">, </w:t>
      </w:r>
      <w:r w:rsidRPr="002543A1">
        <w:t>принтер и копир)</w:t>
      </w:r>
      <w:r>
        <w:t xml:space="preserve">, </w:t>
      </w:r>
      <w:r w:rsidRPr="002543A1">
        <w:t xml:space="preserve">они порой оказываются незаменимыми для малых и средних офисов.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Самый доступный цветной лазерный принтер Samsung CLX-3170FN – 13 тыс. руб. Ресурс 20 000 стр./мес. Ресурс картриджей: цветной – 1000 стр.</w:t>
      </w:r>
      <w:r>
        <w:t xml:space="preserve">, </w:t>
      </w:r>
      <w:r w:rsidRPr="002543A1">
        <w:t xml:space="preserve">ч/б – 1500 стр.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 xml:space="preserve">Советы по эксплуатации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Печать на лазерных принтерах и их обслуживание не вызывают никаких сложностей</w:t>
      </w:r>
      <w:r>
        <w:t xml:space="preserve">, </w:t>
      </w:r>
      <w:r w:rsidRPr="002543A1">
        <w:t xml:space="preserve">но несколько советов помогут еще больше облегчить процесс их эксплуатации.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При работе даже самый дешевый лазерный принтер потребляет мощность порядка 300 Вт</w:t>
      </w:r>
      <w:r>
        <w:t xml:space="preserve">, </w:t>
      </w:r>
      <w:r w:rsidRPr="002543A1">
        <w:t>а некоторые офисные модели – больше киловатта. Поэтому подключайте такие устройства не к рабочему выходу ИБП</w:t>
      </w:r>
      <w:r>
        <w:t xml:space="preserve">, </w:t>
      </w:r>
      <w:r w:rsidRPr="002543A1">
        <w:t>а в резервируемую розетку</w:t>
      </w:r>
      <w:r>
        <w:t xml:space="preserve">, </w:t>
      </w:r>
      <w:r w:rsidRPr="002543A1">
        <w:t xml:space="preserve">предназначенную для таких случаев.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Для передачи данных практически все принтеры используют интерфейс USB</w:t>
      </w:r>
      <w:r>
        <w:t xml:space="preserve">, </w:t>
      </w:r>
      <w:r w:rsidRPr="002543A1">
        <w:t>но если в вашем офисе несколько компьютеров объединены в беспроводную сеть</w:t>
      </w:r>
      <w:r>
        <w:t xml:space="preserve">, </w:t>
      </w:r>
      <w:r w:rsidRPr="002543A1">
        <w:t xml:space="preserve">обратите внимание на модели с поддержкой Wi-Fi. Многие такие принтеры позволяют печатать тексты даже с мобильных телефонов и коммуникаторов.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При работе лазерного принтера электрический заряд на фотобарабане разлагает атмосферный кислород</w:t>
      </w:r>
      <w:r>
        <w:t xml:space="preserve">, </w:t>
      </w:r>
      <w:r w:rsidRPr="002543A1">
        <w:t>в результате чего образуется некоторое количество озона – высокотоксичного вещества. Современные модели практически лишены этого недостатка</w:t>
      </w:r>
      <w:r>
        <w:t xml:space="preserve">, </w:t>
      </w:r>
      <w:r w:rsidRPr="002543A1">
        <w:t xml:space="preserve">но интенсивно используемый принтер все же лучше держать в хорошо проветриваемом помещении. </w:t>
      </w:r>
    </w:p>
    <w:p w:rsidR="002A3A77" w:rsidRPr="002543A1" w:rsidRDefault="002A3A77" w:rsidP="002A3A77">
      <w:pPr>
        <w:spacing w:before="120"/>
        <w:ind w:firstLine="567"/>
        <w:jc w:val="both"/>
      </w:pPr>
      <w:r w:rsidRPr="002543A1">
        <w:t>* Лучше не печатать на бумаге</w:t>
      </w:r>
      <w:r>
        <w:t xml:space="preserve">, </w:t>
      </w:r>
      <w:r w:rsidRPr="002543A1">
        <w:t xml:space="preserve">на которой ранее уже было нанесено другое изображение. Это может привести к порче фотобарабана или «печки». </w:t>
      </w:r>
    </w:p>
    <w:p w:rsidR="002A3A77" w:rsidRDefault="002A3A77" w:rsidP="002A3A77">
      <w:pPr>
        <w:spacing w:before="120"/>
        <w:ind w:firstLine="567"/>
        <w:jc w:val="both"/>
      </w:pPr>
      <w:r w:rsidRPr="002543A1">
        <w:t>* Для распечатки черновых документов используйте функцию предварительной печати или режим экономии. Это незначительно понизит качество печати</w:t>
      </w:r>
      <w:r>
        <w:t xml:space="preserve">, </w:t>
      </w:r>
      <w:r w:rsidRPr="002543A1">
        <w:t xml:space="preserve">но позволит сэкономить тонер. 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3A77"/>
    <w:rsid w:val="0014627E"/>
    <w:rsid w:val="001A35F6"/>
    <w:rsid w:val="002543A1"/>
    <w:rsid w:val="002A3A77"/>
    <w:rsid w:val="004256D3"/>
    <w:rsid w:val="007772C3"/>
    <w:rsid w:val="0081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A7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3A77"/>
    <w:rPr>
      <w:rFonts w:cs="Times New Roman"/>
      <w:color w:val="0000FF"/>
      <w:u w:val="single"/>
    </w:rPr>
  </w:style>
  <w:style w:type="character" w:styleId="a4">
    <w:name w:val="FollowedHyperlink"/>
    <w:basedOn w:val="a0"/>
    <w:uiPriority w:val="99"/>
    <w:rsid w:val="002A3A77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3754</Words>
  <Characters>24802</Characters>
  <Application>Microsoft Office Word</Application>
  <DocSecurity>0</DocSecurity>
  <Lines>412</Lines>
  <Paragraphs>116</Paragraphs>
  <ScaleCrop>false</ScaleCrop>
  <Company/>
  <LinksUpToDate>false</LinksUpToDate>
  <CharactersWithSpaces>28609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Современные принтеры</dc:title>
  <dc:subject/>
  <dc:creator/>
  <cp:keywords/>
  <dc:description/>
  <cp:lastModifiedBy>Alex</cp:lastModifiedBy>
  <cp:revision>2</cp:revision>
  <dcterms:created xsi:type="dcterms:W3CDTF">2016-12-18T01:38:00Z</dcterms:created>
  <dcterms:modified xsi:type="dcterms:W3CDTF">2016-12-18T01:38:00Z</dcterms:modified>
</cp:coreProperties>
</file>