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5707" w:rsidRDefault="004B2241">
      <w:pPr>
        <w:pStyle w:val="1"/>
        <w:jc w:val="center"/>
      </w:pPr>
      <w:bookmarkStart w:id="0" w:name="_GoBack"/>
      <w:bookmarkEnd w:id="0"/>
      <w:r>
        <w:t>Дорвеи</w:t>
      </w:r>
    </w:p>
    <w:p w:rsidR="00C95707" w:rsidRPr="004B2241" w:rsidRDefault="004B2241">
      <w:pPr>
        <w:pStyle w:val="a3"/>
      </w:pPr>
      <w:r>
        <w:t> , это страницы, которые специально подогнаны к требованиям поисковых систем. Часто они в смысле полезности содержания, абсолютно бесполезны, содержат набор ключевых слов и фраз, служат входной страницей на основной сайт. Обычно пользователь видит кнопочку: "Нажми здесь" или "Click Here" или что-нибудь в этом роде. А если дорвей делался непрофессионально, то стоит просто редирект на основе мета, если более грамотно, то на основе java-скрипта. Но в последнее время дорвеи перерастают в дорвеи с содержанием. Т.е. посетитель видит какую-то информацию, но в неполном объеме, а для получения полной информации, он должен перейти по ссылке на основной сайт. Вообще, очень хорошо оптимизированная страница, это дорвей и наоборот.</w:t>
      </w:r>
    </w:p>
    <w:p w:rsidR="00C95707" w:rsidRDefault="004B2241">
      <w:pPr>
        <w:pStyle w:val="a3"/>
      </w:pPr>
      <w:r>
        <w:t>Создание дорвеев, с одной стороны это достаточно быстрое и легкое дело. Однако следует заметить, эта легкость относительна. Чтобы все получилось, нужно достаточно много знать и плюс везение, т.к. четкой формулы создания таких страниц не существует. Нет, это формула конечно же есть, но она определяется формулой вычисления ранга страницы поисковой системой, которая хранится в секрете. Основной принцип создания дорвеев заключается в размещении вверху страницы ваших, а иногда даже и не ваших (но это уже спам) ключевых слов, фраз. Ключевые слова и фразы не просто пишутся, нужно это сделать грамотно, т.е. оптимизировать: заголовок, ключевые слова, описание, содержание. Нужно, чтобы все ключевые слова, заявленные в мета - тэгах встречались в тексте содержания. Далее, ключевые слова в содержании должны быть хорошо оценены поисковиками. Для этого нужно использовать заголовки h1?h6, использовать выделение STRONG, EM и т.п. Старайтесь уделять больше внимания вашему самому важному ключевому слову/фразе. Для этого используйте тэги, которые наилучшим образом оцениваются поисковыми системами. Вот я плавно и перешел от объяснения понятия "дорвей" к технике создания дорвеев. Но это уже тема другого раздела.</w:t>
      </w:r>
    </w:p>
    <w:p w:rsidR="00C95707" w:rsidRDefault="004B2241">
      <w:pPr>
        <w:pStyle w:val="a3"/>
      </w:pPr>
      <w:r>
        <w:t xml:space="preserve">Техника создания дорвеев </w:t>
      </w:r>
    </w:p>
    <w:p w:rsidR="00C95707" w:rsidRDefault="004B2241">
      <w:pPr>
        <w:pStyle w:val="a3"/>
      </w:pPr>
      <w:r>
        <w:t>Теперь, когда вы знакомы с понятием "дорвей", переходим к их практической реализации.</w:t>
      </w:r>
    </w:p>
    <w:p w:rsidR="00C95707" w:rsidRDefault="004B2241">
      <w:pPr>
        <w:pStyle w:val="a3"/>
      </w:pPr>
      <w:r>
        <w:t>Какие и как много ключевых слов использовать?</w:t>
      </w:r>
    </w:p>
    <w:p w:rsidR="00C95707" w:rsidRDefault="004B2241">
      <w:pPr>
        <w:pStyle w:val="a3"/>
      </w:pPr>
      <w:r>
        <w:t>Как я и говорил в других разделах, не нужно использовать очень распространенные слова. Используйте слова средней популярности. Естественно нужно затачивать дорвей только под те слова, которые соответсвуют теме вашего сайта. Теперь о количестве, нужно делать дорвей для нескольких слов и фраз, не нужно много. Если вы считаете, что ваш список ключевых слов/фраз нельзя ограничить 5-7 словами/фразами, то просто сделайте дорвеи еще и под другие слова.</w:t>
      </w:r>
    </w:p>
    <w:p w:rsidR="00C95707" w:rsidRDefault="004B2241">
      <w:pPr>
        <w:pStyle w:val="a3"/>
      </w:pPr>
      <w:r>
        <w:t>Теперь о том, сколько дорвеев делать.</w:t>
      </w:r>
    </w:p>
    <w:p w:rsidR="00C95707" w:rsidRDefault="004B2241">
      <w:pPr>
        <w:pStyle w:val="a3"/>
      </w:pPr>
      <w:r>
        <w:t>Сделайте для каждой группы ключевых слов несколько дорвеев. В которых изменяйте некоторые параметры, такие как частоту ключевых слов, расположение ключевых слов. Предварительно изучив характеристики поисковика, под который делаете дорвей. И так для каждого поисковика, с которыми собираетесь работать. Это нужно, т.к. точные требования поисковых систем для попадания страницы на ту или иную позицию никому неизвестны, по понятным причинам.</w:t>
      </w:r>
    </w:p>
    <w:p w:rsidR="00C95707" w:rsidRDefault="004B2241">
      <w:pPr>
        <w:pStyle w:val="a3"/>
      </w:pPr>
      <w:r>
        <w:t>Что и куда вписывать.</w:t>
      </w:r>
    </w:p>
    <w:p w:rsidR="00C95707" w:rsidRDefault="004B2241">
      <w:pPr>
        <w:pStyle w:val="a3"/>
      </w:pPr>
      <w:r>
        <w:t>Определились с ключевыми словами и их количеством, теперь надо разобраться куда их вписывать. Начнем по порядку, заполняем TITLE и мета - тэги. Тут можно пару раз повториться. Кстати, не забудьте, описание (description), должно быть написано связным текстом. А если оно еще будет и заманчивым, то вообще замечательно. Сразу хочу сказать, не надо ставть редиректы, будь-то meta-refresh или редирект на основе java, могут забанить или существенно понизить ранг станицы. Для отправки посетителя на основную страницу, воспользуйтесь лучше следующим методом: если эта какая-то интересная статья, то выложите только основные пункты, обсуждаемые в этой статье и наишите, что полностью статью можно прочитать здесь. Или тому подобное, не нужно чтобы посетитель сразу понял что это дорвей. Но это я отвлекся, продолжаем. Не надо использовать CSS, т.к. поисковикам это не нравится.</w:t>
      </w:r>
    </w:p>
    <w:p w:rsidR="00C95707" w:rsidRDefault="004B2241">
      <w:pPr>
        <w:pStyle w:val="a3"/>
      </w:pPr>
      <w:r>
        <w:t>Что писать после BODY:</w:t>
      </w:r>
    </w:p>
    <w:p w:rsidR="00C95707" w:rsidRDefault="004B2241">
      <w:pPr>
        <w:pStyle w:val="a3"/>
      </w:pPr>
      <w:r>
        <w:t>Сразу после этого тэга, поставьте тэг заголовка H1, с наиболее важным ключевым словом, которое можете повторить пару раз, но не подряд, и в разной форме, например повторите его во множественном числе. Придайте этому заголовку какой-нибудь цвет, выроняйте его, например, по центру. Весь этот "макияж" нужен для имитации какого-то дизайна (понятно, что дизайном это назвать нельзя, но все-таки много страниц в сети, которые имеют примерно такой же дизайн), чтобы страница не казалась откровенным штампованным дорвеем. И если она попалась администратору поисковика на глаза, то пусть он думает, что это просто новичок сделал свое творение, и не забанит. Далее, после заголовка сразу поставьте GIF размером 1х1, снабдите его ALT описанием и сделайте его ссылкой на ваш сайт. В ALT описании можете повторить ключевы слова раза 3, т.к. я много раз слышал из разных источников, что за повторения в ALT' ах не банят. Далее ставим H2, там тоже пишим ключевые слова, но не забывайте, везде должен быть связанный текст. После пишем пару строчек жирного текста (используем тэг STRONG) и делаем ссылку на основной сайт, когда делаете сссылку не забудьте в тэге ссылки написать параметр TITLE, естественно используя ключевые слова. Далее пишите обычный текст. И ВСЕГДА помните, что самые важные слова, нужно писать как можно выше. Т.к при индексации страницы учитывается, где слово встретилось, в начале страницы или в конце. Примерно в таком духе и создаются дорвеи.</w:t>
      </w:r>
    </w:p>
    <w:p w:rsidR="00C95707" w:rsidRDefault="004B2241">
      <w:pPr>
        <w:pStyle w:val="a3"/>
      </w:pPr>
      <w:r>
        <w:t xml:space="preserve">Общие рекомендации по созданию дорвеев </w:t>
      </w:r>
    </w:p>
    <w:p w:rsidR="00C95707" w:rsidRDefault="004B2241">
      <w:pPr>
        <w:pStyle w:val="a3"/>
      </w:pPr>
      <w:r>
        <w:t>Делайте дорвеи так, будто это часть вашего сайта. Старайтесь не использовать кнопки ссылки типа: "Нажми здесь". Не используйте редирект.</w:t>
      </w:r>
    </w:p>
    <w:p w:rsidR="00C95707" w:rsidRDefault="004B2241">
      <w:pPr>
        <w:pStyle w:val="a3"/>
      </w:pPr>
      <w:r>
        <w:t>Не пользуйтесь известными специальными программами по автоматическому созданию дорвеев. От этого зачатую только хуже.</w:t>
      </w:r>
    </w:p>
    <w:p w:rsidR="00C95707" w:rsidRDefault="004B2241">
      <w:pPr>
        <w:pStyle w:val="a3"/>
      </w:pPr>
      <w:r>
        <w:t>Ваши дорвеи должны хорошо выглядеть. Вообще здорово будет если вы поставите туда что то вроде nav бара.</w:t>
      </w:r>
    </w:p>
    <w:p w:rsidR="00C95707" w:rsidRDefault="004B2241">
      <w:pPr>
        <w:pStyle w:val="a3"/>
      </w:pPr>
      <w:r>
        <w:t>Делайте дорвеи только по теме вашего сайта, в противном случае это будет считаться спамом, а в таком случае могут забанить не только дорвей, но и основной сайт.</w:t>
      </w:r>
    </w:p>
    <w:p w:rsidR="00C95707" w:rsidRDefault="004B2241">
      <w:pPr>
        <w:pStyle w:val="a3"/>
      </w:pPr>
      <w:r>
        <w:t>Не надо делать сотни дорвеев, лучше меньше, но качественнее.</w:t>
      </w:r>
    </w:p>
    <w:p w:rsidR="00C95707" w:rsidRDefault="004B2241">
      <w:pPr>
        <w:pStyle w:val="a3"/>
      </w:pPr>
      <w:r>
        <w:t xml:space="preserve">Сколько дорвеев делать </w:t>
      </w:r>
    </w:p>
    <w:p w:rsidR="00C95707" w:rsidRDefault="004B2241">
      <w:pPr>
        <w:pStyle w:val="a3"/>
      </w:pPr>
      <w:r>
        <w:t>Очень распространено заблуждение: сделаю 1000 дорвеев и хоть один, да будет удачным. Нет, это не верно. Первое, тот кто столько сделал, скорее всего, использовал программу генерации дорвеев, т.к. достаточно проблематично сделать 1000 страниц, даже если вы обладаете огромным терпением, то они все равно будут похожими (т.к. фантазия ограничена у всех, тем более на конкретную тему). И если 1000 дорвеев будут зарегистрированы в SE, и несколько дорвеев были очень удачными, то администрация наверняка проверит, заметит, что они похожи и забанит и дорвеи и основной сайт. А если пользовались какой-либо известной программой, то знайте поисковикам известны алгоритмы работы этих программ, опять же - забанят. Таким образом, вы перечеркнете все свои усилия. Таким образом, ясно, что не нужно делать очень много дорвеев. Пусть их будет меньше, но они будут качественными. Поэкспериментируйте над другими доменами, чтобы лучше представлять, чего хотят те или иные поисковики. Естественно, вы должны заранее знать основные критерии по которым каждый поисковик рассчитывает ранг страницы, это можно узнать на этом сайте, чтобы заново не изобретать велосипед. Вот, например, для Google, я вообще не вижу смысла писать дорвеи, т.к. основной параметр в вычислении релевантности страницы у этого поисковика - link popularirty, а этот параметр искусственно увеличить достаточно сложно. А вот в AltaVista можно достичь неплохих позиций, хорошо поработав на TITLE и мета - тэгами. Вот так, терзайте.</w:t>
      </w:r>
    </w:p>
    <w:sectPr w:rsidR="00C9570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2241"/>
    <w:rsid w:val="004B2241"/>
    <w:rsid w:val="00BC61EE"/>
    <w:rsid w:val="00C95707"/>
    <w:rsid w:val="00FC19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1091</Words>
  <Characters>6437</Characters>
  <Application>Microsoft Office Word</Application>
  <DocSecurity>0</DocSecurity>
  <Lines>102</Lines>
  <Paragraphs>21</Paragraphs>
  <ScaleCrop>false</ScaleCrop>
  <Company/>
  <LinksUpToDate>false</LinksUpToDate>
  <CharactersWithSpaces>7511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Дорвеи</dc:title>
  <dc:subject/>
  <dc:creator/>
  <cp:keywords/>
  <dc:description/>
  <cp:lastModifiedBy>Alex</cp:lastModifiedBy>
  <cp:revision>2</cp:revision>
  <dcterms:created xsi:type="dcterms:W3CDTF">2016-12-13T17:11:00Z</dcterms:created>
  <dcterms:modified xsi:type="dcterms:W3CDTF">2016-12-13T17:11:00Z</dcterms:modified>
</cp:coreProperties>
</file>