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7D8" w:rsidRPr="00FB0361" w:rsidRDefault="00E437D8" w:rsidP="00FB0361">
      <w:pPr>
        <w:pStyle w:val="af6"/>
      </w:pPr>
      <w:bookmarkStart w:id="0" w:name="_GoBack"/>
      <w:bookmarkEnd w:id="0"/>
      <w:r w:rsidRPr="00FB0361">
        <w:t>Содержание</w:t>
      </w:r>
    </w:p>
    <w:p w:rsidR="00FB0361" w:rsidRDefault="00FB0361" w:rsidP="00FB0361">
      <w:pPr>
        <w:pStyle w:val="1"/>
      </w:pP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Введение</w:t>
      </w: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1. Комбикорма, характеристика, виды, состав</w:t>
      </w: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2. Рецепты комбикормов для КРС</w:t>
      </w: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3. Требования ГОСТов к комбикормам для КРС</w:t>
      </w: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4. Эффективность и рациональное использование комбикормов в кормлении КРС</w:t>
      </w:r>
    </w:p>
    <w:p w:rsidR="00433326" w:rsidRDefault="00433326">
      <w:pPr>
        <w:pStyle w:val="17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AC1304">
        <w:rPr>
          <w:rStyle w:val="a5"/>
          <w:noProof/>
        </w:rPr>
        <w:t>Список литературы</w:t>
      </w:r>
    </w:p>
    <w:p w:rsidR="009A2808" w:rsidRPr="00FB0361" w:rsidRDefault="009A2808" w:rsidP="00FB0361">
      <w:pPr>
        <w:pStyle w:val="1"/>
      </w:pPr>
      <w:r w:rsidRPr="00FB0361">
        <w:br w:type="page"/>
      </w:r>
      <w:bookmarkStart w:id="1" w:name="_Toc282173179"/>
      <w:r w:rsidRPr="00FB0361">
        <w:t>Введение</w:t>
      </w:r>
      <w:bookmarkEnd w:id="1"/>
    </w:p>
    <w:p w:rsidR="00FB0361" w:rsidRPr="00FB0361" w:rsidRDefault="00FB0361" w:rsidP="00FB0361">
      <w:pPr>
        <w:rPr>
          <w:lang w:eastAsia="en-US"/>
        </w:rPr>
      </w:pPr>
    </w:p>
    <w:p w:rsidR="00FB0361" w:rsidRPr="00FB0361" w:rsidRDefault="00721230" w:rsidP="00FB0361">
      <w:pPr>
        <w:tabs>
          <w:tab w:val="left" w:pos="726"/>
        </w:tabs>
      </w:pPr>
      <w:r w:rsidRPr="00FB0361">
        <w:t>В</w:t>
      </w:r>
      <w:r w:rsidR="00FB0361" w:rsidRPr="00FB0361">
        <w:t xml:space="preserve"> </w:t>
      </w:r>
      <w:r w:rsidRPr="00FB0361">
        <w:t>нашей</w:t>
      </w:r>
      <w:r w:rsidR="00FB0361" w:rsidRPr="00FB0361">
        <w:t xml:space="preserve"> </w:t>
      </w:r>
      <w:r w:rsidRPr="00FB0361">
        <w:t>стране</w:t>
      </w:r>
      <w:r w:rsidR="00FB0361" w:rsidRPr="00FB0361">
        <w:t xml:space="preserve"> </w:t>
      </w:r>
      <w:r w:rsidRPr="00FB0361">
        <w:t>скотоводство</w:t>
      </w:r>
      <w:r w:rsidR="00FB0361" w:rsidRPr="00FB0361">
        <w:t xml:space="preserve"> </w:t>
      </w:r>
      <w:r w:rsidRPr="00FB0361">
        <w:t>является</w:t>
      </w:r>
      <w:r w:rsidR="00FB0361" w:rsidRPr="00FB0361">
        <w:t xml:space="preserve"> </w:t>
      </w:r>
      <w:r w:rsidRPr="00FB0361">
        <w:t>одной</w:t>
      </w:r>
      <w:r w:rsidR="00FB0361" w:rsidRPr="00FB0361">
        <w:t xml:space="preserve"> </w:t>
      </w:r>
      <w:r w:rsidRPr="00FB0361">
        <w:t>из</w:t>
      </w:r>
      <w:r w:rsidR="00FB0361" w:rsidRPr="00FB0361">
        <w:t xml:space="preserve"> </w:t>
      </w:r>
      <w:r w:rsidRPr="00FB0361">
        <w:t>ведущих</w:t>
      </w:r>
      <w:r w:rsidR="00FB0361" w:rsidRPr="00FB0361">
        <w:t xml:space="preserve"> </w:t>
      </w:r>
      <w:r w:rsidRPr="00FB0361">
        <w:t>отраслей</w:t>
      </w:r>
      <w:r w:rsidR="00FB0361" w:rsidRPr="00FB0361">
        <w:t xml:space="preserve"> </w:t>
      </w:r>
      <w:r w:rsidRPr="00FB0361">
        <w:t>сельского</w:t>
      </w:r>
      <w:r w:rsidR="00FB0361" w:rsidRPr="00FB0361">
        <w:t xml:space="preserve"> </w:t>
      </w:r>
      <w:r w:rsidRPr="00FB0361">
        <w:t>хозяйства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главной</w:t>
      </w:r>
      <w:r w:rsidR="00FB0361" w:rsidRPr="00FB0361">
        <w:t xml:space="preserve"> </w:t>
      </w:r>
      <w:r w:rsidRPr="00FB0361">
        <w:t>отраслью</w:t>
      </w:r>
      <w:r w:rsidR="00FB0361" w:rsidRPr="00FB0361">
        <w:t xml:space="preserve"> </w:t>
      </w:r>
      <w:r w:rsidRPr="00FB0361">
        <w:t>животноводства</w:t>
      </w:r>
      <w:r w:rsidR="00FB0361" w:rsidRPr="00FB0361">
        <w:t xml:space="preserve">. </w:t>
      </w:r>
      <w:r w:rsidRPr="00FB0361">
        <w:t>Практически</w:t>
      </w:r>
      <w:r w:rsidR="00FB0361" w:rsidRPr="00FB0361"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крупного</w:t>
      </w:r>
      <w:r w:rsidR="00FB0361" w:rsidRPr="00FB0361">
        <w:t xml:space="preserve"> </w:t>
      </w:r>
      <w:r w:rsidRPr="00FB0361">
        <w:t>рогатого</w:t>
      </w:r>
      <w:r w:rsidR="00FB0361" w:rsidRPr="00FB0361">
        <w:t xml:space="preserve"> </w:t>
      </w:r>
      <w:r w:rsidRPr="00FB0361">
        <w:t>скота</w:t>
      </w:r>
      <w:r w:rsidR="00FB0361" w:rsidRPr="00FB0361">
        <w:t xml:space="preserve"> </w:t>
      </w:r>
      <w:r w:rsidRPr="00FB0361">
        <w:t>получают</w:t>
      </w:r>
      <w:r w:rsidR="00FB0361" w:rsidRPr="00FB0361">
        <w:t xml:space="preserve"> </w:t>
      </w:r>
      <w:r w:rsidRPr="00FB0361">
        <w:t>все</w:t>
      </w:r>
      <w:r w:rsidR="00FB0361" w:rsidRPr="00FB0361">
        <w:t xml:space="preserve"> </w:t>
      </w:r>
      <w:r w:rsidRPr="00FB0361">
        <w:t>производимое</w:t>
      </w:r>
      <w:r w:rsidR="00FB0361" w:rsidRPr="00FB0361">
        <w:t xml:space="preserve"> </w:t>
      </w:r>
      <w:r w:rsidRPr="00FB0361">
        <w:t>молоко</w:t>
      </w:r>
      <w:r w:rsidR="00FB0361" w:rsidRPr="00FB0361">
        <w:t xml:space="preserve"> (</w:t>
      </w:r>
      <w:r w:rsidRPr="00FB0361">
        <w:t>98%</w:t>
      </w:r>
      <w:r w:rsidR="00FB0361" w:rsidRPr="00FB0361">
        <w:t xml:space="preserve">) </w:t>
      </w:r>
      <w:r w:rsidRPr="00FB0361">
        <w:t>и</w:t>
      </w:r>
      <w:r w:rsidR="00FB0361" w:rsidRPr="00FB0361">
        <w:t xml:space="preserve"> </w:t>
      </w:r>
      <w:r w:rsidRPr="00FB0361">
        <w:t>около</w:t>
      </w:r>
      <w:r w:rsidR="00FB0361" w:rsidRPr="00FB0361">
        <w:t xml:space="preserve"> </w:t>
      </w:r>
      <w:r w:rsidRPr="00FB0361">
        <w:t>40%</w:t>
      </w:r>
      <w:r w:rsidR="00FB0361" w:rsidRPr="00FB0361">
        <w:t xml:space="preserve"> </w:t>
      </w:r>
      <w:r w:rsidRPr="00FB0361">
        <w:t>мяса</w:t>
      </w:r>
      <w:r w:rsidR="00FB0361" w:rsidRPr="00FB0361">
        <w:t xml:space="preserve">. </w:t>
      </w:r>
      <w:r w:rsidRPr="00FB0361">
        <w:t>Дальнейшее</w:t>
      </w:r>
      <w:r w:rsidR="00FB0361" w:rsidRPr="00FB0361">
        <w:t xml:space="preserve"> </w:t>
      </w:r>
      <w:r w:rsidRPr="00FB0361">
        <w:t>развитие</w:t>
      </w:r>
      <w:r w:rsidR="00FB0361" w:rsidRPr="00FB0361">
        <w:t xml:space="preserve"> </w:t>
      </w:r>
      <w:r w:rsidRPr="00FB0361">
        <w:t>скотоводства</w:t>
      </w:r>
      <w:r w:rsidR="00FB0361" w:rsidRPr="00FB0361">
        <w:t xml:space="preserve"> </w:t>
      </w:r>
      <w:r w:rsidRPr="00FB0361">
        <w:t>определяется</w:t>
      </w:r>
      <w:r w:rsidR="00FB0361" w:rsidRPr="00FB0361">
        <w:t xml:space="preserve"> </w:t>
      </w:r>
      <w:r w:rsidRPr="00FB0361">
        <w:t>необходимостью</w:t>
      </w:r>
      <w:r w:rsidR="00FB0361" w:rsidRPr="00FB0361">
        <w:t xml:space="preserve"> </w:t>
      </w:r>
      <w:r w:rsidRPr="00FB0361">
        <w:t>увеличения</w:t>
      </w:r>
      <w:r w:rsidR="00FB0361" w:rsidRPr="00FB0361">
        <w:t xml:space="preserve"> </w:t>
      </w:r>
      <w:r w:rsidRPr="00FB0361">
        <w:t>высокоценных</w:t>
      </w:r>
      <w:r w:rsidR="00FB0361" w:rsidRPr="00FB0361">
        <w:t xml:space="preserve"> </w:t>
      </w:r>
      <w:r w:rsidRPr="00FB0361">
        <w:t>продуктов</w:t>
      </w:r>
      <w:r w:rsidR="00FB0361" w:rsidRPr="00FB0361">
        <w:t xml:space="preserve"> </w:t>
      </w:r>
      <w:r w:rsidRPr="00FB0361">
        <w:t>питания</w:t>
      </w:r>
      <w:r w:rsidR="00FB0361" w:rsidRPr="00FB0361">
        <w:t xml:space="preserve"> (</w:t>
      </w:r>
      <w:r w:rsidRPr="00FB0361">
        <w:t>молока,</w:t>
      </w:r>
      <w:r w:rsidR="00FB0361" w:rsidRPr="00FB0361">
        <w:t xml:space="preserve"> </w:t>
      </w:r>
      <w:r w:rsidRPr="00FB0361">
        <w:t>говядины,</w:t>
      </w:r>
      <w:r w:rsidR="00FB0361" w:rsidRPr="00FB0361">
        <w:t xml:space="preserve"> </w:t>
      </w:r>
      <w:r w:rsidRPr="00FB0361">
        <w:t>телятины</w:t>
      </w:r>
      <w:r w:rsidR="00FB0361" w:rsidRPr="00FB0361">
        <w:t xml:space="preserve">), </w:t>
      </w:r>
      <w:r w:rsidRPr="00FB0361">
        <w:t>на</w:t>
      </w:r>
      <w:r w:rsidR="00FB0361" w:rsidRPr="00FB0361">
        <w:t xml:space="preserve"> </w:t>
      </w:r>
      <w:r w:rsidRPr="00FB0361">
        <w:t>основе</w:t>
      </w:r>
      <w:r w:rsidR="00FB0361" w:rsidRPr="00FB0361">
        <w:t xml:space="preserve"> </w:t>
      </w:r>
      <w:r w:rsidRPr="00FB0361">
        <w:t>использования</w:t>
      </w:r>
      <w:r w:rsidR="00FB0361" w:rsidRPr="00FB0361">
        <w:t xml:space="preserve"> </w:t>
      </w:r>
      <w:r w:rsidRPr="00FB0361">
        <w:t>невостребованных</w:t>
      </w:r>
      <w:r w:rsidR="00FB0361" w:rsidRPr="00FB0361">
        <w:t xml:space="preserve"> </w:t>
      </w:r>
      <w:r w:rsidRPr="00FB0361">
        <w:t>потенциальных</w:t>
      </w:r>
      <w:r w:rsidR="00FB0361" w:rsidRPr="00FB0361">
        <w:t xml:space="preserve"> </w:t>
      </w:r>
      <w:r w:rsidRPr="00FB0361">
        <w:t>возможностей</w:t>
      </w:r>
      <w:r w:rsidR="00FB0361" w:rsidRPr="00FB0361">
        <w:t xml:space="preserve"> </w:t>
      </w:r>
      <w:r w:rsidRPr="00FB0361">
        <w:t>крупного</w:t>
      </w:r>
      <w:r w:rsidR="00FB0361" w:rsidRPr="00FB0361">
        <w:t xml:space="preserve"> </w:t>
      </w:r>
      <w:r w:rsidRPr="00FB0361">
        <w:t>рогатого</w:t>
      </w:r>
      <w:r w:rsidR="00FB0361" w:rsidRPr="00FB0361">
        <w:t xml:space="preserve"> </w:t>
      </w:r>
      <w:r w:rsidRPr="00FB0361">
        <w:t>скота</w:t>
      </w:r>
      <w:r w:rsidR="00FB0361" w:rsidRPr="00FB0361">
        <w:t xml:space="preserve">. </w:t>
      </w:r>
      <w:r w:rsidRPr="00FB0361">
        <w:t>Это</w:t>
      </w:r>
      <w:r w:rsidR="00FB0361" w:rsidRPr="00FB0361">
        <w:t xml:space="preserve"> </w:t>
      </w:r>
      <w:r w:rsidRPr="00FB0361">
        <w:t>возможно</w:t>
      </w:r>
      <w:r w:rsidR="00FB0361" w:rsidRPr="00FB0361">
        <w:t xml:space="preserve"> </w:t>
      </w:r>
      <w:r w:rsidRPr="00FB0361">
        <w:t>достичь</w:t>
      </w:r>
      <w:r w:rsidR="00FB0361" w:rsidRPr="00FB0361">
        <w:t xml:space="preserve"> </w:t>
      </w:r>
      <w:r w:rsidRPr="00FB0361">
        <w:t>лишь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организации</w:t>
      </w:r>
      <w:r w:rsidR="00FB0361" w:rsidRPr="00FB0361">
        <w:t xml:space="preserve"> </w:t>
      </w:r>
      <w:r w:rsidRPr="00FB0361">
        <w:t>полноценного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рационального</w:t>
      </w:r>
      <w:r w:rsidR="00FB0361" w:rsidRPr="00FB0361">
        <w:t xml:space="preserve"> </w:t>
      </w:r>
      <w:r w:rsidRPr="00FB0361">
        <w:t>кормления</w:t>
      </w:r>
      <w:r w:rsidR="00FB0361" w:rsidRPr="00FB0361">
        <w:t xml:space="preserve"> </w:t>
      </w:r>
      <w:r w:rsidRPr="00FB0361">
        <w:t>животных</w:t>
      </w:r>
      <w:r w:rsidR="00FB0361" w:rsidRPr="00FB0361">
        <w:t>.</w:t>
      </w:r>
    </w:p>
    <w:p w:rsidR="00FB0361" w:rsidRPr="00FB0361" w:rsidRDefault="005633AC" w:rsidP="00FB0361">
      <w:pPr>
        <w:tabs>
          <w:tab w:val="left" w:pos="726"/>
        </w:tabs>
      </w:pPr>
      <w:r w:rsidRPr="00FB0361">
        <w:t>Под</w:t>
      </w:r>
      <w:r w:rsidR="00FB0361" w:rsidRPr="00FB0361">
        <w:t xml:space="preserve"> </w:t>
      </w:r>
      <w:r w:rsidRPr="00FB0361">
        <w:t>кормами</w:t>
      </w:r>
      <w:r w:rsidR="00FB0361" w:rsidRPr="00FB0361">
        <w:t xml:space="preserve"> </w:t>
      </w:r>
      <w:r w:rsidRPr="00FB0361">
        <w:t>следует</w:t>
      </w:r>
      <w:r w:rsidR="00FB0361" w:rsidRPr="00FB0361">
        <w:t xml:space="preserve"> </w:t>
      </w:r>
      <w:r w:rsidRPr="00FB0361">
        <w:t>понимать</w:t>
      </w:r>
      <w:r w:rsidR="00FB0361" w:rsidRPr="00FB0361">
        <w:t xml:space="preserve"> </w:t>
      </w:r>
      <w:r w:rsidRPr="00FB0361">
        <w:t>все</w:t>
      </w:r>
      <w:r w:rsidR="00FB0361" w:rsidRPr="00FB0361">
        <w:t xml:space="preserve"> </w:t>
      </w:r>
      <w:r w:rsidRPr="00FB0361">
        <w:t>продукты</w:t>
      </w:r>
      <w:r w:rsidR="00FB0361" w:rsidRPr="00FB0361">
        <w:t xml:space="preserve"> </w:t>
      </w:r>
      <w:r w:rsidRPr="00FB0361">
        <w:t>растительного,</w:t>
      </w:r>
      <w:r w:rsidR="00FB0361" w:rsidRPr="00FB0361">
        <w:t xml:space="preserve"> </w:t>
      </w:r>
      <w:r w:rsidRPr="00FB0361">
        <w:t>животного,</w:t>
      </w:r>
      <w:r w:rsidR="00FB0361" w:rsidRPr="00FB0361">
        <w:t xml:space="preserve"> </w:t>
      </w:r>
      <w:r w:rsidRPr="00FB0361">
        <w:t>микробного</w:t>
      </w:r>
      <w:r w:rsidR="00FB0361" w:rsidRPr="00FB0361">
        <w:t xml:space="preserve"> </w:t>
      </w:r>
      <w:r w:rsidRPr="00FB0361">
        <w:t>происхождения,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 </w:t>
      </w:r>
      <w:r w:rsidRPr="00FB0361">
        <w:t>так</w:t>
      </w:r>
      <w:r w:rsidR="00FB0361" w:rsidRPr="00FB0361">
        <w:t xml:space="preserve"> </w:t>
      </w:r>
      <w:r w:rsidRPr="00FB0361">
        <w:t>же</w:t>
      </w:r>
      <w:r w:rsidR="00FB0361" w:rsidRPr="00FB0361">
        <w:t xml:space="preserve"> </w:t>
      </w:r>
      <w:r w:rsidRPr="00FB0361">
        <w:t>минеральные</w:t>
      </w:r>
      <w:r w:rsidR="00FB0361" w:rsidRPr="00FB0361">
        <w:t xml:space="preserve"> </w:t>
      </w:r>
      <w:r w:rsidRPr="00FB0361">
        <w:t>подкормки,</w:t>
      </w:r>
      <w:r w:rsidR="00FB0361" w:rsidRPr="00FB0361">
        <w:t xml:space="preserve"> </w:t>
      </w:r>
      <w:r w:rsidRPr="00FB0361">
        <w:t>которые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скармливании</w:t>
      </w:r>
      <w:r w:rsidR="00FB0361" w:rsidRPr="00FB0361">
        <w:t xml:space="preserve"> </w:t>
      </w:r>
      <w:r w:rsidRPr="00FB0361">
        <w:t>обеспечивают</w:t>
      </w:r>
      <w:r w:rsidR="00FB0361" w:rsidRPr="00FB0361">
        <w:t xml:space="preserve"> </w:t>
      </w:r>
      <w:r w:rsidRPr="00FB0361">
        <w:t>проявление</w:t>
      </w:r>
      <w:r w:rsidR="00FB0361" w:rsidRPr="00FB0361">
        <w:t xml:space="preserve"> </w:t>
      </w:r>
      <w:r w:rsidRPr="00FB0361">
        <w:t>нормальных</w:t>
      </w:r>
      <w:r w:rsidR="00FB0361" w:rsidRPr="00FB0361">
        <w:t xml:space="preserve"> </w:t>
      </w:r>
      <w:r w:rsidRPr="00FB0361">
        <w:t>физиологических</w:t>
      </w:r>
      <w:r w:rsidR="00FB0361" w:rsidRPr="00FB0361">
        <w:t xml:space="preserve"> </w:t>
      </w:r>
      <w:r w:rsidRPr="00FB0361">
        <w:t>функций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качество</w:t>
      </w:r>
      <w:r w:rsidR="00FB0361" w:rsidRPr="00FB0361">
        <w:t xml:space="preserve"> </w:t>
      </w:r>
      <w:r w:rsidRPr="00FB0361">
        <w:t>получаемой</w:t>
      </w:r>
      <w:r w:rsidR="00FB0361" w:rsidRPr="00FB0361"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них</w:t>
      </w:r>
      <w:r w:rsidR="00FB0361" w:rsidRPr="00FB0361">
        <w:t xml:space="preserve"> </w:t>
      </w:r>
      <w:r w:rsidRPr="00FB0361">
        <w:t>продукции</w:t>
      </w:r>
      <w:r w:rsidR="00FB0361" w:rsidRPr="00FB0361">
        <w:t>.</w:t>
      </w:r>
    </w:p>
    <w:p w:rsidR="00FB0361" w:rsidRPr="00FB0361" w:rsidRDefault="00257AA0" w:rsidP="00FB0361">
      <w:pPr>
        <w:tabs>
          <w:tab w:val="left" w:pos="726"/>
        </w:tabs>
      </w:pPr>
      <w:r w:rsidRPr="00FB0361">
        <w:t>В</w:t>
      </w:r>
      <w:r w:rsidR="00FB0361" w:rsidRPr="00FB0361">
        <w:t xml:space="preserve"> </w:t>
      </w:r>
      <w:r w:rsidRPr="00FB0361">
        <w:t>настоящее</w:t>
      </w:r>
      <w:r w:rsidR="00FB0361" w:rsidRPr="00FB0361">
        <w:t xml:space="preserve"> </w:t>
      </w:r>
      <w:r w:rsidRPr="00FB0361">
        <w:t>время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кормлении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 </w:t>
      </w:r>
      <w:r w:rsidRPr="00FB0361">
        <w:t>используют</w:t>
      </w:r>
      <w:r w:rsidR="00FB0361" w:rsidRPr="00FB0361">
        <w:t xml:space="preserve"> </w:t>
      </w:r>
      <w:r w:rsidRPr="00FB0361">
        <w:t>более</w:t>
      </w:r>
      <w:r w:rsidR="00FB0361" w:rsidRPr="00FB0361">
        <w:t xml:space="preserve"> </w:t>
      </w:r>
      <w:r w:rsidRPr="00FB0361">
        <w:t>500</w:t>
      </w:r>
      <w:r w:rsidR="00FB0361" w:rsidRPr="00FB0361">
        <w:t xml:space="preserve"> </w:t>
      </w:r>
      <w:r w:rsidRPr="00FB0361">
        <w:t>различных</w:t>
      </w:r>
      <w:r w:rsidR="00FB0361" w:rsidRPr="00FB0361">
        <w:t xml:space="preserve"> </w:t>
      </w:r>
      <w:r w:rsidRPr="00FB0361">
        <w:t>кормов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кормовых</w:t>
      </w:r>
      <w:r w:rsidR="00FB0361" w:rsidRPr="00FB0361">
        <w:t xml:space="preserve"> </w:t>
      </w:r>
      <w:r w:rsidRPr="00FB0361">
        <w:t>добавок,</w:t>
      </w:r>
      <w:r w:rsidR="00FB0361" w:rsidRPr="00FB0361">
        <w:t xml:space="preserve"> </w:t>
      </w:r>
      <w:r w:rsidRPr="00FB0361">
        <w:t>среди</w:t>
      </w:r>
      <w:r w:rsidR="00FB0361" w:rsidRPr="00FB0361">
        <w:t xml:space="preserve"> </w:t>
      </w:r>
      <w:r w:rsidRPr="00FB0361">
        <w:t>них</w:t>
      </w:r>
      <w:r w:rsidR="00FB0361" w:rsidRPr="00FB0361">
        <w:t xml:space="preserve"> </w:t>
      </w:r>
      <w:r w:rsidRPr="00FB0361">
        <w:t>отходы</w:t>
      </w:r>
      <w:r w:rsidR="00FB0361" w:rsidRPr="00FB0361">
        <w:t xml:space="preserve"> </w:t>
      </w:r>
      <w:r w:rsidRPr="00FB0361">
        <w:t>маслоэкстракционной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пищевой</w:t>
      </w:r>
      <w:r w:rsidR="00FB0361" w:rsidRPr="00FB0361">
        <w:t xml:space="preserve"> </w:t>
      </w:r>
      <w:r w:rsidRPr="00FB0361">
        <w:t>промышленности,</w:t>
      </w:r>
      <w:r w:rsidR="00FB0361" w:rsidRPr="00FB0361">
        <w:t xml:space="preserve"> </w:t>
      </w:r>
      <w:r w:rsidRPr="00FB0361">
        <w:t>микробиологического</w:t>
      </w:r>
      <w:r w:rsidR="00FB0361" w:rsidRPr="00FB0361">
        <w:t xml:space="preserve"> </w:t>
      </w:r>
      <w:r w:rsidRPr="00FB0361">
        <w:t>синтеза,</w:t>
      </w:r>
      <w:r w:rsidR="00FB0361" w:rsidRPr="00FB0361">
        <w:t xml:space="preserve"> </w:t>
      </w:r>
      <w:r w:rsidRPr="00FB0361">
        <w:t>соли</w:t>
      </w:r>
      <w:r w:rsidR="00FB0361" w:rsidRPr="00FB0361">
        <w:t xml:space="preserve"> </w:t>
      </w:r>
      <w:r w:rsidRPr="00FB0361">
        <w:t>макро</w:t>
      </w:r>
      <w:r w:rsidR="00FB0361" w:rsidRPr="00FB0361">
        <w:t xml:space="preserve"> - </w:t>
      </w:r>
      <w:r w:rsidRPr="00FB0361">
        <w:t>и</w:t>
      </w:r>
      <w:r w:rsidR="00FB0361" w:rsidRPr="00FB0361">
        <w:t xml:space="preserve"> </w:t>
      </w:r>
      <w:r w:rsidRPr="00FB0361">
        <w:t>микроэлементов,</w:t>
      </w:r>
      <w:r w:rsidR="00FB0361" w:rsidRPr="00FB0361">
        <w:t xml:space="preserve"> </w:t>
      </w:r>
      <w:r w:rsidRPr="00FB0361">
        <w:t>препараты</w:t>
      </w:r>
      <w:r w:rsidR="00FB0361" w:rsidRPr="00FB0361">
        <w:t xml:space="preserve"> </w:t>
      </w:r>
      <w:r w:rsidRPr="00FB0361">
        <w:t>витаминов,</w:t>
      </w:r>
      <w:r w:rsidR="00FB0361" w:rsidRPr="00FB0361">
        <w:t xml:space="preserve"> </w:t>
      </w:r>
      <w:r w:rsidRPr="00FB0361">
        <w:t>ферментов,</w:t>
      </w:r>
      <w:r w:rsidR="00FB0361" w:rsidRPr="00FB0361">
        <w:t xml:space="preserve"> </w:t>
      </w:r>
      <w:r w:rsidRPr="00FB0361">
        <w:t>аминокислот,</w:t>
      </w:r>
      <w:r w:rsidR="00FB0361" w:rsidRPr="00FB0361">
        <w:t xml:space="preserve"> </w:t>
      </w:r>
      <w:r w:rsidRPr="00FB0361">
        <w:t>антибиотиков,</w:t>
      </w:r>
      <w:r w:rsidR="00FB0361" w:rsidRPr="00FB0361">
        <w:t xml:space="preserve"> </w:t>
      </w:r>
      <w:r w:rsidRPr="00FB0361">
        <w:t>транквилизаторов,</w:t>
      </w:r>
      <w:r w:rsidR="00FB0361" w:rsidRPr="00FB0361">
        <w:t xml:space="preserve"> </w:t>
      </w:r>
      <w:r w:rsidRPr="00FB0361">
        <w:t>сорбентов,</w:t>
      </w:r>
      <w:r w:rsidR="00FB0361" w:rsidRPr="00FB0361">
        <w:t xml:space="preserve"> </w:t>
      </w:r>
      <w:r w:rsidRPr="00FB0361">
        <w:t>антиокислителей,</w:t>
      </w:r>
      <w:r w:rsidR="00FB0361" w:rsidRPr="00FB0361">
        <w:t xml:space="preserve"> </w:t>
      </w:r>
      <w:r w:rsidRPr="00FB0361">
        <w:t>вкусовых</w:t>
      </w:r>
      <w:r w:rsidR="00FB0361" w:rsidRPr="00FB0361">
        <w:t xml:space="preserve"> </w:t>
      </w:r>
      <w:r w:rsidRPr="00FB0361">
        <w:t>средств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многих</w:t>
      </w:r>
      <w:r w:rsidR="00FB0361" w:rsidRPr="00FB0361">
        <w:t xml:space="preserve"> </w:t>
      </w:r>
      <w:r w:rsidRPr="00FB0361">
        <w:t>других</w:t>
      </w:r>
      <w:r w:rsidR="00FB0361" w:rsidRPr="00FB0361">
        <w:t xml:space="preserve">. </w:t>
      </w:r>
      <w:r w:rsidRPr="00FB0361">
        <w:t>Всю</w:t>
      </w:r>
      <w:r w:rsidR="00FB0361" w:rsidRPr="00FB0361">
        <w:t xml:space="preserve"> </w:t>
      </w:r>
      <w:r w:rsidRPr="00FB0361">
        <w:t>эту</w:t>
      </w:r>
      <w:r w:rsidR="00FB0361" w:rsidRPr="00FB0361">
        <w:t xml:space="preserve"> </w:t>
      </w:r>
      <w:r w:rsidRPr="00FB0361">
        <w:t>массу</w:t>
      </w:r>
      <w:r w:rsidR="00FB0361" w:rsidRPr="00FB0361">
        <w:t xml:space="preserve"> </w:t>
      </w:r>
      <w:r w:rsidRPr="00FB0361">
        <w:t>продуктов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химических</w:t>
      </w:r>
      <w:r w:rsidR="00FB0361" w:rsidRPr="00FB0361">
        <w:t xml:space="preserve"> </w:t>
      </w:r>
      <w:r w:rsidRPr="00FB0361">
        <w:t>веществ</w:t>
      </w:r>
      <w:r w:rsidR="00FB0361" w:rsidRPr="00FB0361">
        <w:t xml:space="preserve"> </w:t>
      </w:r>
      <w:r w:rsidRPr="00FB0361">
        <w:t>необходимо</w:t>
      </w:r>
      <w:r w:rsidR="00FB0361" w:rsidRPr="00FB0361">
        <w:t xml:space="preserve"> </w:t>
      </w:r>
      <w:r w:rsidRPr="00FB0361">
        <w:t>применять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животноводстве</w:t>
      </w:r>
      <w:r w:rsidR="00FB0361" w:rsidRPr="00FB0361">
        <w:t xml:space="preserve"> </w:t>
      </w:r>
      <w:r w:rsidRPr="00FB0361">
        <w:t>под</w:t>
      </w:r>
      <w:r w:rsidR="00FB0361" w:rsidRPr="00FB0361">
        <w:t xml:space="preserve"> </w:t>
      </w:r>
      <w:r w:rsidRPr="00FB0361">
        <w:t>тщательным</w:t>
      </w:r>
      <w:r w:rsidR="00FB0361" w:rsidRPr="00FB0361">
        <w:t xml:space="preserve"> </w:t>
      </w:r>
      <w:r w:rsidRPr="00FB0361">
        <w:t>контролем</w:t>
      </w:r>
      <w:r w:rsidR="00FB0361" w:rsidRPr="00FB0361">
        <w:t>.</w:t>
      </w:r>
    </w:p>
    <w:p w:rsidR="00FB0361" w:rsidRPr="00FB0361" w:rsidRDefault="008A41D4" w:rsidP="00FB0361">
      <w:pPr>
        <w:tabs>
          <w:tab w:val="left" w:pos="726"/>
        </w:tabs>
      </w:pPr>
      <w:r w:rsidRPr="00FB0361">
        <w:t>Не</w:t>
      </w:r>
      <w:r w:rsidR="00FB0361" w:rsidRPr="00FB0361">
        <w:t xml:space="preserve"> </w:t>
      </w:r>
      <w:r w:rsidRPr="00FB0361">
        <w:t>маловажную</w:t>
      </w:r>
      <w:r w:rsidR="00FB0361" w:rsidRPr="00FB0361">
        <w:t xml:space="preserve"> </w:t>
      </w:r>
      <w:r w:rsidRPr="00FB0361">
        <w:t>роль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рационе</w:t>
      </w:r>
      <w:r w:rsidR="00FB0361" w:rsidRPr="00FB0361">
        <w:t xml:space="preserve"> </w:t>
      </w:r>
      <w:r w:rsidRPr="00FB0361">
        <w:t>кормления</w:t>
      </w:r>
      <w:r w:rsidR="00FB0361" w:rsidRPr="00FB0361">
        <w:t xml:space="preserve"> </w:t>
      </w:r>
      <w:r w:rsidRPr="00FB0361">
        <w:t>КРС</w:t>
      </w:r>
      <w:r w:rsidR="00FB0361" w:rsidRPr="00FB0361">
        <w:t xml:space="preserve"> </w:t>
      </w:r>
      <w:r w:rsidRPr="00FB0361">
        <w:t>играют</w:t>
      </w:r>
      <w:r w:rsidR="00FB0361" w:rsidRPr="00FB0361">
        <w:t xml:space="preserve"> </w:t>
      </w:r>
      <w:r w:rsidRPr="00FB0361">
        <w:t>комбикорма-концентраты,</w:t>
      </w:r>
      <w:r w:rsidR="00FB0361" w:rsidRPr="00FB0361">
        <w:t xml:space="preserve"> </w:t>
      </w:r>
      <w:r w:rsidRPr="00FB0361">
        <w:t>рецепты</w:t>
      </w:r>
      <w:r w:rsidR="00FB0361" w:rsidRPr="00FB0361">
        <w:t xml:space="preserve"> </w:t>
      </w:r>
      <w:r w:rsidRPr="00FB0361">
        <w:t>которых</w:t>
      </w:r>
      <w:r w:rsidR="00FB0361" w:rsidRPr="00FB0361">
        <w:t xml:space="preserve"> </w:t>
      </w:r>
      <w:r w:rsidRPr="00FB0361">
        <w:t>существуют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большом</w:t>
      </w:r>
      <w:r w:rsidR="00FB0361" w:rsidRPr="00FB0361">
        <w:t xml:space="preserve"> </w:t>
      </w:r>
      <w:r w:rsidRPr="00FB0361">
        <w:t>количестве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данный</w:t>
      </w:r>
      <w:r w:rsidR="00FB0361" w:rsidRPr="00FB0361">
        <w:t xml:space="preserve"> </w:t>
      </w:r>
      <w:r w:rsidRPr="00FB0361">
        <w:t>момент</w:t>
      </w:r>
      <w:r w:rsidR="00FB0361" w:rsidRPr="00FB0361">
        <w:t xml:space="preserve">. </w:t>
      </w:r>
      <w:r w:rsidRPr="00FB0361">
        <w:t>Доля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рационе</w:t>
      </w:r>
      <w:r w:rsidR="00FB0361" w:rsidRPr="00FB0361">
        <w:t xml:space="preserve"> </w:t>
      </w:r>
      <w:r w:rsidR="003F6376" w:rsidRPr="00FB0361">
        <w:t>крупного</w:t>
      </w:r>
      <w:r w:rsidR="00FB0361" w:rsidRPr="00FB0361">
        <w:t xml:space="preserve"> </w:t>
      </w:r>
      <w:r w:rsidR="003F6376" w:rsidRPr="00FB0361">
        <w:t>рогатого</w:t>
      </w:r>
      <w:r w:rsidR="00FB0361" w:rsidRPr="00FB0361">
        <w:t xml:space="preserve"> </w:t>
      </w:r>
      <w:r w:rsidR="003F6376" w:rsidRPr="00FB0361">
        <w:t>скота</w:t>
      </w:r>
      <w:r w:rsidR="00FB0361" w:rsidRPr="00FB0361">
        <w:t xml:space="preserve"> </w:t>
      </w:r>
      <w:r w:rsidRPr="00FB0361">
        <w:t>составляет</w:t>
      </w:r>
      <w:r w:rsidR="00FB0361" w:rsidRPr="00FB0361"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25</w:t>
      </w:r>
      <w:r w:rsidR="00FB0361" w:rsidRPr="00FB0361">
        <w:t xml:space="preserve"> </w:t>
      </w:r>
      <w:r w:rsidRPr="00FB0361">
        <w:t>до</w:t>
      </w:r>
      <w:r w:rsidR="00FB0361" w:rsidRPr="00FB0361">
        <w:t xml:space="preserve"> </w:t>
      </w:r>
      <w:r w:rsidRPr="00FB0361">
        <w:t>45%</w:t>
      </w:r>
      <w:r w:rsidR="00FB0361" w:rsidRPr="00FB0361">
        <w:t xml:space="preserve"> </w:t>
      </w:r>
      <w:r w:rsidR="0059645D" w:rsidRPr="00FB0361">
        <w:t>от</w:t>
      </w:r>
      <w:r w:rsidR="00FB0361" w:rsidRPr="00FB0361">
        <w:t xml:space="preserve"> </w:t>
      </w:r>
      <w:r w:rsidR="0059645D" w:rsidRPr="00FB0361">
        <w:t>общей</w:t>
      </w:r>
      <w:r w:rsidR="00FB0361" w:rsidRPr="00FB0361">
        <w:t xml:space="preserve"> </w:t>
      </w:r>
      <w:r w:rsidR="0059645D" w:rsidRPr="00FB0361">
        <w:t>энергетической</w:t>
      </w:r>
      <w:r w:rsidR="00FB0361" w:rsidRPr="00FB0361">
        <w:t xml:space="preserve"> </w:t>
      </w:r>
      <w:r w:rsidR="0059645D" w:rsidRPr="00FB0361">
        <w:t>питательности</w:t>
      </w:r>
      <w:r w:rsidR="00FB0361" w:rsidRPr="00FB0361">
        <w:t>.</w:t>
      </w:r>
    </w:p>
    <w:p w:rsidR="00FB0361" w:rsidRPr="00FB0361" w:rsidRDefault="005547FD" w:rsidP="00FB0361">
      <w:pPr>
        <w:tabs>
          <w:tab w:val="left" w:pos="726"/>
        </w:tabs>
      </w:pPr>
      <w:r w:rsidRPr="00FB0361">
        <w:rPr>
          <w:b/>
          <w:bCs/>
        </w:rPr>
        <w:t>Комбикорм</w:t>
      </w:r>
      <w:r w:rsidR="00FB0361" w:rsidRPr="00FB0361">
        <w:rPr>
          <w:b/>
          <w:bCs/>
        </w:rPr>
        <w:t xml:space="preserve"> </w:t>
      </w:r>
      <w:r w:rsidRPr="00FB0361">
        <w:rPr>
          <w:b/>
          <w:bCs/>
        </w:rPr>
        <w:t>для</w:t>
      </w:r>
      <w:r w:rsidR="00FB0361" w:rsidRPr="00FB0361">
        <w:rPr>
          <w:b/>
          <w:bCs/>
        </w:rPr>
        <w:t xml:space="preserve"> </w:t>
      </w:r>
      <w:r w:rsidRPr="00FB0361">
        <w:rPr>
          <w:b/>
          <w:bCs/>
        </w:rPr>
        <w:t>КРС</w:t>
      </w:r>
      <w:r w:rsidR="00FB0361" w:rsidRPr="00FB0361">
        <w:rPr>
          <w:b/>
          <w:bCs/>
        </w:rPr>
        <w:t xml:space="preserve"> - </w:t>
      </w:r>
      <w:r w:rsidRPr="00FB0361">
        <w:t>это</w:t>
      </w:r>
      <w:r w:rsidR="00FB0361" w:rsidRPr="00FB0361">
        <w:t xml:space="preserve"> </w:t>
      </w:r>
      <w:r w:rsidRPr="00FB0361">
        <w:t>полностью</w:t>
      </w:r>
      <w:r w:rsidR="00FB0361" w:rsidRPr="00FB0361">
        <w:t xml:space="preserve"> </w:t>
      </w:r>
      <w:r w:rsidRPr="00FB0361">
        <w:t>сбалансированный</w:t>
      </w:r>
      <w:r w:rsidR="00FB0361" w:rsidRPr="00FB0361">
        <w:t xml:space="preserve"> </w:t>
      </w:r>
      <w:r w:rsidRPr="00FB0361">
        <w:t>продукт,</w:t>
      </w:r>
      <w:r w:rsidR="00FB0361" w:rsidRPr="00FB0361">
        <w:t xml:space="preserve"> </w:t>
      </w:r>
      <w:r w:rsidRPr="00FB0361">
        <w:t>который</w:t>
      </w:r>
      <w:r w:rsidR="00FB0361" w:rsidRPr="00FB0361">
        <w:t xml:space="preserve"> </w:t>
      </w:r>
      <w:r w:rsidRPr="00FB0361">
        <w:t>содержит</w:t>
      </w:r>
      <w:r w:rsidR="00FB0361" w:rsidRPr="00FB0361">
        <w:t xml:space="preserve"> </w:t>
      </w:r>
      <w:r w:rsidRPr="00FB0361">
        <w:t>все</w:t>
      </w:r>
      <w:r w:rsidR="00FB0361" w:rsidRPr="00FB0361">
        <w:t xml:space="preserve"> </w:t>
      </w:r>
      <w:r w:rsidRPr="00FB0361">
        <w:t>необходимые</w:t>
      </w:r>
      <w:r w:rsidR="00FB0361" w:rsidRPr="00FB0361">
        <w:t xml:space="preserve"> </w:t>
      </w:r>
      <w:r w:rsidRPr="00FB0361">
        <w:t>витамины,</w:t>
      </w:r>
      <w:r w:rsidR="00FB0361" w:rsidRPr="00FB0361">
        <w:t xml:space="preserve"> </w:t>
      </w:r>
      <w:r w:rsidRPr="00FB0361">
        <w:t>микроэлементы,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другие</w:t>
      </w:r>
      <w:r w:rsidR="00FB0361" w:rsidRPr="00FB0361">
        <w:t xml:space="preserve"> </w:t>
      </w:r>
      <w:r w:rsidRPr="00FB0361">
        <w:t>биологически</w:t>
      </w:r>
      <w:r w:rsidR="00FB0361" w:rsidRPr="00FB0361">
        <w:t xml:space="preserve"> </w:t>
      </w:r>
      <w:r w:rsidRPr="00FB0361">
        <w:t>активные</w:t>
      </w:r>
      <w:r w:rsidR="00FB0361" w:rsidRPr="00FB0361">
        <w:t xml:space="preserve"> </w:t>
      </w:r>
      <w:r w:rsidRPr="00FB0361">
        <w:t>вещества,</w:t>
      </w:r>
      <w:r w:rsidR="00FB0361" w:rsidRPr="00FB0361">
        <w:t xml:space="preserve"> </w:t>
      </w:r>
      <w:r w:rsidRPr="00FB0361">
        <w:t>обеспечивающие</w:t>
      </w:r>
      <w:r w:rsidR="00FB0361" w:rsidRPr="00FB0361">
        <w:t xml:space="preserve"> </w:t>
      </w:r>
      <w:r w:rsidRPr="00FB0361">
        <w:t>здоровое</w:t>
      </w:r>
      <w:r w:rsidR="00FB0361" w:rsidRPr="00FB0361">
        <w:t xml:space="preserve"> </w:t>
      </w:r>
      <w:r w:rsidRPr="00FB0361">
        <w:t>развитие</w:t>
      </w:r>
      <w:r w:rsidR="00FB0361" w:rsidRPr="00FB0361">
        <w:t xml:space="preserve"> </w:t>
      </w:r>
      <w:r w:rsidRPr="00FB0361">
        <w:t>животных</w:t>
      </w:r>
      <w:r w:rsidR="00FB0361" w:rsidRPr="00FB0361">
        <w:t>.</w:t>
      </w:r>
    </w:p>
    <w:p w:rsidR="00FB0361" w:rsidRPr="00FB0361" w:rsidRDefault="005547FD" w:rsidP="00FB0361">
      <w:pPr>
        <w:tabs>
          <w:tab w:val="left" w:pos="726"/>
        </w:tabs>
      </w:pPr>
      <w:r w:rsidRPr="00FB0361">
        <w:t>Использование</w:t>
      </w:r>
      <w:r w:rsidR="00FB0361" w:rsidRPr="00FB0361">
        <w:t xml:space="preserve"> </w:t>
      </w:r>
      <w:r w:rsidRPr="00FB0361">
        <w:t>комбикорма-концентрата,</w:t>
      </w:r>
      <w:r w:rsidR="00FB0361" w:rsidRPr="00FB0361">
        <w:t xml:space="preserve"> </w:t>
      </w:r>
      <w:r w:rsidRPr="00FB0361">
        <w:t>готового</w:t>
      </w:r>
      <w:r w:rsidR="00FB0361" w:rsidRPr="00FB0361">
        <w:t xml:space="preserve"> </w:t>
      </w:r>
      <w:r w:rsidRPr="00FB0361">
        <w:t>к</w:t>
      </w:r>
      <w:r w:rsidR="00FB0361" w:rsidRPr="00FB0361">
        <w:t xml:space="preserve"> </w:t>
      </w:r>
      <w:r w:rsidRPr="00FB0361">
        <w:t>употреблению</w:t>
      </w:r>
      <w:r w:rsidR="00FB0361" w:rsidRPr="00FB0361">
        <w:t xml:space="preserve"> </w:t>
      </w:r>
      <w:r w:rsidRPr="00FB0361">
        <w:t>без</w:t>
      </w:r>
      <w:r w:rsidR="00FB0361" w:rsidRPr="00FB0361">
        <w:t xml:space="preserve"> </w:t>
      </w:r>
      <w:r w:rsidRPr="00FB0361">
        <w:t>доработки,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сочетании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грубыми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сочными</w:t>
      </w:r>
      <w:r w:rsidR="00FB0361" w:rsidRPr="00FB0361">
        <w:t xml:space="preserve"> </w:t>
      </w:r>
      <w:r w:rsidRPr="00FB0361">
        <w:t>кормами,</w:t>
      </w:r>
      <w:r w:rsidR="00FB0361" w:rsidRPr="00FB0361">
        <w:t xml:space="preserve"> </w:t>
      </w:r>
      <w:r w:rsidRPr="00FB0361">
        <w:t>значительно</w:t>
      </w:r>
      <w:r w:rsidR="00FB0361" w:rsidRPr="00FB0361">
        <w:t xml:space="preserve"> </w:t>
      </w:r>
      <w:r w:rsidRPr="00FB0361">
        <w:t>облегчает</w:t>
      </w:r>
      <w:r w:rsidR="00FB0361" w:rsidRPr="00FB0361">
        <w:t xml:space="preserve"> </w:t>
      </w:r>
      <w:r w:rsidRPr="00FB0361">
        <w:t>процесс</w:t>
      </w:r>
      <w:r w:rsidR="00FB0361" w:rsidRPr="00FB0361">
        <w:t xml:space="preserve"> </w:t>
      </w:r>
      <w:r w:rsidRPr="00FB0361">
        <w:t>выращивания</w:t>
      </w:r>
      <w:r w:rsidR="00FB0361" w:rsidRPr="00FB0361">
        <w:t xml:space="preserve"> </w:t>
      </w:r>
      <w:r w:rsidRPr="00FB0361">
        <w:t>животных,</w:t>
      </w:r>
      <w:r w:rsidR="00FB0361" w:rsidRPr="00FB0361">
        <w:t xml:space="preserve"> </w:t>
      </w:r>
      <w:r w:rsidRPr="00FB0361">
        <w:t>делает</w:t>
      </w:r>
      <w:r w:rsidR="00FB0361" w:rsidRPr="00FB0361">
        <w:t xml:space="preserve"> </w:t>
      </w:r>
      <w:r w:rsidRPr="00FB0361">
        <w:t>нелегкий</w:t>
      </w:r>
      <w:r w:rsidR="00FB0361" w:rsidRPr="00FB0361">
        <w:t xml:space="preserve"> </w:t>
      </w:r>
      <w:r w:rsidRPr="00FB0361">
        <w:t>труд</w:t>
      </w:r>
      <w:r w:rsidR="00FB0361" w:rsidRPr="00FB0361">
        <w:t xml:space="preserve"> </w:t>
      </w:r>
      <w:r w:rsidRPr="00FB0361">
        <w:t>животновода</w:t>
      </w:r>
      <w:r w:rsidR="00FB0361" w:rsidRPr="00FB0361">
        <w:t xml:space="preserve"> </w:t>
      </w:r>
      <w:r w:rsidRPr="00FB0361">
        <w:t>выгодным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удобным</w:t>
      </w:r>
      <w:r w:rsidR="00FB0361" w:rsidRPr="00FB0361">
        <w:t>.</w:t>
      </w:r>
    </w:p>
    <w:p w:rsidR="00FB0361" w:rsidRPr="00FB0361" w:rsidRDefault="005547FD" w:rsidP="00FB0361">
      <w:pPr>
        <w:tabs>
          <w:tab w:val="left" w:pos="726"/>
        </w:tabs>
      </w:pPr>
      <w:r w:rsidRPr="00FB0361">
        <w:t>Достоинства</w:t>
      </w:r>
      <w:r w:rsidR="00FB0361" w:rsidRPr="00FB0361">
        <w:t xml:space="preserve"> </w:t>
      </w:r>
      <w:r w:rsidRPr="00FB0361">
        <w:t>применения</w:t>
      </w:r>
      <w:r w:rsidR="00FB0361" w:rsidRPr="00FB0361">
        <w:t xml:space="preserve"> </w:t>
      </w:r>
      <w:r w:rsidR="00C7355D" w:rsidRPr="00FB0361">
        <w:t>комбикорма</w:t>
      </w:r>
      <w:r w:rsidR="00FB0361" w:rsidRPr="00FB0361">
        <w:t xml:space="preserve"> </w:t>
      </w:r>
      <w:r w:rsidR="00C7355D" w:rsidRPr="00FB0361">
        <w:t>для</w:t>
      </w:r>
      <w:r w:rsidR="00FB0361" w:rsidRPr="00FB0361">
        <w:t xml:space="preserve"> </w:t>
      </w:r>
      <w:r w:rsidR="00C7355D" w:rsidRPr="00FB0361">
        <w:t>крупного</w:t>
      </w:r>
      <w:r w:rsidR="00FB0361" w:rsidRPr="00FB0361">
        <w:t xml:space="preserve"> </w:t>
      </w:r>
      <w:r w:rsidR="00C7355D" w:rsidRPr="00FB0361">
        <w:t>рогатого</w:t>
      </w:r>
      <w:r w:rsidR="00FB0361" w:rsidRPr="00FB0361">
        <w:t xml:space="preserve"> </w:t>
      </w:r>
      <w:r w:rsidRPr="00FB0361">
        <w:t>скота</w:t>
      </w:r>
      <w:r w:rsidR="00FB0361" w:rsidRPr="00FB0361">
        <w:t>:</w:t>
      </w:r>
    </w:p>
    <w:p w:rsidR="005547FD" w:rsidRPr="00FB0361" w:rsidRDefault="005547FD" w:rsidP="00FB0361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FB0361">
        <w:t>повышение</w:t>
      </w:r>
      <w:r w:rsidR="00FB0361" w:rsidRPr="00FB0361">
        <w:t xml:space="preserve"> </w:t>
      </w:r>
      <w:r w:rsidRPr="00FB0361">
        <w:t>сопротивляемости</w:t>
      </w:r>
      <w:r w:rsidR="00FB0361" w:rsidRPr="00FB0361">
        <w:t xml:space="preserve"> </w:t>
      </w:r>
      <w:r w:rsidRPr="00FB0361">
        <w:t>организма</w:t>
      </w:r>
      <w:r w:rsidR="00FB0361" w:rsidRPr="00FB0361">
        <w:t xml:space="preserve"> </w:t>
      </w:r>
      <w:r w:rsidRPr="00FB0361">
        <w:t>животных</w:t>
      </w:r>
    </w:p>
    <w:p w:rsidR="005547FD" w:rsidRPr="00FB0361" w:rsidRDefault="005547FD" w:rsidP="00FB0361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FB0361">
        <w:t>защищенности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болезней</w:t>
      </w:r>
    </w:p>
    <w:p w:rsidR="005547FD" w:rsidRPr="00FB0361" w:rsidRDefault="005547FD" w:rsidP="00FB0361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FB0361">
        <w:t>положительное</w:t>
      </w:r>
      <w:r w:rsidR="00FB0361" w:rsidRPr="00FB0361">
        <w:t xml:space="preserve"> </w:t>
      </w:r>
      <w:r w:rsidRPr="00FB0361">
        <w:t>влияние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воспроизводительные</w:t>
      </w:r>
      <w:r w:rsidR="00FB0361" w:rsidRPr="00FB0361">
        <w:t xml:space="preserve"> </w:t>
      </w:r>
      <w:r w:rsidRPr="00FB0361">
        <w:t>функции</w:t>
      </w:r>
      <w:r w:rsidR="00FB0361" w:rsidRPr="00FB0361">
        <w:t xml:space="preserve"> </w:t>
      </w:r>
      <w:r w:rsidRPr="00FB0361">
        <w:t>животных</w:t>
      </w:r>
    </w:p>
    <w:p w:rsidR="00FB0361" w:rsidRPr="00FB0361" w:rsidRDefault="005547FD" w:rsidP="00FB0361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FB0361">
        <w:t>повышение</w:t>
      </w:r>
      <w:r w:rsidR="00FB0361" w:rsidRPr="00FB0361">
        <w:t xml:space="preserve"> </w:t>
      </w:r>
      <w:r w:rsidRPr="00FB0361">
        <w:t>удоев,</w:t>
      </w:r>
      <w:r w:rsidR="00FB0361" w:rsidRPr="00FB0361">
        <w:t xml:space="preserve"> </w:t>
      </w:r>
      <w:r w:rsidRPr="00FB0361">
        <w:t>жирности</w:t>
      </w:r>
      <w:r w:rsidR="00FB0361" w:rsidRPr="00FB0361">
        <w:t xml:space="preserve"> </w:t>
      </w:r>
      <w:r w:rsidRPr="00FB0361">
        <w:t>молока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содержание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нем</w:t>
      </w:r>
      <w:r w:rsidR="00FB0361" w:rsidRPr="00FB0361">
        <w:t xml:space="preserve"> </w:t>
      </w:r>
      <w:r w:rsidRPr="00FB0361">
        <w:t>белка</w:t>
      </w:r>
    </w:p>
    <w:p w:rsidR="004B022C" w:rsidRPr="00FB0361" w:rsidRDefault="00FB0361" w:rsidP="00FB0361">
      <w:pPr>
        <w:pStyle w:val="1"/>
      </w:pPr>
      <w:r w:rsidRPr="00FB0361">
        <w:br w:type="page"/>
      </w:r>
      <w:bookmarkStart w:id="2" w:name="_Toc282173180"/>
      <w:r w:rsidRPr="00FB0361">
        <w:t xml:space="preserve">1. </w:t>
      </w:r>
      <w:r w:rsidR="004B022C" w:rsidRPr="00FB0361">
        <w:t>Комбикорма,</w:t>
      </w:r>
      <w:r w:rsidRPr="00FB0361">
        <w:t xml:space="preserve"> </w:t>
      </w:r>
      <w:r w:rsidR="004B022C" w:rsidRPr="00FB0361">
        <w:t>характеристика,</w:t>
      </w:r>
      <w:r w:rsidRPr="00FB0361">
        <w:t xml:space="preserve"> </w:t>
      </w:r>
      <w:r w:rsidR="004B022C" w:rsidRPr="00FB0361">
        <w:t>виды,</w:t>
      </w:r>
      <w:r w:rsidRPr="00FB0361">
        <w:t xml:space="preserve"> </w:t>
      </w:r>
      <w:r w:rsidR="004B022C" w:rsidRPr="00FB0361">
        <w:t>состав</w:t>
      </w:r>
      <w:bookmarkEnd w:id="2"/>
    </w:p>
    <w:p w:rsidR="00FB0361" w:rsidRPr="00FB0361" w:rsidRDefault="00FB0361" w:rsidP="00FB0361">
      <w:pPr>
        <w:rPr>
          <w:lang w:eastAsia="en-US"/>
        </w:rPr>
      </w:pP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представляют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собой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сложную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однородную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различных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средств,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предварительно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очищенных,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измельченных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подобранных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научно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обоснованным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рецептам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целью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наиболее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эффективного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использования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мнению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Макарцева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Н</w:t>
      </w:r>
      <w:r w:rsidR="00FB0361" w:rsidRPr="00FB0361">
        <w:rPr>
          <w:lang w:val="ru-RU"/>
        </w:rPr>
        <w:t>.Г. [</w:t>
      </w:r>
      <w:r w:rsidR="008E5694" w:rsidRPr="00FB0361">
        <w:rPr>
          <w:lang w:val="ru-RU"/>
        </w:rPr>
        <w:t>5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Преимущество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экономия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ресурсов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рациональное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использование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отходов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различных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отраслей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возможность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включить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сырье,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которое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может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быть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использовано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отдельно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из-за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плохого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причин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возможность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придать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продукции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форму,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удобную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скармливания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вырабатывают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практически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групп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использовании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сбалансированных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веществам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продуктивность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повышается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10-12%,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обогащении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витаминами,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микроэлементами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стимулирующими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веществами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25-30%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сравнению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когда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скармливают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отдельные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зернофуража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Питательная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ценность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выражается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единицах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1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ед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=1кг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овса</w:t>
      </w:r>
      <w:r w:rsidR="00FB0361" w:rsidRPr="00FB0361">
        <w:rPr>
          <w:lang w:val="ru-RU"/>
        </w:rPr>
        <w:t xml:space="preserve">), </w:t>
      </w:r>
      <w:r w:rsidR="001F52E7" w:rsidRPr="00FB0361">
        <w:rPr>
          <w:lang w:val="ru-RU"/>
        </w:rPr>
        <w:t>Хохрин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С</w:t>
      </w:r>
      <w:r w:rsidR="00FB0361" w:rsidRPr="00FB0361">
        <w:rPr>
          <w:lang w:val="ru-RU"/>
        </w:rPr>
        <w:t>.Н. [</w:t>
      </w:r>
      <w:r w:rsidR="00BD3313" w:rsidRPr="00FB0361">
        <w:rPr>
          <w:lang w:val="ru-RU"/>
        </w:rPr>
        <w:t>8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Основой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является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зерновое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сырье,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составляет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примерно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60-65%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культур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это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пшеница,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ячмень,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кукуруза,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овес,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просо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Особенность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высокое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углеводов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70%,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низкое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белка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10-15%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Денисову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Н</w:t>
      </w:r>
      <w:r w:rsidR="00FB0361" w:rsidRPr="00FB0361">
        <w:rPr>
          <w:lang w:val="ru-RU"/>
        </w:rPr>
        <w:t>.И. [</w:t>
      </w:r>
      <w:r w:rsidR="00BD3313" w:rsidRPr="00FB0361">
        <w:rPr>
          <w:lang w:val="ru-RU"/>
        </w:rPr>
        <w:t>3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Зерно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зернобобовых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горох,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бобы,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соя,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люпин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Эти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высокобелковые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культуры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25-45%</w:t>
      </w:r>
      <w:r w:rsidR="00FB0361" w:rsidRPr="00FB0361">
        <w:rPr>
          <w:lang w:val="ru-RU"/>
        </w:rPr>
        <w:t>.</w:t>
      </w:r>
    </w:p>
    <w:p w:rsidR="00FB0361" w:rsidRPr="00FB0361" w:rsidRDefault="00C7355D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Масличные</w:t>
      </w:r>
      <w:r w:rsidR="00FB0361" w:rsidRPr="00FB0361">
        <w:rPr>
          <w:lang w:val="ru-RU"/>
        </w:rPr>
        <w:t xml:space="preserve">: </w:t>
      </w:r>
      <w:r w:rsidR="004B022C" w:rsidRPr="00FB0361">
        <w:rPr>
          <w:lang w:val="ru-RU"/>
        </w:rPr>
        <w:t>подсолн</w:t>
      </w:r>
      <w:r w:rsidR="00806BCB">
        <w:rPr>
          <w:lang w:val="ru-RU"/>
        </w:rPr>
        <w:t>е</w:t>
      </w:r>
      <w:r w:rsidR="004B022C" w:rsidRPr="00FB0361">
        <w:rPr>
          <w:lang w:val="ru-RU"/>
        </w:rPr>
        <w:t>чник,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хлопчатник,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рапс,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сурепка,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рыжик,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вносятся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виде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отходов</w:t>
      </w:r>
      <w:r w:rsidR="00FB0361" w:rsidRPr="00FB0361">
        <w:rPr>
          <w:lang w:val="ru-RU"/>
        </w:rPr>
        <w:t xml:space="preserve"> (</w:t>
      </w:r>
      <w:r w:rsidR="004B022C" w:rsidRPr="00FB0361">
        <w:rPr>
          <w:lang w:val="ru-RU"/>
        </w:rPr>
        <w:t>жмых,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шрот</w:t>
      </w:r>
      <w:r w:rsidR="00FB0361" w:rsidRPr="00FB0361">
        <w:rPr>
          <w:lang w:val="ru-RU"/>
        </w:rPr>
        <w:t xml:space="preserve">). </w:t>
      </w:r>
      <w:r w:rsidR="004B022C" w:rsidRPr="00FB0361">
        <w:rPr>
          <w:lang w:val="ru-RU"/>
        </w:rPr>
        <w:t>Также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могут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входить</w:t>
      </w:r>
      <w:r w:rsidR="00FB0361" w:rsidRPr="00FB0361">
        <w:rPr>
          <w:lang w:val="ru-RU"/>
        </w:rPr>
        <w:t xml:space="preserve">: </w:t>
      </w:r>
      <w:r w:rsidR="004B022C" w:rsidRPr="00FB0361">
        <w:rPr>
          <w:lang w:val="ru-RU"/>
        </w:rPr>
        <w:t>отходы,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получаемые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переработке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зерна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крупу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муку,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отходы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пищевой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промышленности,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корма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животного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происхождения,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грубые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корма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="004B022C" w:rsidRPr="00FB0361">
        <w:rPr>
          <w:lang w:val="ru-RU"/>
        </w:rPr>
        <w:t>др</w:t>
      </w:r>
      <w:r w:rsidR="00FB0361" w:rsidRPr="00FB0361">
        <w:rPr>
          <w:lang w:val="ru-RU"/>
        </w:rPr>
        <w:t xml:space="preserve">., </w:t>
      </w:r>
      <w:r w:rsidR="001F52E7" w:rsidRPr="00FB0361">
        <w:rPr>
          <w:lang w:val="ru-RU"/>
        </w:rPr>
        <w:t>Петрухин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И</w:t>
      </w:r>
      <w:r w:rsidR="00FB0361" w:rsidRPr="00FB0361">
        <w:rPr>
          <w:lang w:val="ru-RU"/>
        </w:rPr>
        <w:t>.В. [</w:t>
      </w:r>
      <w:r w:rsidR="00BD3313" w:rsidRPr="00FB0361">
        <w:rPr>
          <w:lang w:val="ru-RU"/>
        </w:rPr>
        <w:t>7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Технология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приготовления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состоит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следующих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последовательно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выполняемых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операций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приемка,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размещение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хранение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сырья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измельчение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дозирование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смешивание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прессование</w:t>
      </w:r>
      <w:r w:rsidR="00FB0361" w:rsidRPr="00FB0361">
        <w:rPr>
          <w:lang w:val="ru-RU"/>
        </w:rPr>
        <w:t xml:space="preserve">; </w:t>
      </w:r>
      <w:r w:rsidRPr="00FB0361">
        <w:rPr>
          <w:lang w:val="ru-RU"/>
        </w:rPr>
        <w:t>хранение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Иванову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А</w:t>
      </w:r>
      <w:r w:rsidR="00FB0361" w:rsidRPr="00FB0361">
        <w:rPr>
          <w:lang w:val="ru-RU"/>
        </w:rPr>
        <w:t>.Ф. [</w:t>
      </w:r>
      <w:r w:rsidR="00BD3313" w:rsidRPr="00FB0361">
        <w:rPr>
          <w:lang w:val="ru-RU"/>
        </w:rPr>
        <w:t>4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заводы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вырабатывают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полнорационные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концентраты,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балансирующие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белково-витаминные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), </w:t>
      </w:r>
      <w:r w:rsidRPr="00FB0361">
        <w:rPr>
          <w:lang w:val="ru-RU"/>
        </w:rPr>
        <w:t>минеральные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БВМД</w:t>
      </w:r>
      <w:r w:rsidR="00FB0361" w:rsidRPr="00FB0361">
        <w:rPr>
          <w:lang w:val="ru-RU"/>
        </w:rPr>
        <w:t xml:space="preserve">), </w:t>
      </w:r>
      <w:r w:rsidRPr="00FB0361">
        <w:rPr>
          <w:lang w:val="ru-RU"/>
        </w:rPr>
        <w:t>карбамидны</w:t>
      </w:r>
      <w:r w:rsidR="008B05A6" w:rsidRPr="00FB0361">
        <w:rPr>
          <w:lang w:val="ru-RU"/>
        </w:rPr>
        <w:t>е</w:t>
      </w:r>
      <w:r w:rsidR="00FB0361" w:rsidRPr="00FB0361">
        <w:rPr>
          <w:lang w:val="ru-RU"/>
        </w:rPr>
        <w:t xml:space="preserve"> </w:t>
      </w:r>
      <w:r w:rsidR="008B05A6" w:rsidRPr="00FB0361">
        <w:rPr>
          <w:lang w:val="ru-RU"/>
        </w:rPr>
        <w:t>добавки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концентрат</w:t>
      </w:r>
      <w:r w:rsidR="00FB0361" w:rsidRPr="00FB0361">
        <w:rPr>
          <w:lang w:val="ru-RU"/>
        </w:rPr>
        <w:t xml:space="preserve">)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премиксы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Полнорационные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своем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необходимые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обеспечивающие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физиологические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потребности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высоком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уровне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продуктивности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Скармливают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добавления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Готовят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преимущественно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птицы,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свиней,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лошадей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Кроликов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молодняка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раннего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возраста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мнению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Макарцева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Н</w:t>
      </w:r>
      <w:r w:rsidR="00FB0361" w:rsidRPr="00FB0361">
        <w:rPr>
          <w:lang w:val="ru-RU"/>
        </w:rPr>
        <w:t>.Г. [</w:t>
      </w:r>
      <w:r w:rsidR="00BD3313" w:rsidRPr="00FB0361">
        <w:rPr>
          <w:lang w:val="ru-RU"/>
        </w:rPr>
        <w:t>5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каждого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обозначают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двумя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числами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первое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группа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определенного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второе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порядковый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номер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Каждый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имеет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буквенное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обозначение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ПК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полнорационный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комбикорм-концентрат,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белково-витаминные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добавки,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ЗЦМ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заменитель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цельного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молока,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премиксы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обогащают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микродобавками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метионином,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витаминами</w:t>
      </w:r>
      <w:r w:rsidR="00FB0361" w:rsidRPr="00FB0361">
        <w:rPr>
          <w:lang w:val="ru-RU"/>
        </w:rPr>
        <w:t xml:space="preserve"> - </w:t>
      </w:r>
      <w:r w:rsidR="00C7355D" w:rsidRPr="00FB0361">
        <w:rPr>
          <w:lang w:val="ru-RU"/>
        </w:rPr>
        <w:t>А,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D,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рибофлавином,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пантотеновой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кислотой,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никотиновой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кислотой,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В12,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солями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марганца,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железа,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меди,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цинка,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кобальта,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йода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Абрамов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А</w:t>
      </w:r>
      <w:r w:rsidR="00FB0361" w:rsidRPr="00FB0361">
        <w:rPr>
          <w:lang w:val="ru-RU"/>
        </w:rPr>
        <w:t>.И. [</w:t>
      </w:r>
      <w:r w:rsidR="008E5694" w:rsidRPr="00FB0361">
        <w:rPr>
          <w:lang w:val="ru-RU"/>
        </w:rPr>
        <w:t>1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rStyle w:val="apple-converted-space"/>
          <w:lang w:val="ru-RU"/>
        </w:rPr>
        <w:t xml:space="preserve"> - </w:t>
      </w:r>
      <w:r w:rsidRPr="00FB0361">
        <w:rPr>
          <w:b/>
          <w:lang w:val="ru-RU"/>
        </w:rPr>
        <w:t>концентраты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предназначаются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скармливания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дополнении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основному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рациону,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состоящему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грубых,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сочных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Промышленность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выпускает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концентраты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дойных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сухостойных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молодняка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производителей,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рабочих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лошадей,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супоросных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подсосных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свиноматок,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суягных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подсосных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овец,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также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мясного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беконного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свиней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такого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вводят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D2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солей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микроэлементов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Абрамову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А</w:t>
      </w:r>
      <w:r w:rsidR="00FB0361" w:rsidRPr="00FB0361">
        <w:rPr>
          <w:lang w:val="ru-RU"/>
        </w:rPr>
        <w:t>.И. [</w:t>
      </w:r>
      <w:r w:rsidR="008E5694" w:rsidRPr="00FB0361">
        <w:rPr>
          <w:lang w:val="ru-RU"/>
        </w:rPr>
        <w:t>1</w:t>
      </w:r>
      <w:r w:rsidR="00FB0361" w:rsidRPr="00FB0361">
        <w:rPr>
          <w:lang w:val="ru-RU"/>
        </w:rPr>
        <w:t>].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Кормовые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смеси</w:t>
      </w:r>
      <w:r w:rsidR="00FB0361" w:rsidRPr="00FB0361">
        <w:rPr>
          <w:rStyle w:val="apple-converted-space"/>
          <w:lang w:val="ru-RU"/>
        </w:rPr>
        <w:t xml:space="preserve"> - </w:t>
      </w:r>
      <w:r w:rsidRPr="00FB0361">
        <w:rPr>
          <w:lang w:val="ru-RU"/>
        </w:rPr>
        <w:t>это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состоящий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средств,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использующихся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кормлении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содержащие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полного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набора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</w:t>
      </w:r>
      <w:r w:rsidR="00FB0361" w:rsidRPr="00FB0361">
        <w:rPr>
          <w:lang w:val="ru-RU"/>
        </w:rPr>
        <w:t xml:space="preserve">. </w:t>
      </w:r>
      <w:r w:rsidR="002C354D" w:rsidRPr="00FB0361">
        <w:rPr>
          <w:lang w:val="ru-RU"/>
        </w:rPr>
        <w:t>Производятся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побочных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продуктов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зернового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производства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крупка,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лузга,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мучка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+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карбамид,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мел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т.д.).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lang w:val="ru-RU"/>
        </w:rPr>
        <w:t>Балансирующие</w:t>
      </w:r>
      <w:r w:rsidR="00FB0361" w:rsidRPr="00FB0361">
        <w:rPr>
          <w:b/>
          <w:lang w:val="ru-RU"/>
        </w:rPr>
        <w:t xml:space="preserve"> </w:t>
      </w:r>
      <w:r w:rsidRPr="00FB0361">
        <w:rPr>
          <w:b/>
          <w:lang w:val="ru-RU"/>
        </w:rPr>
        <w:t>добавки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представляют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собой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большим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протеина,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минеральных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Они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предназначены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главным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образом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производства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непосредственно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хозяйствах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собственного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зернофуража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или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БВМД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вводят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количестве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10-30%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ее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массы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Кроме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БВМД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входят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D2,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также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соли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микроэлементов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белково-витаминных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добавок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обозначают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номерами,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которые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установлены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добавлением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символов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или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БВМД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Изготавливают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высокобелковых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натуральных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продуктов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или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карбамидного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концентрата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используют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качестве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производстве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травяной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витаминной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муки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т.д. </w:t>
      </w:r>
      <w:r w:rsidRPr="00FB0361">
        <w:rPr>
          <w:lang w:val="ru-RU"/>
        </w:rPr>
        <w:t>Из-за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высокого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белка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30-40%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непосредственно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скармливать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скоту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запрещено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Карбамидный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концентрат</w:t>
      </w:r>
      <w:r w:rsidR="00FB0361" w:rsidRPr="00FB0361">
        <w:rPr>
          <w:rStyle w:val="apple-converted-space"/>
          <w:lang w:val="ru-RU"/>
        </w:rPr>
        <w:t xml:space="preserve"> -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вырабатывается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методом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экструзии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карбамида,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измельченного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бентонитовой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глины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Вводят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заменитель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растворимого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протеина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рацион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вводят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небольших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дозах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Карбамид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разлагается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желудке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аммиак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</w:t>
      </w:r>
      <w:r w:rsidRPr="00FB0361">
        <w:rPr>
          <w:vertAlign w:val="subscript"/>
          <w:lang w:val="ru-RU"/>
        </w:rPr>
        <w:t>2</w:t>
      </w:r>
      <w:r w:rsidR="00FB0361" w:rsidRPr="00FB0361">
        <w:rPr>
          <w:rStyle w:val="apple-converted-space"/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этих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компонентов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синтезируется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собственный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белок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Премиксы</w:t>
      </w:r>
      <w:r w:rsidR="00FB0361" w:rsidRPr="00FB0361">
        <w:rPr>
          <w:rStyle w:val="apple-converted-space"/>
          <w:b/>
          <w:bCs/>
          <w:lang w:val="ru-RU"/>
        </w:rPr>
        <w:t xml:space="preserve"> - </w:t>
      </w:r>
      <w:r w:rsidRPr="00FB0361">
        <w:rPr>
          <w:lang w:val="ru-RU"/>
        </w:rPr>
        <w:t>высокодисперсная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однородная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БАВ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наполнителя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витамины,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микроэлементы,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антибиотики,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ферменты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+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мел,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мелкие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отруби</w:t>
      </w:r>
      <w:r w:rsidR="00FB0361" w:rsidRPr="00FB0361">
        <w:rPr>
          <w:lang w:val="ru-RU"/>
        </w:rPr>
        <w:t xml:space="preserve">). </w:t>
      </w:r>
      <w:r w:rsidRPr="00FB0361">
        <w:rPr>
          <w:lang w:val="ru-RU"/>
        </w:rPr>
        <w:t>Премиксы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вводят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БВД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обогащения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0,5-1%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4-5%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Делают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специализированных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предприятиях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зависимости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состава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</w:t>
      </w:r>
      <w:r w:rsidR="002C354D" w:rsidRPr="00FB0361">
        <w:rPr>
          <w:lang w:val="ru-RU"/>
        </w:rPr>
        <w:t>огут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</w:t>
      </w:r>
      <w:r w:rsidR="002C354D" w:rsidRPr="00FB0361">
        <w:rPr>
          <w:lang w:val="ru-RU"/>
        </w:rPr>
        <w:t>ыть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универсальные,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лечебные,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витаминно-аминокислотные,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минеральные</w:t>
      </w:r>
      <w:r w:rsidR="00FB0361" w:rsidRPr="00FB0361">
        <w:rPr>
          <w:lang w:val="ru-RU"/>
        </w:rPr>
        <w:t>.</w:t>
      </w:r>
    </w:p>
    <w:p w:rsidR="00FB0361" w:rsidRP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lang w:val="ru-RU"/>
        </w:rPr>
        <w:t>Заменитель</w:t>
      </w:r>
      <w:r w:rsidR="00FB0361" w:rsidRPr="00FB0361">
        <w:rPr>
          <w:b/>
          <w:lang w:val="ru-RU"/>
        </w:rPr>
        <w:t xml:space="preserve"> </w:t>
      </w:r>
      <w:r w:rsidRPr="00FB0361">
        <w:rPr>
          <w:b/>
          <w:lang w:val="ru-RU"/>
        </w:rPr>
        <w:t>цельного</w:t>
      </w:r>
      <w:r w:rsidR="00FB0361" w:rsidRPr="00FB0361">
        <w:rPr>
          <w:b/>
          <w:lang w:val="ru-RU"/>
        </w:rPr>
        <w:t xml:space="preserve"> </w:t>
      </w:r>
      <w:r w:rsidRPr="00FB0361">
        <w:rPr>
          <w:b/>
          <w:lang w:val="ru-RU"/>
        </w:rPr>
        <w:t>молока</w:t>
      </w:r>
      <w:r w:rsidR="00FB0361" w:rsidRPr="00FB0361">
        <w:rPr>
          <w:b/>
          <w:lang w:val="ru-RU"/>
        </w:rPr>
        <w:t xml:space="preserve"> (</w:t>
      </w:r>
      <w:r w:rsidR="00C7355D" w:rsidRPr="00FB0361">
        <w:rPr>
          <w:b/>
          <w:lang w:val="ru-RU"/>
        </w:rPr>
        <w:t>ЗЦМ</w:t>
      </w:r>
      <w:r w:rsidR="00FB0361" w:rsidRPr="00FB0361">
        <w:rPr>
          <w:b/>
          <w:lang w:val="ru-RU"/>
        </w:rPr>
        <w:t xml:space="preserve">) - </w:t>
      </w:r>
      <w:r w:rsidRPr="00FB0361">
        <w:rPr>
          <w:lang w:val="ru-RU"/>
        </w:rPr>
        <w:t>изготавливают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обезжиренного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добавлением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крахмала,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жиров,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премиксов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Растворяют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теплой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воде</w:t>
      </w:r>
      <w:r w:rsidR="00FB0361" w:rsidRPr="00FB0361">
        <w:rPr>
          <w:lang w:val="ru-RU"/>
        </w:rPr>
        <w:t>.</w:t>
      </w:r>
    </w:p>
    <w:p w:rsidR="00FB0361" w:rsidRDefault="004B022C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выпускают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рассыпном,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гранулированном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брикетированном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виде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последним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двум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методам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прибегают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рационального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использования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улучшения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вкусовых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достоинств,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удобства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хранения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транспортировки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также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снижения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механических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потерь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Данные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процессы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состоят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смешивании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измельченных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компонентов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связующим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прессовании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смеси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гранулы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или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брикеты</w:t>
      </w:r>
      <w:r w:rsidR="00FB0361" w:rsidRPr="00FB0361">
        <w:rPr>
          <w:lang w:val="ru-RU"/>
        </w:rPr>
        <w:t xml:space="preserve">) </w:t>
      </w:r>
      <w:r w:rsidRPr="00FB0361">
        <w:rPr>
          <w:lang w:val="ru-RU"/>
        </w:rPr>
        <w:t>определенных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размеров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этом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происходит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гидротермическая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обработка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средств,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результате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которой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крахмал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частично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переходит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сахар,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что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повышает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питательную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ценность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Успешно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гранулируют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брикетируют</w:t>
      </w:r>
      <w:r w:rsidR="00FB0361" w:rsidRPr="00FB0361">
        <w:rPr>
          <w:lang w:val="ru-RU"/>
        </w:rPr>
        <w:t xml:space="preserve">) </w:t>
      </w:r>
      <w:r w:rsidRPr="00FB0361">
        <w:rPr>
          <w:lang w:val="ru-RU"/>
        </w:rPr>
        <w:t>зерновые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злаковые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растения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Убранные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целом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стадии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молочно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восковой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восковой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спелости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зерна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www.</w:t>
      </w:r>
      <w:r w:rsidR="001F52E7" w:rsidRPr="00FB0361">
        <w:rPr>
          <w:lang w:val="ru-RU"/>
        </w:rPr>
        <w:t>fadr</w:t>
      </w:r>
      <w:r w:rsidR="00FB0361" w:rsidRPr="00FB0361">
        <w:rPr>
          <w:lang w:val="ru-RU"/>
        </w:rPr>
        <w:t xml:space="preserve">. </w:t>
      </w:r>
      <w:r w:rsidR="001F52E7" w:rsidRPr="00FB0361">
        <w:rPr>
          <w:lang w:val="ru-RU"/>
        </w:rPr>
        <w:t>msu</w:t>
      </w:r>
      <w:r w:rsidR="00FB0361" w:rsidRPr="00FB0361">
        <w:rPr>
          <w:lang w:val="ru-RU"/>
        </w:rPr>
        <w:t>.ru [</w:t>
      </w:r>
      <w:r w:rsidR="008E5694" w:rsidRPr="00FB0361">
        <w:rPr>
          <w:lang w:val="ru-RU"/>
        </w:rPr>
        <w:t>9</w:t>
      </w:r>
      <w:r w:rsidR="00FB0361" w:rsidRPr="00FB0361">
        <w:rPr>
          <w:lang w:val="ru-RU"/>
        </w:rPr>
        <w:t>].</w:t>
      </w:r>
    </w:p>
    <w:p w:rsidR="00FB0361" w:rsidRP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B31412" w:rsidRPr="00FB0361" w:rsidRDefault="00FB0361" w:rsidP="00FB0361">
      <w:pPr>
        <w:pStyle w:val="1"/>
      </w:pPr>
      <w:bookmarkStart w:id="3" w:name="_Toc282173181"/>
      <w:r>
        <w:t xml:space="preserve">2. </w:t>
      </w:r>
      <w:r w:rsidR="00E104E2" w:rsidRPr="00FB0361">
        <w:t>Рецепты</w:t>
      </w:r>
      <w:r w:rsidRPr="00FB0361">
        <w:t xml:space="preserve"> </w:t>
      </w:r>
      <w:r w:rsidR="00E104E2" w:rsidRPr="00FB0361">
        <w:t>комбикормов</w:t>
      </w:r>
      <w:r w:rsidRPr="00FB0361">
        <w:t xml:space="preserve"> </w:t>
      </w:r>
      <w:r w:rsidR="00E104E2" w:rsidRPr="00FB0361">
        <w:t>для</w:t>
      </w:r>
      <w:r w:rsidRPr="00FB0361">
        <w:t xml:space="preserve"> </w:t>
      </w:r>
      <w:r w:rsidR="00E104E2" w:rsidRPr="00FB0361">
        <w:t>КРС</w:t>
      </w:r>
      <w:bookmarkEnd w:id="3"/>
    </w:p>
    <w:p w:rsid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C4393A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каждой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группы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разработано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несколько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рецептах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указано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отдельных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ингредиентов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%</w:t>
      </w:r>
      <w:r w:rsidR="00FB0361" w:rsidRPr="00FB0361">
        <w:rPr>
          <w:lang w:val="ru-RU"/>
        </w:rPr>
        <w:t xml:space="preserve">)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количество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витаминов,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микроэлементов,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антибиотиков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других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микродобавок,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вводимых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расчете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одну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тонну</w:t>
      </w:r>
      <w:r w:rsidR="00FB0361" w:rsidRPr="00FB0361">
        <w:rPr>
          <w:lang w:val="ru-RU"/>
        </w:rPr>
        <w:t>).</w:t>
      </w:r>
    </w:p>
    <w:p w:rsidR="00FB0361" w:rsidRPr="00FB0361" w:rsidRDefault="00C4393A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Согласно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инструкции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приготовлении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установлен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следующий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порядок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нумерации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кур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индеек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уток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20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29,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гусей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30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39,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прочей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птицы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40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49,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свиней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50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59,</w:t>
      </w:r>
      <w:r w:rsidR="00FB0361" w:rsidRPr="00FB0361">
        <w:rPr>
          <w:lang w:val="ru-RU"/>
        </w:rPr>
        <w:t xml:space="preserve"> </w:t>
      </w:r>
      <w:r w:rsidRPr="00FB0361">
        <w:rPr>
          <w:b/>
          <w:i/>
          <w:lang w:val="ru-RU"/>
        </w:rPr>
        <w:t>КРС</w:t>
      </w:r>
      <w:r w:rsidR="00FB0361" w:rsidRPr="00FB0361">
        <w:rPr>
          <w:b/>
          <w:i/>
          <w:lang w:val="ru-RU"/>
        </w:rPr>
        <w:t xml:space="preserve"> - </w:t>
      </w:r>
      <w:r w:rsidRPr="00FB0361">
        <w:rPr>
          <w:b/>
          <w:i/>
          <w:lang w:val="ru-RU"/>
        </w:rPr>
        <w:t>с</w:t>
      </w:r>
      <w:r w:rsidR="00FB0361" w:rsidRPr="00FB0361">
        <w:rPr>
          <w:b/>
          <w:i/>
          <w:lang w:val="ru-RU"/>
        </w:rPr>
        <w:t xml:space="preserve"> </w:t>
      </w:r>
      <w:r w:rsidRPr="00FB0361">
        <w:rPr>
          <w:b/>
          <w:i/>
          <w:lang w:val="ru-RU"/>
        </w:rPr>
        <w:t>60</w:t>
      </w:r>
      <w:r w:rsidR="00FB0361" w:rsidRPr="00FB0361">
        <w:rPr>
          <w:b/>
          <w:i/>
          <w:lang w:val="ru-RU"/>
        </w:rPr>
        <w:t xml:space="preserve"> </w:t>
      </w:r>
      <w:r w:rsidRPr="00FB0361">
        <w:rPr>
          <w:b/>
          <w:i/>
          <w:lang w:val="ru-RU"/>
        </w:rPr>
        <w:t>по</w:t>
      </w:r>
      <w:r w:rsidR="00FB0361" w:rsidRPr="00FB0361">
        <w:rPr>
          <w:b/>
          <w:i/>
          <w:lang w:val="ru-RU"/>
        </w:rPr>
        <w:t xml:space="preserve"> </w:t>
      </w:r>
      <w:r w:rsidRPr="00FB0361">
        <w:rPr>
          <w:b/>
          <w:i/>
          <w:lang w:val="ru-RU"/>
        </w:rPr>
        <w:t>69</w:t>
      </w:r>
      <w:r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лошадей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70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79,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овец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80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89,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кроликов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нутрий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90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99,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пушных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зверей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рыб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110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119,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лабораторных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120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129</w:t>
      </w:r>
      <w:r w:rsidR="00FB0361" w:rsidRPr="00FB0361">
        <w:rPr>
          <w:lang w:val="ru-RU"/>
        </w:rPr>
        <w:t>.</w:t>
      </w:r>
    </w:p>
    <w:p w:rsidR="00FB0361" w:rsidRPr="00FB0361" w:rsidRDefault="00C618E7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крупного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рогатого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скота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69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номер</w:t>
      </w:r>
      <w:r w:rsidR="00FB0361" w:rsidRPr="00FB0361">
        <w:rPr>
          <w:lang w:val="ru-RU"/>
        </w:rPr>
        <w:t xml:space="preserve">: </w:t>
      </w:r>
      <w:r w:rsidRPr="00FB0361">
        <w:rPr>
          <w:lang w:val="ru-RU"/>
        </w:rPr>
        <w:t>60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дойные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61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стельные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сухостойные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коровы,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62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телята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месяцев,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63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молодняк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12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месяцев,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64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молодняк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12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18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месяцев,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65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откармливаемый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КРС,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66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быки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производители</w:t>
      </w:r>
      <w:r w:rsidR="001F52E7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Макарцеву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Н</w:t>
      </w:r>
      <w:r w:rsidR="00FB0361" w:rsidRPr="00FB0361">
        <w:rPr>
          <w:lang w:val="ru-RU"/>
        </w:rPr>
        <w:t>.Г. [</w:t>
      </w:r>
      <w:r w:rsidR="008E5694" w:rsidRPr="00FB0361">
        <w:rPr>
          <w:lang w:val="ru-RU"/>
        </w:rPr>
        <w:t>5</w:t>
      </w:r>
      <w:r w:rsidR="00FB0361" w:rsidRPr="00FB0361">
        <w:rPr>
          <w:lang w:val="ru-RU"/>
        </w:rPr>
        <w:t>].</w:t>
      </w:r>
    </w:p>
    <w:p w:rsidR="00FB0361" w:rsidRPr="00FB0361" w:rsidRDefault="00C618E7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пределах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установленных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десятков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номеров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рецептам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присваивают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порядковые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числа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производственным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группам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недостатке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чисел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литеры</w:t>
      </w:r>
      <w:r w:rsidR="00FB0361" w:rsidRPr="00FB0361">
        <w:rPr>
          <w:lang w:val="ru-RU"/>
        </w:rPr>
        <w:t>.</w:t>
      </w:r>
    </w:p>
    <w:p w:rsidR="00FB0361" w:rsidRPr="00FB0361" w:rsidRDefault="001C1871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Ниже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приведены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таблицы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примерами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рецептов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комбинированных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различных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групп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крупного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рогатого</w:t>
      </w:r>
      <w:r w:rsidR="00FB0361" w:rsidRPr="00FB0361">
        <w:rPr>
          <w:lang w:val="ru-RU"/>
        </w:rPr>
        <w:t xml:space="preserve"> </w:t>
      </w:r>
      <w:r w:rsidR="001F52E7" w:rsidRPr="00FB0361">
        <w:rPr>
          <w:lang w:val="ru-RU"/>
        </w:rPr>
        <w:t>скота,</w:t>
      </w:r>
      <w:r w:rsidR="00FB0361" w:rsidRPr="00FB0361">
        <w:rPr>
          <w:lang w:val="ru-RU"/>
        </w:rPr>
        <w:t xml:space="preserve"> http://www.</w:t>
      </w:r>
      <w:r w:rsidR="001F52E7" w:rsidRPr="00FB0361">
        <w:rPr>
          <w:lang w:val="ru-RU"/>
        </w:rPr>
        <w:t>fermer</w:t>
      </w:r>
      <w:r w:rsidR="00FB0361" w:rsidRPr="00FB0361">
        <w:rPr>
          <w:lang w:val="ru-RU"/>
        </w:rPr>
        <w:t>.ru</w:t>
      </w:r>
      <w:r w:rsidR="001F52E7" w:rsidRPr="00FB0361">
        <w:rPr>
          <w:lang w:val="ru-RU"/>
        </w:rPr>
        <w:t>/sovet/zhivotnovodstvo/21640</w:t>
      </w:r>
      <w:r w:rsidR="00FB0361" w:rsidRPr="00FB0361">
        <w:rPr>
          <w:lang w:val="ru-RU"/>
        </w:rPr>
        <w:t xml:space="preserve"> [</w:t>
      </w:r>
      <w:r w:rsidR="008E5694" w:rsidRPr="00FB0361">
        <w:rPr>
          <w:lang w:val="ru-RU"/>
        </w:rPr>
        <w:t>10</w:t>
      </w:r>
      <w:r w:rsidR="00FB0361" w:rsidRPr="00FB0361">
        <w:rPr>
          <w:lang w:val="ru-RU"/>
        </w:rPr>
        <w:t>]:</w:t>
      </w: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быков-производителей</w:t>
      </w:r>
    </w:p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Состав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3"/>
        <w:gridCol w:w="2789"/>
        <w:gridCol w:w="1860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Единица</w:t>
            </w:r>
            <w:r w:rsidR="00FB0361" w:rsidRPr="00FB0361">
              <w:t xml:space="preserve"> </w:t>
            </w:r>
            <w:r w:rsidRPr="00FB0361">
              <w:t>измерения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Содержание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Кукуруза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Ячмень,</w:t>
            </w:r>
            <w:r w:rsidR="00FB0361" w:rsidRPr="00FB0361">
              <w:t xml:space="preserve"> </w:t>
            </w:r>
            <w:r w:rsidRPr="00FB0361">
              <w:t>овес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Отруби</w:t>
            </w:r>
            <w:r w:rsidR="00FB0361" w:rsidRPr="00FB0361">
              <w:t xml:space="preserve"> </w:t>
            </w:r>
            <w:r w:rsidRPr="00FB0361">
              <w:t>пшеничные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Шрот</w:t>
            </w:r>
            <w:r w:rsidR="00FB0361" w:rsidRPr="00FB0361">
              <w:t xml:space="preserve"> </w:t>
            </w:r>
            <w:r w:rsidRPr="00FB0361">
              <w:t>подсолнечный,</w:t>
            </w:r>
            <w:r w:rsidR="00FB0361" w:rsidRPr="00FB0361">
              <w:t xml:space="preserve"> </w:t>
            </w:r>
            <w:r w:rsidRPr="00FB0361">
              <w:t>соевый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Рыбная</w:t>
            </w:r>
            <w:r w:rsidR="00FB0361" w:rsidRPr="00FB0361">
              <w:t xml:space="preserve"> </w:t>
            </w:r>
            <w:r w:rsidRPr="00FB0361">
              <w:t>мука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Дрожжи</w:t>
            </w:r>
            <w:r w:rsidR="00FB0361" w:rsidRPr="00FB0361">
              <w:t xml:space="preserve"> </w:t>
            </w:r>
            <w:r w:rsidRPr="00FB0361">
              <w:t>кормовые,</w:t>
            </w:r>
            <w:r w:rsidR="00FB0361" w:rsidRPr="00FB0361">
              <w:t xml:space="preserve"> </w:t>
            </w:r>
            <w:r w:rsidRPr="00FB0361">
              <w:t>гидролизные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Фосфат</w:t>
            </w:r>
            <w:r w:rsidR="00FB0361" w:rsidRPr="00FB0361">
              <w:t xml:space="preserve"> </w:t>
            </w:r>
            <w:r w:rsidRPr="00FB0361">
              <w:t>кальция</w:t>
            </w:r>
            <w:r w:rsidR="00FB0361" w:rsidRPr="00FB0361">
              <w:t xml:space="preserve"> </w:t>
            </w:r>
            <w:r w:rsidRPr="00FB0361">
              <w:t>кормовой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Соль</w:t>
            </w:r>
            <w:r w:rsidR="00FB0361" w:rsidRPr="00FB0361">
              <w:t xml:space="preserve"> </w:t>
            </w:r>
            <w:r w:rsidRPr="00FB0361">
              <w:t>поваренная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Премикс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</w:tbl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Питательность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3"/>
        <w:gridCol w:w="1166"/>
        <w:gridCol w:w="3796"/>
        <w:gridCol w:w="1417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Кормовые</w:t>
            </w:r>
            <w:r w:rsidR="00FB0361" w:rsidRPr="00FB0361">
              <w:t xml:space="preserve"> </w:t>
            </w:r>
            <w:r w:rsidRPr="00FB0361">
              <w:t>единицы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Магний,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  <w:r w:rsidR="00FB0361" w:rsidRPr="00FB0361">
              <w:t>.4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Обменная</w:t>
            </w:r>
            <w:r w:rsidR="00FB0361" w:rsidRPr="00FB0361">
              <w:t xml:space="preserve"> </w:t>
            </w:r>
            <w:r w:rsidRPr="00FB0361">
              <w:t>энергия,</w:t>
            </w:r>
            <w:r w:rsidR="00FB0361" w:rsidRPr="00FB0361">
              <w:t xml:space="preserve"> </w:t>
            </w:r>
            <w:r w:rsidRPr="00FB0361">
              <w:t>МДж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11</w:t>
            </w:r>
            <w:r w:rsidR="00FB0361" w:rsidRPr="00FB0361">
              <w:t>.7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Сера,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.7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Сухое</w:t>
            </w:r>
            <w:r w:rsidR="00FB0361" w:rsidRPr="00FB0361">
              <w:t xml:space="preserve"> </w:t>
            </w:r>
            <w:r w:rsidRPr="00FB0361">
              <w:t>вещество,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860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Железо,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275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185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Медь,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32</w:t>
            </w:r>
            <w:r w:rsidR="00FB0361" w:rsidRPr="00FB0361">
              <w:t>.3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Переваримый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160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Цинк,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51</w:t>
            </w:r>
            <w:r w:rsidR="00FB0361" w:rsidRPr="00FB0361">
              <w:t>.8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Лизин,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</w:t>
            </w:r>
            <w:r w:rsidR="00FB0361" w:rsidRPr="00FB0361">
              <w:t>.4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Марганец,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59</w:t>
            </w:r>
            <w:r w:rsidR="00FB0361" w:rsidRPr="00FB0361">
              <w:t>.8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Метионин+цистин,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</w:t>
            </w:r>
            <w:r w:rsidR="00FB0361" w:rsidRPr="00FB0361">
              <w:t>.8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Кобальт,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Сырая</w:t>
            </w:r>
            <w:r w:rsidR="00FB0361" w:rsidRPr="00FB0361">
              <w:t xml:space="preserve"> </w:t>
            </w:r>
            <w:r w:rsidRPr="00FB0361">
              <w:t>клетчатка,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Йод,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Крахмал,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190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D</w:t>
            </w:r>
            <w:r w:rsidR="00FB0361" w:rsidRPr="00FB0361">
              <w:t xml:space="preserve"> (</w:t>
            </w:r>
            <w:r w:rsidRPr="00FB0361">
              <w:t>кальциферол</w:t>
            </w:r>
            <w:r w:rsidR="00FB0361" w:rsidRPr="00FB0361">
              <w:t xml:space="preserve">), </w:t>
            </w:r>
            <w:r w:rsidRPr="00FB0361">
              <w:t>тыс</w:t>
            </w:r>
            <w:r w:rsidR="00FB0361" w:rsidRPr="00FB0361">
              <w:t xml:space="preserve">. </w:t>
            </w:r>
            <w:r w:rsidRPr="00FB0361">
              <w:t>МЕ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4400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жир,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Кальций,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</w:t>
            </w:r>
            <w:r w:rsidR="00FB0361" w:rsidRPr="00FB0361">
              <w:t>.5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Фосфор,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79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</w:t>
            </w:r>
            <w:r w:rsidR="00FB0361" w:rsidRPr="00FB0361">
              <w:t>.5</w:t>
            </w:r>
          </w:p>
        </w:tc>
      </w:tr>
    </w:tbl>
    <w:p w:rsidR="00FB0361" w:rsidRP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стойловый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период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Удой,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кг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5000</w:t>
      </w:r>
      <w:r w:rsidR="00FB0361" w:rsidRPr="00FB0361">
        <w:rPr>
          <w:lang w:val="ru-RU"/>
        </w:rPr>
        <w:t>)</w:t>
      </w:r>
    </w:p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Состав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7"/>
        <w:gridCol w:w="3176"/>
        <w:gridCol w:w="2119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Единица</w:t>
            </w:r>
            <w:r w:rsidR="00FB0361" w:rsidRPr="00FB0361">
              <w:t xml:space="preserve"> </w:t>
            </w:r>
            <w:r w:rsidRPr="00FB0361">
              <w:t>измерения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Содержание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Ячмень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Пшеница</w:t>
            </w:r>
            <w:r w:rsidR="00FB0361" w:rsidRPr="00FB0361">
              <w:t xml:space="preserve"> </w:t>
            </w:r>
            <w:r w:rsidRPr="00FB0361">
              <w:t>фуражная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Овес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7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Отруби</w:t>
            </w:r>
            <w:r w:rsidR="00FB0361" w:rsidRPr="00FB0361">
              <w:t xml:space="preserve"> </w:t>
            </w:r>
            <w:r w:rsidRPr="00FB0361">
              <w:t>пшеничные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Травяная</w:t>
            </w:r>
            <w:r w:rsidR="00FB0361" w:rsidRPr="00FB0361">
              <w:t xml:space="preserve"> </w:t>
            </w:r>
            <w:r w:rsidRPr="00FB0361">
              <w:t>мука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Шрот</w:t>
            </w:r>
            <w:r w:rsidR="00FB0361" w:rsidRPr="00FB0361">
              <w:t xml:space="preserve"> </w:t>
            </w:r>
            <w:r w:rsidRPr="00FB0361">
              <w:t>рапсовый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Меласса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Обесфторенный</w:t>
            </w:r>
            <w:r w:rsidR="00FB0361" w:rsidRPr="00FB0361">
              <w:t xml:space="preserve"> </w:t>
            </w:r>
            <w:r w:rsidRPr="00FB0361">
              <w:t>фосфат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Соль</w:t>
            </w:r>
            <w:r w:rsidR="00FB0361" w:rsidRPr="00FB0361">
              <w:t xml:space="preserve"> </w:t>
            </w:r>
            <w:r w:rsidRPr="00FB0361">
              <w:t>поваренная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Премикс</w:t>
            </w:r>
            <w:r w:rsidR="00FB0361" w:rsidRPr="00FB0361">
              <w:t xml:space="preserve"> (</w:t>
            </w:r>
            <w:r w:rsidRPr="00FB0361">
              <w:t>П</w:t>
            </w:r>
            <w:r w:rsidR="00FB0361" w:rsidRPr="00FB0361">
              <w:t xml:space="preserve"> </w:t>
            </w:r>
            <w:r w:rsidRPr="00FB0361">
              <w:t>60-5М</w:t>
            </w:r>
            <w:r w:rsidR="00FB0361" w:rsidRPr="00FB0361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</w:tbl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Питательность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8"/>
        <w:gridCol w:w="1151"/>
        <w:gridCol w:w="3746"/>
        <w:gridCol w:w="1287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Кормовые</w:t>
            </w:r>
            <w:r w:rsidR="00FB0361" w:rsidRPr="00FB0361">
              <w:t xml:space="preserve"> </w:t>
            </w:r>
            <w:r w:rsidRPr="00FB0361">
              <w:t>единицы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Магний,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  <w:r w:rsidR="00FB0361" w:rsidRPr="00FB0361">
              <w:t>.4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Обменная</w:t>
            </w:r>
            <w:r w:rsidR="00FB0361" w:rsidRPr="00FB0361">
              <w:t xml:space="preserve"> </w:t>
            </w:r>
            <w:r w:rsidRPr="00FB0361">
              <w:t>энергия,</w:t>
            </w:r>
            <w:r w:rsidR="00FB0361" w:rsidRPr="00FB0361">
              <w:t xml:space="preserve"> </w:t>
            </w:r>
            <w:r w:rsidRPr="00FB0361">
              <w:t>МДж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11</w:t>
            </w:r>
            <w:r w:rsidR="00FB0361" w:rsidRPr="00FB0361">
              <w:t>.1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Сера,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Сухое</w:t>
            </w:r>
            <w:r w:rsidR="00FB0361" w:rsidRPr="00FB0361">
              <w:t xml:space="preserve"> </w:t>
            </w:r>
            <w:r w:rsidRPr="00FB0361">
              <w:t>вещество,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886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Железо,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173,2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156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Медь,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9,4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Переваримый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125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Цинк,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68</w:t>
            </w:r>
            <w:r w:rsidR="00FB0361" w:rsidRPr="00FB0361">
              <w:t>.1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Лизин,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</w:t>
            </w:r>
            <w:r w:rsidR="00FB0361" w:rsidRPr="00FB0361">
              <w:t>.1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Марганец,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61</w:t>
            </w:r>
            <w:r w:rsidR="00FB0361" w:rsidRPr="00FB0361">
              <w:t>.1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Кобальт,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Сырая</w:t>
            </w:r>
            <w:r w:rsidR="00FB0361" w:rsidRPr="00FB0361">
              <w:t xml:space="preserve"> </w:t>
            </w:r>
            <w:r w:rsidRPr="00FB0361">
              <w:t>клетчатка,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36,7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Йод,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  <w:r w:rsidR="00FB0361" w:rsidRPr="00FB0361">
              <w:t>.3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Крахмал,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316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D</w:t>
            </w:r>
            <w:r w:rsidR="00FB0361" w:rsidRPr="00FB0361">
              <w:t xml:space="preserve"> (</w:t>
            </w:r>
            <w:r w:rsidRPr="00FB0361">
              <w:t>кальциферол</w:t>
            </w:r>
            <w:r w:rsidR="00FB0361" w:rsidRPr="00FB0361">
              <w:t xml:space="preserve">), </w:t>
            </w:r>
            <w:r w:rsidRPr="00FB0361">
              <w:t>тыс</w:t>
            </w:r>
            <w:r w:rsidR="00FB0361" w:rsidRPr="00FB0361">
              <w:t xml:space="preserve">. </w:t>
            </w:r>
            <w:r w:rsidRPr="00FB0361">
              <w:t>МЕ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2,4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41,4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жир,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75,7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Кальций,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</w:t>
            </w:r>
            <w:r w:rsidR="00FB0361" w:rsidRPr="00FB0361">
              <w:t>.2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Фосфор,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</w:t>
            </w:r>
            <w:r w:rsidR="00FB0361" w:rsidRPr="00FB0361">
              <w:t>.6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Е</w:t>
            </w:r>
            <w:r w:rsidR="00FB0361" w:rsidRPr="00FB0361">
              <w:t xml:space="preserve"> (</w:t>
            </w:r>
            <w:r w:rsidRPr="00FB0361">
              <w:t>токоферол</w:t>
            </w:r>
            <w:r w:rsidR="00FB0361" w:rsidRPr="00FB0361">
              <w:t xml:space="preserve">), </w:t>
            </w:r>
            <w:r w:rsidRPr="00FB0361">
              <w:t>мг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А</w:t>
            </w:r>
            <w:r w:rsidR="00FB0361" w:rsidRPr="00FB0361">
              <w:t xml:space="preserve"> (</w:t>
            </w:r>
            <w:r w:rsidRPr="00FB0361">
              <w:t>ретинол</w:t>
            </w:r>
            <w:r w:rsidR="00FB0361" w:rsidRPr="00FB0361">
              <w:t xml:space="preserve">), </w:t>
            </w:r>
            <w:r w:rsidRPr="00FB0361">
              <w:t>МЕ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5,00</w:t>
            </w:r>
          </w:p>
        </w:tc>
      </w:tr>
    </w:tbl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стартеров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телят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6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возраста</w:t>
      </w:r>
      <w:r w:rsidR="00FB0361" w:rsidRPr="00FB0361">
        <w:rPr>
          <w:lang w:val="ru-RU"/>
        </w:rPr>
        <w:t>)</w:t>
      </w:r>
    </w:p>
    <w:p w:rsidR="009D77FF" w:rsidRPr="00FB0361" w:rsidRDefault="00FB0361" w:rsidP="00FB0361">
      <w:pPr>
        <w:pStyle w:val="a4"/>
        <w:tabs>
          <w:tab w:val="left" w:pos="726"/>
        </w:tabs>
        <w:rPr>
          <w:lang w:val="ru-RU"/>
        </w:rPr>
      </w:pPr>
      <w:r>
        <w:rPr>
          <w:b/>
          <w:bCs/>
          <w:lang w:val="ru-RU"/>
        </w:rPr>
        <w:br w:type="page"/>
      </w:r>
      <w:r w:rsidR="009D77FF" w:rsidRPr="00FB0361">
        <w:rPr>
          <w:b/>
          <w:bCs/>
          <w:lang w:val="ru-RU"/>
        </w:rPr>
        <w:t>Состав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3"/>
        <w:gridCol w:w="3299"/>
        <w:gridCol w:w="2200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Единица</w:t>
            </w:r>
            <w:r w:rsidR="00FB0361" w:rsidRPr="00FB0361">
              <w:t xml:space="preserve"> </w:t>
            </w:r>
            <w:r w:rsidRPr="00FB0361">
              <w:t>измерения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Содержание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Ячмень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Пшеница</w:t>
            </w:r>
            <w:r w:rsidR="00FB0361" w:rsidRPr="00FB0361">
              <w:t xml:space="preserve"> </w:t>
            </w:r>
            <w:r w:rsidRPr="00FB0361">
              <w:t>фуражная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27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Овес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Отруби</w:t>
            </w:r>
            <w:r w:rsidR="00FB0361" w:rsidRPr="00FB0361">
              <w:t xml:space="preserve"> </w:t>
            </w:r>
            <w:r w:rsidRPr="00FB0361">
              <w:t>пшеничные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Монокальций</w:t>
            </w:r>
            <w:r w:rsidR="00FB0361" w:rsidRPr="00FB0361">
              <w:t xml:space="preserve"> </w:t>
            </w:r>
            <w:r w:rsidRPr="00FB0361">
              <w:t>фосфат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Окись</w:t>
            </w:r>
            <w:r w:rsidR="00FB0361" w:rsidRPr="00FB0361">
              <w:t xml:space="preserve"> </w:t>
            </w:r>
            <w:r w:rsidRPr="00FB0361">
              <w:t>магния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Соль</w:t>
            </w:r>
            <w:r w:rsidR="00FB0361" w:rsidRPr="00FB0361">
              <w:t xml:space="preserve"> </w:t>
            </w:r>
            <w:r w:rsidRPr="00FB0361">
              <w:t>поваренная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Премикс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</w:tbl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Питательность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2"/>
        <w:gridCol w:w="1333"/>
        <w:gridCol w:w="3370"/>
        <w:gridCol w:w="1287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Кормовые</w:t>
            </w:r>
            <w:r w:rsidR="00FB0361" w:rsidRPr="00FB0361">
              <w:t xml:space="preserve"> </w:t>
            </w:r>
            <w:r w:rsidRPr="00FB0361">
              <w:t>единицы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0,97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Магний,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3,6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Обменная</w:t>
            </w:r>
            <w:r w:rsidR="00FB0361" w:rsidRPr="00FB0361">
              <w:t xml:space="preserve"> </w:t>
            </w:r>
            <w:r w:rsidRPr="00FB0361">
              <w:t>энергия,</w:t>
            </w:r>
            <w:r w:rsidR="00FB0361" w:rsidRPr="00FB0361">
              <w:t xml:space="preserve"> </w:t>
            </w:r>
            <w:r w:rsidRPr="00FB0361">
              <w:t>МДж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9,8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Сера,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Сухое</w:t>
            </w:r>
            <w:r w:rsidR="00FB0361" w:rsidRPr="00FB0361">
              <w:t xml:space="preserve"> </w:t>
            </w:r>
            <w:r w:rsidRPr="00FB0361">
              <w:t>вещество,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868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Железо,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75,3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119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Медь,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9,9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Переваримый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Цинк,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Сырая</w:t>
            </w:r>
            <w:r w:rsidR="00FB0361" w:rsidRPr="00FB0361">
              <w:t xml:space="preserve"> </w:t>
            </w:r>
            <w:r w:rsidRPr="00FB0361">
              <w:t>клетчатка,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63,1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Марганец,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Крахмал,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324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Кобальт,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Йод,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жир,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30,8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Е</w:t>
            </w:r>
            <w:r w:rsidR="00FB0361" w:rsidRPr="00FB0361">
              <w:t xml:space="preserve"> (</w:t>
            </w:r>
            <w:r w:rsidRPr="00FB0361">
              <w:t>токоферол</w:t>
            </w:r>
            <w:r w:rsidR="00FB0361" w:rsidRPr="00FB0361">
              <w:t xml:space="preserve">),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Кальций,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4,7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А</w:t>
            </w:r>
            <w:r w:rsidR="00FB0361" w:rsidRPr="00FB0361">
              <w:t xml:space="preserve"> (</w:t>
            </w:r>
            <w:r w:rsidRPr="00FB0361">
              <w:t>ретинол</w:t>
            </w:r>
            <w:r w:rsidR="00FB0361" w:rsidRPr="00FB0361">
              <w:t xml:space="preserve">), </w:t>
            </w:r>
            <w:r w:rsidRPr="00FB0361">
              <w:t>МЕ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15,00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Фосфор</w:t>
            </w:r>
            <w:r w:rsidR="00FB0361" w:rsidRPr="00FB0361">
              <w:t>, 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</w:t>
            </w:r>
            <w:r w:rsidR="00FB0361" w:rsidRPr="00FB0361">
              <w:t>.9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</w:p>
        </w:tc>
      </w:tr>
    </w:tbl>
    <w:p w:rsidR="00FB0361" w:rsidRP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ремонтных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телок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6-12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месячного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Пастбищный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период</w:t>
      </w:r>
      <w:r w:rsidR="00FB0361" w:rsidRPr="00FB0361">
        <w:rPr>
          <w:lang w:val="ru-RU"/>
        </w:rPr>
        <w:t>)</w:t>
      </w:r>
    </w:p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Состав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1"/>
        <w:gridCol w:w="2748"/>
        <w:gridCol w:w="1833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Единица</w:t>
            </w:r>
            <w:r w:rsidR="00FB0361" w:rsidRPr="00FB0361">
              <w:t xml:space="preserve"> </w:t>
            </w:r>
            <w:r w:rsidRPr="00FB0361">
              <w:t>измерения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Содержание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Пшеница</w:t>
            </w:r>
            <w:r w:rsidR="00FB0361" w:rsidRPr="00FB0361">
              <w:t xml:space="preserve"> </w:t>
            </w:r>
            <w:r w:rsidRPr="00FB0361">
              <w:t>или</w:t>
            </w:r>
            <w:r w:rsidR="00FB0361" w:rsidRPr="00FB0361">
              <w:t xml:space="preserve"> </w:t>
            </w:r>
            <w:r w:rsidRPr="00FB0361">
              <w:t>кукуруза</w:t>
            </w:r>
            <w:r w:rsidR="00FB0361" w:rsidRPr="00FB0361">
              <w:t xml:space="preserve"> </w:t>
            </w:r>
            <w:r w:rsidRPr="00FB0361">
              <w:t>фуражные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Овес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Шрот</w:t>
            </w:r>
            <w:r w:rsidR="00FB0361" w:rsidRPr="00FB0361">
              <w:t xml:space="preserve"> </w:t>
            </w:r>
            <w:r w:rsidRPr="00FB0361">
              <w:t>подсолнечный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7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Отруби</w:t>
            </w:r>
            <w:r w:rsidR="00FB0361" w:rsidRPr="00FB0361">
              <w:t xml:space="preserve"> </w:t>
            </w:r>
            <w:r w:rsidRPr="00FB0361">
              <w:t>пшеничные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Травяная</w:t>
            </w:r>
            <w:r w:rsidR="00FB0361" w:rsidRPr="00FB0361">
              <w:t xml:space="preserve"> </w:t>
            </w:r>
            <w:r w:rsidRPr="00FB0361">
              <w:t>мука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Меласса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Кормовой</w:t>
            </w:r>
            <w:r w:rsidR="00FB0361" w:rsidRPr="00FB0361">
              <w:t xml:space="preserve"> </w:t>
            </w:r>
            <w:r w:rsidRPr="00FB0361">
              <w:t>фосфат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Соль</w:t>
            </w:r>
            <w:r w:rsidR="00FB0361" w:rsidRPr="00FB0361">
              <w:t xml:space="preserve"> </w:t>
            </w:r>
            <w:r w:rsidRPr="00FB0361">
              <w:t>поваренная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Премикс</w:t>
            </w:r>
            <w:r w:rsidR="00FB0361" w:rsidRPr="00FB0361">
              <w:t xml:space="preserve"> (</w:t>
            </w:r>
            <w:r w:rsidRPr="00FB0361">
              <w:t>П</w:t>
            </w:r>
            <w:r w:rsidR="00FB0361" w:rsidRPr="00FB0361">
              <w:t xml:space="preserve"> </w:t>
            </w:r>
            <w:r w:rsidRPr="00FB0361">
              <w:t>63,64-2-89</w:t>
            </w:r>
            <w:r w:rsidR="00FB0361" w:rsidRPr="00FB0361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</w:tbl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Питательность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2"/>
        <w:gridCol w:w="1333"/>
        <w:gridCol w:w="3370"/>
        <w:gridCol w:w="1287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Кормовые</w:t>
            </w:r>
            <w:r w:rsidR="00FB0361" w:rsidRPr="00FB0361">
              <w:t xml:space="preserve"> </w:t>
            </w:r>
            <w:r w:rsidRPr="00FB0361">
              <w:t>единицы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0,85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Магний,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2,5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Обменная</w:t>
            </w:r>
            <w:r w:rsidR="00FB0361" w:rsidRPr="00FB0361">
              <w:t xml:space="preserve"> </w:t>
            </w:r>
            <w:r w:rsidRPr="00FB0361">
              <w:t>энергия,</w:t>
            </w:r>
            <w:r w:rsidR="00FB0361" w:rsidRPr="00FB0361">
              <w:t xml:space="preserve"> </w:t>
            </w:r>
            <w:r w:rsidRPr="00FB0361">
              <w:t>МДж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Сера,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Сухое</w:t>
            </w:r>
            <w:r w:rsidR="00FB0361" w:rsidRPr="00FB0361">
              <w:t xml:space="preserve"> </w:t>
            </w:r>
            <w:r w:rsidRPr="00FB0361">
              <w:t>вещество,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874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Железо,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141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Медь,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8,9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Переваримый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126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Цинк,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45,6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Сырая</w:t>
            </w:r>
            <w:r w:rsidR="00FB0361" w:rsidRPr="00FB0361">
              <w:t xml:space="preserve"> </w:t>
            </w:r>
            <w:r w:rsidRPr="00FB0361">
              <w:t>клетчатка,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94,4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Марганец,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63,3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Крахмал,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183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Кобальт,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59,3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Йод,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  <w:r w:rsidR="00FB0361" w:rsidRPr="00FB0361">
              <w:t>.9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жир,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28,3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Каротин,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Кальций,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Е</w:t>
            </w:r>
            <w:r w:rsidR="00FB0361" w:rsidRPr="00FB0361">
              <w:t xml:space="preserve"> (</w:t>
            </w:r>
            <w:r w:rsidRPr="00FB0361">
              <w:t>токоферол</w:t>
            </w:r>
            <w:r w:rsidR="00FB0361" w:rsidRPr="00FB0361">
              <w:t xml:space="preserve">),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21,00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Лизин,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</w:t>
            </w:r>
            <w:r w:rsidR="00FB0361" w:rsidRPr="00FB0361">
              <w:t>.3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Метионин+цистин,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4,2</w:t>
            </w:r>
          </w:p>
        </w:tc>
      </w:tr>
    </w:tbl>
    <w:p w:rsidR="00FB0361" w:rsidRP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Рецепты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комбикормов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ремонтных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телок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6-12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месячного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возраста</w:t>
      </w:r>
      <w:r w:rsidR="00FB0361" w:rsidRPr="00FB0361">
        <w:rPr>
          <w:lang w:val="ru-RU"/>
        </w:rPr>
        <w:t xml:space="preserve"> - </w:t>
      </w:r>
      <w:r w:rsidRPr="00FB0361">
        <w:rPr>
          <w:lang w:val="ru-RU"/>
        </w:rPr>
        <w:t>Стойловый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период</w:t>
      </w:r>
      <w:r w:rsidR="00FB0361" w:rsidRPr="00FB0361">
        <w:rPr>
          <w:lang w:val="ru-RU"/>
        </w:rPr>
        <w:t>)</w:t>
      </w:r>
    </w:p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Состав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1"/>
        <w:gridCol w:w="2748"/>
        <w:gridCol w:w="1833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Единица</w:t>
            </w:r>
            <w:r w:rsidR="00FB0361" w:rsidRPr="00FB0361">
              <w:t xml:space="preserve"> </w:t>
            </w:r>
            <w:r w:rsidRPr="00FB0361">
              <w:t>измерения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Содержание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Ячмень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Пшеница</w:t>
            </w:r>
            <w:r w:rsidR="00FB0361" w:rsidRPr="00FB0361">
              <w:t xml:space="preserve"> </w:t>
            </w:r>
            <w:r w:rsidRPr="00FB0361">
              <w:t>или</w:t>
            </w:r>
            <w:r w:rsidR="00FB0361" w:rsidRPr="00FB0361">
              <w:t xml:space="preserve"> </w:t>
            </w:r>
            <w:r w:rsidRPr="00FB0361">
              <w:t>кукуруза</w:t>
            </w:r>
            <w:r w:rsidR="00FB0361" w:rsidRPr="00FB0361">
              <w:t xml:space="preserve"> </w:t>
            </w:r>
            <w:r w:rsidRPr="00FB0361">
              <w:t>фуражные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Шрот</w:t>
            </w:r>
            <w:r w:rsidR="00FB0361" w:rsidRPr="00FB0361">
              <w:t xml:space="preserve"> </w:t>
            </w:r>
            <w:r w:rsidRPr="00FB0361">
              <w:t>подсолнечный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25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Отруби</w:t>
            </w:r>
            <w:r w:rsidR="00FB0361" w:rsidRPr="00FB0361">
              <w:t xml:space="preserve"> </w:t>
            </w:r>
            <w:r w:rsidRPr="00FB0361">
              <w:t>пшеничные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Травяная</w:t>
            </w:r>
            <w:r w:rsidR="00FB0361" w:rsidRPr="00FB0361">
              <w:t xml:space="preserve"> </w:t>
            </w:r>
            <w:r w:rsidRPr="00FB0361">
              <w:t>мука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Меласса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3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Кормовой</w:t>
            </w:r>
            <w:r w:rsidR="00FB0361" w:rsidRPr="00FB0361">
              <w:t xml:space="preserve"> </w:t>
            </w:r>
            <w:r w:rsidRPr="00FB0361">
              <w:t>фосфат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Соль</w:t>
            </w:r>
            <w:r w:rsidR="00FB0361" w:rsidRPr="00FB0361">
              <w:t xml:space="preserve"> </w:t>
            </w:r>
            <w:r w:rsidRPr="00FB0361">
              <w:t>поваренная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Премикс</w:t>
            </w:r>
            <w:r w:rsidR="00FB0361" w:rsidRPr="00FB0361">
              <w:t xml:space="preserve"> (</w:t>
            </w:r>
            <w:r w:rsidRPr="00FB0361">
              <w:t>П</w:t>
            </w:r>
            <w:r w:rsidR="00FB0361" w:rsidRPr="00FB0361">
              <w:t xml:space="preserve"> </w:t>
            </w:r>
            <w:r w:rsidRPr="00FB0361">
              <w:t>63,64-1-89</w:t>
            </w:r>
            <w:r w:rsidR="00FB0361" w:rsidRPr="00FB0361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%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</w:t>
            </w:r>
          </w:p>
        </w:tc>
      </w:tr>
    </w:tbl>
    <w:p w:rsidR="00FB0361" w:rsidRDefault="00FB0361" w:rsidP="00FB0361">
      <w:pPr>
        <w:pStyle w:val="a4"/>
        <w:tabs>
          <w:tab w:val="left" w:pos="726"/>
        </w:tabs>
        <w:rPr>
          <w:b/>
          <w:bCs/>
          <w:lang w:val="ru-RU"/>
        </w:rPr>
      </w:pPr>
    </w:p>
    <w:p w:rsidR="009D77FF" w:rsidRPr="00FB0361" w:rsidRDefault="009D77FF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b/>
          <w:bCs/>
          <w:lang w:val="ru-RU"/>
        </w:rPr>
        <w:t>Питательность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53"/>
        <w:gridCol w:w="1175"/>
        <w:gridCol w:w="3777"/>
        <w:gridCol w:w="1287"/>
      </w:tblGrid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Показатели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Значение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Кормовые</w:t>
            </w:r>
            <w:r w:rsidR="00FB0361" w:rsidRPr="00FB0361">
              <w:t xml:space="preserve"> </w:t>
            </w:r>
            <w:r w:rsidRPr="00FB0361">
              <w:t>единицы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0,9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Магний,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2,9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Обменная</w:t>
            </w:r>
            <w:r w:rsidR="00FB0361" w:rsidRPr="00FB0361">
              <w:t xml:space="preserve"> </w:t>
            </w:r>
            <w:r w:rsidRPr="00FB0361">
              <w:t>энергия,</w:t>
            </w:r>
            <w:r w:rsidR="00FB0361" w:rsidRPr="00FB0361">
              <w:t xml:space="preserve"> </w:t>
            </w:r>
            <w:r w:rsidRPr="00FB0361">
              <w:t>МДж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10,8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Сера,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Сухое</w:t>
            </w:r>
            <w:r w:rsidR="00FB0361" w:rsidRPr="00FB0361">
              <w:t xml:space="preserve"> </w:t>
            </w:r>
            <w:r w:rsidRPr="00FB0361">
              <w:t>вещество,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883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Железо,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171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190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Медь,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9,9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Переваримый</w:t>
            </w:r>
            <w:r w:rsidR="00FB0361" w:rsidRPr="00FB0361">
              <w:t xml:space="preserve"> </w:t>
            </w:r>
            <w:r w:rsidRPr="00FB0361">
              <w:t>протеин,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149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Цинк,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49,6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Сырая</w:t>
            </w:r>
            <w:r w:rsidR="00FB0361" w:rsidRPr="00FB0361">
              <w:t xml:space="preserve"> </w:t>
            </w:r>
            <w:r w:rsidRPr="00FB0361">
              <w:t>клетчатка,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93,8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Марганец,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59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Крахмал,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175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Кобальт,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1,1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Сахара,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57,4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Йод,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жир,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27,7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Каротин,</w:t>
            </w:r>
            <w:r w:rsidR="00FB0361" w:rsidRPr="00FB0361">
              <w:t xml:space="preserve">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14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Кальций,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12,6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Е</w:t>
            </w:r>
            <w:r w:rsidR="00FB0361" w:rsidRPr="00FB0361">
              <w:t xml:space="preserve"> (</w:t>
            </w:r>
            <w:r w:rsidRPr="00FB0361">
              <w:t>токоферол</w:t>
            </w:r>
            <w:r w:rsidR="00FB0361" w:rsidRPr="00FB0361">
              <w:t xml:space="preserve">), </w:t>
            </w:r>
            <w:r w:rsidRPr="00FB0361">
              <w:t>мг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26,00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Лизин,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7,1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Метионин+цистин,</w:t>
            </w:r>
            <w:r w:rsidR="00FB0361" w:rsidRPr="00FB0361">
              <w:t xml:space="preserve"> </w:t>
            </w:r>
            <w:r w:rsidRPr="00FB0361">
              <w:t>г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6,8</w:t>
            </w:r>
          </w:p>
        </w:tc>
      </w:tr>
      <w:tr w:rsidR="009D77FF" w:rsidRPr="00FB0361" w:rsidTr="00110433">
        <w:trPr>
          <w:jc w:val="center"/>
        </w:trPr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А</w:t>
            </w:r>
            <w:r w:rsidR="00FB0361" w:rsidRPr="00FB0361">
              <w:t xml:space="preserve"> (</w:t>
            </w:r>
            <w:r w:rsidRPr="00FB0361">
              <w:t>ретинол</w:t>
            </w:r>
            <w:r w:rsidR="00FB0361" w:rsidRPr="00FB0361">
              <w:t xml:space="preserve">), </w:t>
            </w:r>
            <w:r w:rsidRPr="00FB0361">
              <w:t>МЕ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10,0</w:t>
            </w:r>
          </w:p>
        </w:tc>
        <w:tc>
          <w:tcPr>
            <w:tcW w:w="0" w:type="auto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Витамин</w:t>
            </w:r>
            <w:r w:rsidR="00FB0361" w:rsidRPr="00FB0361">
              <w:t xml:space="preserve"> </w:t>
            </w:r>
            <w:r w:rsidRPr="00FB0361">
              <w:t>D</w:t>
            </w:r>
            <w:r w:rsidR="00FB0361" w:rsidRPr="00FB0361">
              <w:t xml:space="preserve"> (</w:t>
            </w:r>
            <w:r w:rsidRPr="00FB0361">
              <w:t>кальциферол</w:t>
            </w:r>
            <w:r w:rsidR="00FB0361" w:rsidRPr="00FB0361">
              <w:t xml:space="preserve">), </w:t>
            </w:r>
            <w:r w:rsidRPr="00FB0361">
              <w:t>твс</w:t>
            </w:r>
            <w:r w:rsidR="00FB0361" w:rsidRPr="00FB0361">
              <w:t xml:space="preserve">. </w:t>
            </w:r>
            <w:r w:rsidRPr="00FB0361">
              <w:t>МЕ</w:t>
            </w:r>
          </w:p>
        </w:tc>
        <w:tc>
          <w:tcPr>
            <w:tcW w:w="708" w:type="pct"/>
            <w:shd w:val="clear" w:color="auto" w:fill="auto"/>
          </w:tcPr>
          <w:p w:rsidR="009D77FF" w:rsidRPr="00FB0361" w:rsidRDefault="009D77FF" w:rsidP="00FB0361">
            <w:pPr>
              <w:pStyle w:val="af8"/>
            </w:pPr>
            <w:r w:rsidRPr="00FB0361">
              <w:t>1,81</w:t>
            </w:r>
          </w:p>
        </w:tc>
      </w:tr>
    </w:tbl>
    <w:p w:rsidR="00FB0361" w:rsidRPr="00FB0361" w:rsidRDefault="00FB0361" w:rsidP="00FB0361">
      <w:pPr>
        <w:tabs>
          <w:tab w:val="left" w:pos="726"/>
        </w:tabs>
      </w:pPr>
    </w:p>
    <w:p w:rsidR="009D77FF" w:rsidRDefault="00FB0361" w:rsidP="00FB0361">
      <w:pPr>
        <w:pStyle w:val="1"/>
      </w:pPr>
      <w:bookmarkStart w:id="4" w:name="_Toc282173182"/>
      <w:r>
        <w:t xml:space="preserve">3. </w:t>
      </w:r>
      <w:r w:rsidR="00087A91" w:rsidRPr="00FB0361">
        <w:t>Требования</w:t>
      </w:r>
      <w:r w:rsidRPr="00FB0361">
        <w:t xml:space="preserve"> </w:t>
      </w:r>
      <w:r w:rsidR="00087A91" w:rsidRPr="00FB0361">
        <w:t>ГОСТов</w:t>
      </w:r>
      <w:r w:rsidRPr="00FB0361">
        <w:t xml:space="preserve"> </w:t>
      </w:r>
      <w:r w:rsidR="00087A91" w:rsidRPr="00FB0361">
        <w:t>к</w:t>
      </w:r>
      <w:r w:rsidRPr="00FB0361">
        <w:t xml:space="preserve"> </w:t>
      </w:r>
      <w:r w:rsidR="009D77FF" w:rsidRPr="00FB0361">
        <w:t>комбикорм</w:t>
      </w:r>
      <w:r w:rsidR="00E104E2" w:rsidRPr="00FB0361">
        <w:t>ам</w:t>
      </w:r>
      <w:r w:rsidRPr="00FB0361">
        <w:t xml:space="preserve"> </w:t>
      </w:r>
      <w:r w:rsidR="00E104E2" w:rsidRPr="00FB0361">
        <w:t>для</w:t>
      </w:r>
      <w:r w:rsidRPr="00FB0361">
        <w:t xml:space="preserve"> </w:t>
      </w:r>
      <w:r w:rsidR="00E104E2" w:rsidRPr="00FB0361">
        <w:t>КРС</w:t>
      </w:r>
      <w:bookmarkEnd w:id="4"/>
    </w:p>
    <w:p w:rsidR="00FB0361" w:rsidRPr="00FB0361" w:rsidRDefault="00FB0361" w:rsidP="00FB0361">
      <w:pPr>
        <w:rPr>
          <w:lang w:eastAsia="en-US"/>
        </w:rPr>
      </w:pPr>
    </w:p>
    <w:p w:rsidR="00FB0361" w:rsidRPr="00FB0361" w:rsidRDefault="00087A91" w:rsidP="00FB0361">
      <w:pPr>
        <w:tabs>
          <w:tab w:val="left" w:pos="726"/>
        </w:tabs>
      </w:pPr>
      <w:r w:rsidRPr="00FB0361">
        <w:t>По</w:t>
      </w:r>
      <w:r w:rsidR="00FB0361" w:rsidRPr="00FB0361">
        <w:t xml:space="preserve"> </w:t>
      </w:r>
      <w:r w:rsidRPr="00FB0361">
        <w:t>своему</w:t>
      </w:r>
      <w:r w:rsidR="00FB0361" w:rsidRPr="00FB0361">
        <w:t xml:space="preserve"> </w:t>
      </w:r>
      <w:r w:rsidRPr="00FB0361">
        <w:t>качеству</w:t>
      </w:r>
      <w:r w:rsidR="00FB0361" w:rsidRPr="00FB0361">
        <w:t xml:space="preserve"> </w:t>
      </w:r>
      <w:r w:rsidRPr="00FB0361">
        <w:t>комбикорма</w:t>
      </w:r>
      <w:r w:rsidR="00FB0361" w:rsidRPr="00FB0361">
        <w:t xml:space="preserve"> </w:t>
      </w:r>
      <w:r w:rsidRPr="00FB0361">
        <w:t>должны</w:t>
      </w:r>
      <w:r w:rsidR="00FB0361" w:rsidRPr="00FB0361">
        <w:t xml:space="preserve"> </w:t>
      </w:r>
      <w:r w:rsidRPr="00FB0361">
        <w:t>отвечать</w:t>
      </w:r>
      <w:r w:rsidR="00FB0361" w:rsidRPr="00FB0361">
        <w:t xml:space="preserve"> </w:t>
      </w:r>
      <w:r w:rsidRPr="00FB0361">
        <w:t>требованиям</w:t>
      </w:r>
      <w:r w:rsidR="00FB0361" w:rsidRPr="00FB0361">
        <w:t xml:space="preserve"> </w:t>
      </w:r>
      <w:r w:rsidRPr="00FB0361">
        <w:t>ГОСТов</w:t>
      </w:r>
      <w:r w:rsidR="00FB0361" w:rsidRPr="00FB0361">
        <w:t xml:space="preserve"> (</w:t>
      </w:r>
      <w:r w:rsidR="0030155F" w:rsidRPr="00FB0361">
        <w:t>Таблица</w:t>
      </w:r>
      <w:r w:rsidR="00FB0361" w:rsidRPr="00FB0361">
        <w:t xml:space="preserve"> </w:t>
      </w:r>
      <w:r w:rsidR="0030155F" w:rsidRPr="00FB0361">
        <w:t>1,</w:t>
      </w:r>
      <w:r w:rsidR="00FB0361" w:rsidRPr="00FB0361">
        <w:t xml:space="preserve"> </w:t>
      </w:r>
      <w:r w:rsidR="0030155F" w:rsidRPr="00FB0361">
        <w:t>Таблица</w:t>
      </w:r>
      <w:r w:rsidR="00FB0361" w:rsidRPr="00FB0361">
        <w:t xml:space="preserve"> </w:t>
      </w:r>
      <w:r w:rsidR="0030155F" w:rsidRPr="00FB0361">
        <w:t>2,</w:t>
      </w:r>
      <w:r w:rsidR="00FB0361" w:rsidRPr="00FB0361">
        <w:t xml:space="preserve"> </w:t>
      </w:r>
      <w:r w:rsidR="0030155F" w:rsidRPr="00FB0361">
        <w:t>Таблица</w:t>
      </w:r>
      <w:r w:rsidR="00FB0361" w:rsidRPr="00FB0361">
        <w:t xml:space="preserve"> </w:t>
      </w:r>
      <w:r w:rsidR="0030155F" w:rsidRPr="00FB0361">
        <w:t>3</w:t>
      </w:r>
      <w:r w:rsidR="00FB0361" w:rsidRPr="00FB0361">
        <w:t xml:space="preserve">) </w:t>
      </w:r>
      <w:r w:rsidRPr="00FB0361">
        <w:t>или</w:t>
      </w:r>
      <w:r w:rsidR="00FB0361" w:rsidRPr="00FB0361">
        <w:t xml:space="preserve"> </w:t>
      </w:r>
      <w:r w:rsidRPr="00FB0361">
        <w:t>техническим</w:t>
      </w:r>
      <w:r w:rsidR="00FB0361" w:rsidRPr="00FB0361">
        <w:t xml:space="preserve"> </w:t>
      </w:r>
      <w:r w:rsidRPr="00FB0361">
        <w:t>условиям</w:t>
      </w:r>
      <w:r w:rsidR="00FB0361" w:rsidRPr="00FB0361">
        <w:t xml:space="preserve">. </w:t>
      </w:r>
      <w:r w:rsidRPr="00FB0361">
        <w:t>На</w:t>
      </w:r>
      <w:r w:rsidR="00FB0361" w:rsidRPr="00FB0361">
        <w:t xml:space="preserve"> </w:t>
      </w:r>
      <w:r w:rsidRPr="00FB0361">
        <w:t>каждую</w:t>
      </w:r>
      <w:r w:rsidR="00FB0361" w:rsidRPr="00FB0361">
        <w:t xml:space="preserve"> </w:t>
      </w:r>
      <w:r w:rsidRPr="00FB0361">
        <w:t>партию</w:t>
      </w:r>
      <w:r w:rsidR="00FB0361" w:rsidRPr="00FB0361">
        <w:t xml:space="preserve"> </w:t>
      </w:r>
      <w:r w:rsidRPr="00FB0361">
        <w:t>комбикормов,</w:t>
      </w:r>
      <w:r w:rsidR="00FB0361" w:rsidRPr="00FB0361">
        <w:t xml:space="preserve"> </w:t>
      </w:r>
      <w:r w:rsidRPr="00FB0361">
        <w:t>белково</w:t>
      </w:r>
      <w:r w:rsidR="005478DC" w:rsidRPr="00FB0361">
        <w:t>-</w:t>
      </w:r>
      <w:r w:rsidRPr="00FB0361">
        <w:t>витаминных</w:t>
      </w:r>
      <w:r w:rsidR="00FB0361" w:rsidRPr="00FB0361">
        <w:t xml:space="preserve"> </w:t>
      </w:r>
      <w:r w:rsidRPr="00FB0361">
        <w:t>добавок</w:t>
      </w:r>
      <w:r w:rsidR="00FB0361" w:rsidRPr="00FB0361">
        <w:t xml:space="preserve"> </w:t>
      </w:r>
      <w:r w:rsidRPr="00FB0361">
        <w:t>или</w:t>
      </w:r>
      <w:r w:rsidR="00FB0361" w:rsidRPr="00FB0361">
        <w:t xml:space="preserve"> </w:t>
      </w:r>
      <w:r w:rsidRPr="00FB0361">
        <w:t>премиксов</w:t>
      </w:r>
      <w:r w:rsidR="00FB0361" w:rsidRPr="00FB0361">
        <w:t xml:space="preserve"> </w:t>
      </w:r>
      <w:r w:rsidRPr="00FB0361">
        <w:t>завод</w:t>
      </w:r>
      <w:r w:rsidR="00FB0361" w:rsidRPr="00FB0361">
        <w:t xml:space="preserve"> </w:t>
      </w:r>
      <w:r w:rsidRPr="00FB0361">
        <w:t>выдает</w:t>
      </w:r>
      <w:r w:rsidR="00FB0361" w:rsidRPr="00FB0361">
        <w:t xml:space="preserve"> </w:t>
      </w:r>
      <w:r w:rsidRPr="00FB0361">
        <w:t>потребителю</w:t>
      </w:r>
      <w:r w:rsidR="00FB0361" w:rsidRPr="00FB0361">
        <w:t xml:space="preserve"> </w:t>
      </w:r>
      <w:r w:rsidRPr="00FB0361">
        <w:t>соответствующее</w:t>
      </w:r>
      <w:r w:rsidR="00FB0361" w:rsidRPr="00FB0361">
        <w:t xml:space="preserve"> </w:t>
      </w:r>
      <w:r w:rsidRPr="00FB0361">
        <w:t>удостоверение</w:t>
      </w:r>
      <w:r w:rsidR="00FB0361" w:rsidRPr="00FB0361">
        <w:t xml:space="preserve"> </w:t>
      </w:r>
      <w:r w:rsidRPr="00FB0361">
        <w:t>об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качестве</w:t>
      </w:r>
      <w:r w:rsidR="00FB0361" w:rsidRPr="00FB0361">
        <w:t xml:space="preserve"> (</w:t>
      </w:r>
      <w:r w:rsidRPr="00FB0361">
        <w:t>сертификат</w:t>
      </w:r>
      <w:r w:rsidR="00FB0361" w:rsidRPr="00FB0361">
        <w:t xml:space="preserve">), </w:t>
      </w:r>
      <w:r w:rsidR="00C20279" w:rsidRPr="00FB0361">
        <w:t>по</w:t>
      </w:r>
      <w:r w:rsidR="00FB0361" w:rsidRPr="00FB0361">
        <w:t xml:space="preserve"> </w:t>
      </w:r>
      <w:r w:rsidR="00C20279" w:rsidRPr="00FB0361">
        <w:t>Иванову</w:t>
      </w:r>
      <w:r w:rsidR="00FB0361" w:rsidRPr="00FB0361">
        <w:t xml:space="preserve"> </w:t>
      </w:r>
      <w:r w:rsidR="00C20279" w:rsidRPr="00FB0361">
        <w:t>А</w:t>
      </w:r>
      <w:r w:rsidR="00FB0361" w:rsidRPr="00FB0361">
        <w:t>.Ф. [</w:t>
      </w:r>
      <w:r w:rsidR="00BD3313" w:rsidRPr="00FB0361">
        <w:t>4</w:t>
      </w:r>
      <w:r w:rsidR="00FB0361" w:rsidRPr="00FB0361">
        <w:t>].</w:t>
      </w:r>
    </w:p>
    <w:p w:rsidR="00FB0361" w:rsidRPr="00FB0361" w:rsidRDefault="00735602" w:rsidP="00FB0361">
      <w:pPr>
        <w:tabs>
          <w:tab w:val="left" w:pos="726"/>
        </w:tabs>
      </w:pPr>
      <w:r w:rsidRPr="00FB0361">
        <w:t>Кроме</w:t>
      </w:r>
      <w:r w:rsidR="00FB0361" w:rsidRPr="00FB0361">
        <w:t xml:space="preserve"> </w:t>
      </w:r>
      <w:r w:rsidRPr="00FB0361">
        <w:t>показателей</w:t>
      </w:r>
      <w:r w:rsidR="00FB0361" w:rsidRPr="00FB0361">
        <w:t xml:space="preserve"> </w:t>
      </w:r>
      <w:r w:rsidRPr="00FB0361">
        <w:t>питательности</w:t>
      </w:r>
      <w:r w:rsidR="00FB0361" w:rsidRPr="00FB0361">
        <w:t xml:space="preserve"> </w:t>
      </w:r>
      <w:r w:rsidRPr="00FB0361">
        <w:t>действующими</w:t>
      </w:r>
      <w:r w:rsidR="00FB0361" w:rsidRPr="00FB0361">
        <w:t xml:space="preserve"> </w:t>
      </w:r>
      <w:r w:rsidRPr="00FB0361">
        <w:t>стандартами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комбикорма</w:t>
      </w:r>
      <w:r w:rsidR="00FB0361" w:rsidRPr="00FB0361">
        <w:t xml:space="preserve"> </w:t>
      </w:r>
      <w:r w:rsidRPr="00FB0361">
        <w:t>регламентируется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качество</w:t>
      </w:r>
      <w:r w:rsidR="00FB0361" w:rsidRPr="00FB0361">
        <w:t xml:space="preserve">: </w:t>
      </w:r>
      <w:r w:rsidRPr="00FB0361">
        <w:t>внешний</w:t>
      </w:r>
      <w:r w:rsidR="00FB0361" w:rsidRPr="00FB0361">
        <w:t xml:space="preserve"> </w:t>
      </w:r>
      <w:r w:rsidRPr="00FB0361">
        <w:t>вид,</w:t>
      </w:r>
      <w:r w:rsidR="00FB0361" w:rsidRPr="00FB0361">
        <w:t xml:space="preserve"> </w:t>
      </w:r>
      <w:r w:rsidRPr="00FB0361">
        <w:t>цвет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запах</w:t>
      </w:r>
      <w:r w:rsidR="00FB0361" w:rsidRPr="00FB0361">
        <w:t xml:space="preserve"> </w:t>
      </w:r>
      <w:r w:rsidRPr="00FB0361">
        <w:t>должны</w:t>
      </w:r>
      <w:r w:rsidR="00FB0361" w:rsidRPr="00FB0361">
        <w:t xml:space="preserve"> </w:t>
      </w:r>
      <w:r w:rsidRPr="00FB0361">
        <w:t>соответствовать</w:t>
      </w:r>
      <w:r w:rsidR="00FB0361" w:rsidRPr="00FB0361">
        <w:t xml:space="preserve"> </w:t>
      </w:r>
      <w:r w:rsidRPr="00FB0361">
        <w:t>этим</w:t>
      </w:r>
      <w:r w:rsidR="00FB0361" w:rsidRPr="00FB0361">
        <w:t xml:space="preserve"> </w:t>
      </w:r>
      <w:r w:rsidRPr="00FB0361">
        <w:t>показателям</w:t>
      </w:r>
      <w:r w:rsidR="00FB0361" w:rsidRPr="00FB0361">
        <w:t xml:space="preserve"> </w:t>
      </w:r>
      <w:r w:rsidRPr="00FB0361">
        <w:t>у</w:t>
      </w:r>
      <w:r w:rsidR="00FB0361" w:rsidRPr="00FB0361">
        <w:t xml:space="preserve"> </w:t>
      </w:r>
      <w:r w:rsidRPr="00FB0361">
        <w:t>доброкачественных</w:t>
      </w:r>
      <w:r w:rsidR="00FB0361" w:rsidRPr="00FB0361">
        <w:t xml:space="preserve"> </w:t>
      </w:r>
      <w:r w:rsidRPr="00FB0361">
        <w:t>ингредиентов</w:t>
      </w:r>
      <w:r w:rsidR="00FB0361" w:rsidRPr="00FB0361">
        <w:t xml:space="preserve"> (</w:t>
      </w:r>
      <w:r w:rsidRPr="00FB0361">
        <w:t>кормов</w:t>
      </w:r>
      <w:r w:rsidR="00FB0361" w:rsidRPr="00FB0361">
        <w:t xml:space="preserve">); </w:t>
      </w:r>
      <w:r w:rsidRPr="00FB0361">
        <w:t>признаков</w:t>
      </w:r>
      <w:r w:rsidR="00FB0361" w:rsidRPr="00FB0361">
        <w:t xml:space="preserve"> </w:t>
      </w:r>
      <w:r w:rsidRPr="00FB0361">
        <w:t>порчи,</w:t>
      </w:r>
      <w:r w:rsidR="00FB0361" w:rsidRPr="00FB0361">
        <w:t xml:space="preserve"> </w:t>
      </w:r>
      <w:r w:rsidRPr="00FB0361">
        <w:t>плесени,</w:t>
      </w:r>
      <w:r w:rsidR="00FB0361" w:rsidRPr="00FB0361">
        <w:t xml:space="preserve"> </w:t>
      </w:r>
      <w:r w:rsidRPr="00FB0361">
        <w:t>гнилостного</w:t>
      </w:r>
      <w:r w:rsidR="00FB0361" w:rsidRPr="00FB0361">
        <w:t xml:space="preserve"> </w:t>
      </w:r>
      <w:r w:rsidRPr="00FB0361">
        <w:t>запаха</w:t>
      </w:r>
      <w:r w:rsidR="00FB0361" w:rsidRPr="00FB0361">
        <w:t xml:space="preserve"> </w:t>
      </w:r>
      <w:r w:rsidRPr="00FB0361">
        <w:t>быть</w:t>
      </w:r>
      <w:r w:rsidR="00FB0361" w:rsidRPr="00FB0361">
        <w:t xml:space="preserve"> </w:t>
      </w:r>
      <w:r w:rsidRPr="00FB0361">
        <w:t>не</w:t>
      </w:r>
      <w:r w:rsidR="00FB0361" w:rsidRPr="00FB0361">
        <w:t xml:space="preserve"> </w:t>
      </w:r>
      <w:r w:rsidRPr="00FB0361">
        <w:t>должно</w:t>
      </w:r>
      <w:r w:rsidR="00FB0361" w:rsidRPr="00FB0361">
        <w:t xml:space="preserve">; </w:t>
      </w:r>
      <w:r w:rsidRPr="00FB0361">
        <w:t>влажность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КРС</w:t>
      </w:r>
      <w:r w:rsidR="00FB0361" w:rsidRPr="00FB0361">
        <w:t xml:space="preserve"> - </w:t>
      </w:r>
      <w:r w:rsidRPr="00FB0361">
        <w:t>14,5%</w:t>
      </w:r>
      <w:r w:rsidR="00FB0361" w:rsidRPr="00FB0361">
        <w:t xml:space="preserve">. </w:t>
      </w:r>
      <w:r w:rsidR="00336E17" w:rsidRPr="00FB0361">
        <w:t>Целых</w:t>
      </w:r>
      <w:r w:rsidR="00FB0361" w:rsidRPr="00FB0361">
        <w:t xml:space="preserve"> </w:t>
      </w:r>
      <w:r w:rsidR="00336E17" w:rsidRPr="00FB0361">
        <w:t>семян</w:t>
      </w:r>
      <w:r w:rsidR="00FB0361" w:rsidRPr="00FB0361">
        <w:t xml:space="preserve"> </w:t>
      </w:r>
      <w:r w:rsidR="00336E17" w:rsidRPr="00FB0361">
        <w:t>в</w:t>
      </w:r>
      <w:r w:rsidR="00FB0361" w:rsidRPr="00FB0361">
        <w:t xml:space="preserve"> </w:t>
      </w:r>
      <w:r w:rsidR="00336E17" w:rsidRPr="00FB0361">
        <w:t>комбикормах-концентратах</w:t>
      </w:r>
      <w:r w:rsidR="00FB0361" w:rsidRPr="00FB0361">
        <w:t xml:space="preserve"> (</w:t>
      </w:r>
      <w:r w:rsidR="00336E17" w:rsidRPr="00FB0361">
        <w:t>в</w:t>
      </w:r>
      <w:r w:rsidR="00FB0361" w:rsidRPr="00FB0361">
        <w:t xml:space="preserve"> </w:t>
      </w:r>
      <w:r w:rsidR="00336E17" w:rsidRPr="00FB0361">
        <w:t>зависимости</w:t>
      </w:r>
      <w:r w:rsidR="00FB0361" w:rsidRPr="00FB0361">
        <w:t xml:space="preserve"> </w:t>
      </w:r>
      <w:r w:rsidR="00336E17" w:rsidRPr="00FB0361">
        <w:t>от</w:t>
      </w:r>
      <w:r w:rsidR="00FB0361" w:rsidRPr="00FB0361">
        <w:t xml:space="preserve"> </w:t>
      </w:r>
      <w:r w:rsidR="00336E17" w:rsidRPr="00FB0361">
        <w:t>вида</w:t>
      </w:r>
      <w:r w:rsidR="00FB0361" w:rsidRPr="00FB0361">
        <w:t xml:space="preserve">) </w:t>
      </w:r>
      <w:r w:rsidR="00336E17" w:rsidRPr="00FB0361">
        <w:t>не</w:t>
      </w:r>
      <w:r w:rsidR="00FB0361" w:rsidRPr="00FB0361">
        <w:t xml:space="preserve"> </w:t>
      </w:r>
      <w:r w:rsidR="00336E17" w:rsidRPr="00FB0361">
        <w:t>должно</w:t>
      </w:r>
      <w:r w:rsidR="00FB0361" w:rsidRPr="00FB0361">
        <w:t xml:space="preserve"> </w:t>
      </w:r>
      <w:r w:rsidR="00336E17" w:rsidRPr="00FB0361">
        <w:t>быть</w:t>
      </w:r>
      <w:r w:rsidR="00FB0361" w:rsidRPr="00FB0361">
        <w:t xml:space="preserve"> </w:t>
      </w:r>
      <w:r w:rsidR="00336E17" w:rsidRPr="00FB0361">
        <w:t>более</w:t>
      </w:r>
      <w:r w:rsidR="00FB0361" w:rsidRPr="00FB0361">
        <w:t xml:space="preserve"> </w:t>
      </w:r>
      <w:r w:rsidR="00336E17" w:rsidRPr="00FB0361">
        <w:t>0,3-0,7%</w:t>
      </w:r>
      <w:r w:rsidR="00FB0361" w:rsidRPr="00FB0361">
        <w:t xml:space="preserve">; </w:t>
      </w:r>
      <w:r w:rsidR="00336E17" w:rsidRPr="00FB0361">
        <w:t>в</w:t>
      </w:r>
      <w:r w:rsidR="00FB0361" w:rsidRPr="00FB0361">
        <w:t xml:space="preserve"> </w:t>
      </w:r>
      <w:r w:rsidR="00336E17" w:rsidRPr="00FB0361">
        <w:t>полнорационных</w:t>
      </w:r>
      <w:r w:rsidR="00FB0361" w:rsidRPr="00FB0361">
        <w:t xml:space="preserve"> </w:t>
      </w:r>
      <w:r w:rsidR="00336E17" w:rsidRPr="00FB0361">
        <w:t>комбикормах</w:t>
      </w:r>
      <w:r w:rsidR="00FB0361" w:rsidRPr="00FB0361">
        <w:t xml:space="preserve"> - </w:t>
      </w:r>
      <w:r w:rsidR="00336E17" w:rsidRPr="00FB0361">
        <w:t>не</w:t>
      </w:r>
      <w:r w:rsidR="00FB0361" w:rsidRPr="00FB0361">
        <w:t xml:space="preserve"> </w:t>
      </w:r>
      <w:r w:rsidR="00336E17" w:rsidRPr="00FB0361">
        <w:t>более</w:t>
      </w:r>
      <w:r w:rsidR="00FB0361" w:rsidRPr="00FB0361">
        <w:t xml:space="preserve"> </w:t>
      </w:r>
      <w:r w:rsidR="00336E17" w:rsidRPr="00FB0361">
        <w:t>0,3-0,5%,</w:t>
      </w:r>
      <w:r w:rsidR="00FB0361" w:rsidRPr="00FB0361">
        <w:t xml:space="preserve"> </w:t>
      </w:r>
      <w:r w:rsidR="00336E17" w:rsidRPr="00FB0361">
        <w:t>в</w:t>
      </w:r>
      <w:r w:rsidR="00FB0361" w:rsidRPr="00FB0361">
        <w:t xml:space="preserve"> </w:t>
      </w:r>
      <w:r w:rsidR="00336E17" w:rsidRPr="00FB0361">
        <w:t>том</w:t>
      </w:r>
      <w:r w:rsidR="00FB0361" w:rsidRPr="00FB0361">
        <w:t xml:space="preserve"> </w:t>
      </w:r>
      <w:r w:rsidR="00336E17" w:rsidRPr="00FB0361">
        <w:t>числе</w:t>
      </w:r>
      <w:r w:rsidR="00FB0361" w:rsidRPr="00FB0361">
        <w:t xml:space="preserve"> </w:t>
      </w:r>
      <w:r w:rsidR="00336E17" w:rsidRPr="00FB0361">
        <w:t>семян</w:t>
      </w:r>
      <w:r w:rsidR="00FB0361" w:rsidRPr="00FB0361">
        <w:t xml:space="preserve"> </w:t>
      </w:r>
      <w:r w:rsidR="00336E17" w:rsidRPr="00FB0361">
        <w:t>дикорастущих</w:t>
      </w:r>
      <w:r w:rsidR="00FB0361" w:rsidRPr="00FB0361">
        <w:t xml:space="preserve"> </w:t>
      </w:r>
      <w:r w:rsidR="00336E17" w:rsidRPr="00FB0361">
        <w:t>растений</w:t>
      </w:r>
      <w:r w:rsidR="00FB0361" w:rsidRPr="00FB0361">
        <w:t xml:space="preserve"> - </w:t>
      </w:r>
      <w:r w:rsidR="00336E17" w:rsidRPr="00FB0361">
        <w:t>не</w:t>
      </w:r>
      <w:r w:rsidR="00FB0361" w:rsidRPr="00FB0361">
        <w:t xml:space="preserve"> </w:t>
      </w:r>
      <w:r w:rsidR="00336E17" w:rsidRPr="00FB0361">
        <w:t>более</w:t>
      </w:r>
      <w:r w:rsidR="00FB0361" w:rsidRPr="00FB0361">
        <w:t xml:space="preserve"> </w:t>
      </w:r>
      <w:r w:rsidR="00336E17" w:rsidRPr="00FB0361">
        <w:t>0,1%</w:t>
      </w:r>
      <w:r w:rsidR="00FB0361" w:rsidRPr="00FB0361">
        <w:t xml:space="preserve">. </w:t>
      </w:r>
      <w:r w:rsidR="00336E17" w:rsidRPr="00FB0361">
        <w:t>Амбарных</w:t>
      </w:r>
      <w:r w:rsidR="00FB0361" w:rsidRPr="00FB0361">
        <w:t xml:space="preserve"> </w:t>
      </w:r>
      <w:r w:rsidR="00336E17" w:rsidRPr="00FB0361">
        <w:t>вредителей</w:t>
      </w:r>
      <w:r w:rsidR="00FB0361" w:rsidRPr="00FB0361">
        <w:t xml:space="preserve"> (</w:t>
      </w:r>
      <w:r w:rsidR="00336E17" w:rsidRPr="00FB0361">
        <w:t>паукообразных</w:t>
      </w:r>
      <w:r w:rsidR="00FB0361" w:rsidRPr="00FB0361">
        <w:t xml:space="preserve"> </w:t>
      </w:r>
      <w:r w:rsidR="00336E17" w:rsidRPr="00FB0361">
        <w:t>и</w:t>
      </w:r>
      <w:r w:rsidR="00FB0361" w:rsidRPr="00FB0361">
        <w:t xml:space="preserve"> </w:t>
      </w:r>
      <w:r w:rsidR="00336E17" w:rsidRPr="00FB0361">
        <w:t>насекомых</w:t>
      </w:r>
      <w:r w:rsidR="00FB0361" w:rsidRPr="00FB0361">
        <w:t xml:space="preserve">) </w:t>
      </w:r>
      <w:r w:rsidR="00336E17" w:rsidRPr="00FB0361">
        <w:t>в</w:t>
      </w:r>
      <w:r w:rsidR="00FB0361" w:rsidRPr="00FB0361">
        <w:t xml:space="preserve"> </w:t>
      </w:r>
      <w:r w:rsidR="00336E17" w:rsidRPr="00FB0361">
        <w:t>комбикормах</w:t>
      </w:r>
      <w:r w:rsidR="00FB0361" w:rsidRPr="00FB0361">
        <w:t xml:space="preserve"> </w:t>
      </w:r>
      <w:r w:rsidR="00336E17" w:rsidRPr="00FB0361">
        <w:t>допускается</w:t>
      </w:r>
      <w:r w:rsidR="00FB0361" w:rsidRPr="00FB0361">
        <w:t xml:space="preserve"> </w:t>
      </w:r>
      <w:r w:rsidR="00336E17" w:rsidRPr="00FB0361">
        <w:t>не</w:t>
      </w:r>
      <w:r w:rsidR="00FB0361" w:rsidRPr="00FB0361">
        <w:t xml:space="preserve"> </w:t>
      </w:r>
      <w:r w:rsidR="00336E17" w:rsidRPr="00FB0361">
        <w:t>более</w:t>
      </w:r>
      <w:r w:rsidR="00FB0361" w:rsidRPr="00FB0361">
        <w:t xml:space="preserve"> </w:t>
      </w:r>
      <w:r w:rsidR="00336E17" w:rsidRPr="00FB0361">
        <w:t>5</w:t>
      </w:r>
      <w:r w:rsidR="00FB0361" w:rsidRPr="00FB0361">
        <w:t xml:space="preserve"> </w:t>
      </w:r>
      <w:r w:rsidR="00336E17" w:rsidRPr="00FB0361">
        <w:t>экземпляров</w:t>
      </w:r>
      <w:r w:rsidR="00FB0361" w:rsidRPr="00FB0361">
        <w:t xml:space="preserve"> </w:t>
      </w:r>
      <w:r w:rsidR="00336E17" w:rsidRPr="00FB0361">
        <w:t>в</w:t>
      </w:r>
      <w:r w:rsidR="00FB0361" w:rsidRPr="00FB0361">
        <w:t xml:space="preserve"> </w:t>
      </w:r>
      <w:smartTag w:uri="urn:schemas-microsoft-com:office:smarttags" w:element="metricconverter">
        <w:smartTagPr>
          <w:attr w:name="ProductID" w:val="1 кг"/>
        </w:smartTagPr>
        <w:r w:rsidR="00336E17" w:rsidRPr="00FB0361">
          <w:t>1</w:t>
        </w:r>
        <w:r w:rsidR="00FB0361" w:rsidRPr="00FB0361">
          <w:t xml:space="preserve"> </w:t>
        </w:r>
        <w:r w:rsidR="00336E17" w:rsidRPr="00FB0361">
          <w:t>кг</w:t>
        </w:r>
      </w:smartTag>
      <w:r w:rsidR="00FB0361" w:rsidRPr="00FB0361">
        <w:t>.</w:t>
      </w:r>
    </w:p>
    <w:p w:rsidR="00FB0361" w:rsidRPr="00FB0361" w:rsidRDefault="00336E17" w:rsidP="00FB0361">
      <w:pPr>
        <w:tabs>
          <w:tab w:val="left" w:pos="726"/>
        </w:tabs>
      </w:pPr>
      <w:r w:rsidRPr="00FB0361">
        <w:t>В</w:t>
      </w:r>
      <w:r w:rsidR="00FB0361" w:rsidRPr="00FB0361">
        <w:t xml:space="preserve"> </w:t>
      </w:r>
      <w:r w:rsidRPr="00FB0361">
        <w:t>сертификате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партию</w:t>
      </w:r>
      <w:r w:rsidR="00FB0361" w:rsidRPr="00FB0361">
        <w:t xml:space="preserve"> </w:t>
      </w:r>
      <w:r w:rsidRPr="00FB0361">
        <w:t>комбикормов,</w:t>
      </w:r>
      <w:r w:rsidR="00FB0361" w:rsidRPr="00FB0361">
        <w:t xml:space="preserve"> </w:t>
      </w:r>
      <w:r w:rsidRPr="00FB0361">
        <w:t>отпускаемую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завода</w:t>
      </w:r>
      <w:r w:rsidR="00FB0361" w:rsidRPr="00FB0361">
        <w:t xml:space="preserve"> </w:t>
      </w:r>
      <w:r w:rsidRPr="00FB0361">
        <w:t>или</w:t>
      </w:r>
      <w:r w:rsidR="00FB0361" w:rsidRPr="00FB0361">
        <w:t xml:space="preserve"> </w:t>
      </w:r>
      <w:r w:rsidRPr="00FB0361">
        <w:t>со</w:t>
      </w:r>
      <w:r w:rsidR="00FB0361" w:rsidRPr="00FB0361">
        <w:t xml:space="preserve"> </w:t>
      </w:r>
      <w:r w:rsidRPr="00FB0361">
        <w:t>склада,</w:t>
      </w:r>
      <w:r w:rsidR="00FB0361" w:rsidRPr="00FB0361">
        <w:t xml:space="preserve"> </w:t>
      </w:r>
      <w:r w:rsidRPr="00FB0361">
        <w:t>указывают</w:t>
      </w:r>
      <w:r w:rsidR="00FB0361" w:rsidRPr="00FB0361">
        <w:t xml:space="preserve"> </w:t>
      </w:r>
      <w:r w:rsidRPr="00FB0361">
        <w:t>название</w:t>
      </w:r>
      <w:r w:rsidR="00FB0361" w:rsidRPr="00FB0361">
        <w:t xml:space="preserve"> </w:t>
      </w:r>
      <w:r w:rsidRPr="00FB0361">
        <w:t>завода-изготовителя,</w:t>
      </w:r>
      <w:r w:rsidR="00FB0361" w:rsidRPr="00FB0361">
        <w:t xml:space="preserve"> </w:t>
      </w:r>
      <w:r w:rsidRPr="00FB0361">
        <w:t>дату</w:t>
      </w:r>
      <w:r w:rsidR="00FB0361" w:rsidRPr="00FB0361">
        <w:t xml:space="preserve"> </w:t>
      </w:r>
      <w:r w:rsidRPr="00FB0361">
        <w:t>изготовления,</w:t>
      </w:r>
      <w:r w:rsidR="00FB0361" w:rsidRPr="00FB0361">
        <w:t xml:space="preserve"> </w:t>
      </w:r>
      <w:r w:rsidRPr="00FB0361">
        <w:t>предназначение</w:t>
      </w:r>
      <w:r w:rsidR="00FB0361" w:rsidRPr="00FB0361">
        <w:t xml:space="preserve"> </w:t>
      </w:r>
      <w:r w:rsidRPr="00FB0361">
        <w:t>комбикормов,</w:t>
      </w:r>
      <w:r w:rsidR="00FB0361" w:rsidRPr="00FB0361">
        <w:t xml:space="preserve"> </w:t>
      </w:r>
      <w:r w:rsidRPr="00FB0361">
        <w:t>рецепт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питательность</w:t>
      </w:r>
      <w:r w:rsidR="00FB0361" w:rsidRPr="00FB0361">
        <w:t xml:space="preserve">. </w:t>
      </w:r>
      <w:r w:rsidRPr="00FB0361">
        <w:t>Если</w:t>
      </w:r>
      <w:r w:rsidR="00FB0361" w:rsidRPr="00FB0361">
        <w:t xml:space="preserve"> </w:t>
      </w:r>
      <w:r w:rsidRPr="00FB0361">
        <w:t>комбикорм</w:t>
      </w:r>
      <w:r w:rsidR="00FB0361" w:rsidRPr="00FB0361">
        <w:t xml:space="preserve"> </w:t>
      </w:r>
      <w:r w:rsidRPr="00FB0361">
        <w:t>обогащался</w:t>
      </w:r>
      <w:r w:rsidR="00FB0361" w:rsidRPr="00FB0361">
        <w:t xml:space="preserve"> </w:t>
      </w:r>
      <w:r w:rsidRPr="00FB0361">
        <w:t>микродобавками,</w:t>
      </w:r>
      <w:r w:rsidR="00FB0361" w:rsidRPr="00FB0361">
        <w:t xml:space="preserve"> </w:t>
      </w:r>
      <w:r w:rsidRPr="00FB0361">
        <w:t>то</w:t>
      </w:r>
      <w:r w:rsidR="00FB0361" w:rsidRPr="00FB0361">
        <w:t xml:space="preserve"> </w:t>
      </w:r>
      <w:r w:rsidRPr="00FB0361">
        <w:t>указывают</w:t>
      </w:r>
      <w:r w:rsidR="00FB0361" w:rsidRPr="00FB0361">
        <w:t xml:space="preserve"> </w:t>
      </w:r>
      <w:r w:rsidRPr="00FB0361">
        <w:t>также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состав</w:t>
      </w:r>
      <w:r w:rsidR="00C20279" w:rsidRPr="00FB0361">
        <w:t>,</w:t>
      </w:r>
      <w:r w:rsidR="00FB0361" w:rsidRPr="00FB0361">
        <w:t xml:space="preserve"> </w:t>
      </w:r>
      <w:r w:rsidR="00C20279" w:rsidRPr="00FB0361">
        <w:t>по</w:t>
      </w:r>
      <w:r w:rsidR="00FB0361" w:rsidRPr="00FB0361">
        <w:t xml:space="preserve"> </w:t>
      </w:r>
      <w:r w:rsidR="00C20279" w:rsidRPr="00FB0361">
        <w:t>мнению</w:t>
      </w:r>
      <w:r w:rsidR="00FB0361" w:rsidRPr="00FB0361">
        <w:t xml:space="preserve"> </w:t>
      </w:r>
      <w:r w:rsidR="00C20279" w:rsidRPr="00FB0361">
        <w:t>Денисова</w:t>
      </w:r>
      <w:r w:rsidR="00FB0361" w:rsidRPr="00FB0361">
        <w:t xml:space="preserve"> </w:t>
      </w:r>
      <w:r w:rsidR="00C20279" w:rsidRPr="00FB0361">
        <w:t>Н</w:t>
      </w:r>
      <w:r w:rsidR="00FB0361" w:rsidRPr="00FB0361">
        <w:t>.И. [</w:t>
      </w:r>
      <w:r w:rsidR="00BD3313" w:rsidRPr="00FB0361">
        <w:t>3</w:t>
      </w:r>
      <w:r w:rsidR="00FB0361" w:rsidRPr="00FB0361">
        <w:t>].</w:t>
      </w:r>
    </w:p>
    <w:p w:rsidR="00FB0361" w:rsidRPr="00FB0361" w:rsidRDefault="0090475E" w:rsidP="00FB0361">
      <w:pPr>
        <w:tabs>
          <w:tab w:val="left" w:pos="726"/>
        </w:tabs>
      </w:pPr>
      <w:r w:rsidRPr="00FB0361">
        <w:t>По</w:t>
      </w:r>
      <w:r w:rsidR="00FB0361" w:rsidRPr="00FB0361">
        <w:t xml:space="preserve"> </w:t>
      </w:r>
      <w:r w:rsidRPr="00FB0361">
        <w:t>химическому</w:t>
      </w:r>
      <w:r w:rsidR="00FB0361" w:rsidRPr="00FB0361">
        <w:t xml:space="preserve"> </w:t>
      </w:r>
      <w:r w:rsidRPr="00FB0361">
        <w:t>составу,</w:t>
      </w:r>
      <w:r w:rsidR="00FB0361" w:rsidRPr="00FB0361">
        <w:t xml:space="preserve"> </w:t>
      </w:r>
      <w:r w:rsidRPr="00FB0361">
        <w:t>питательности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специфическим</w:t>
      </w:r>
      <w:r w:rsidR="00FB0361" w:rsidRPr="00FB0361">
        <w:t xml:space="preserve"> </w:t>
      </w:r>
      <w:r w:rsidRPr="00FB0361">
        <w:t>свойствам</w:t>
      </w:r>
      <w:r w:rsidR="00FB0361" w:rsidRPr="00FB0361">
        <w:t xml:space="preserve"> </w:t>
      </w:r>
      <w:r w:rsidRPr="00FB0361">
        <w:t>комбикорм</w:t>
      </w:r>
      <w:r w:rsidR="00FB0361" w:rsidRPr="00FB0361">
        <w:t xml:space="preserve"> </w:t>
      </w:r>
      <w:r w:rsidRPr="00FB0361">
        <w:t>должен</w:t>
      </w:r>
      <w:r w:rsidR="00FB0361" w:rsidRPr="00FB0361">
        <w:t xml:space="preserve"> </w:t>
      </w:r>
      <w:r w:rsidRPr="00FB0361">
        <w:t>соответствовать</w:t>
      </w:r>
      <w:r w:rsidR="00FB0361" w:rsidRPr="00FB0361">
        <w:t xml:space="preserve"> </w:t>
      </w:r>
      <w:r w:rsidRPr="00FB0361">
        <w:t>потребностям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 </w:t>
      </w:r>
      <w:r w:rsidR="00C4393A" w:rsidRPr="00FB0361">
        <w:t>конкретного</w:t>
      </w:r>
      <w:r w:rsidR="00FB0361" w:rsidRPr="00FB0361">
        <w:t xml:space="preserve"> </w:t>
      </w:r>
      <w:r w:rsidR="00C4393A" w:rsidRPr="00FB0361">
        <w:t>вида,</w:t>
      </w:r>
      <w:r w:rsidR="00FB0361" w:rsidRPr="00FB0361">
        <w:t xml:space="preserve"> </w:t>
      </w:r>
      <w:r w:rsidR="00C4393A" w:rsidRPr="00FB0361">
        <w:t>возраста</w:t>
      </w:r>
      <w:r w:rsidR="00FB0361" w:rsidRPr="00FB0361">
        <w:t xml:space="preserve"> </w:t>
      </w:r>
      <w:r w:rsidR="00C4393A" w:rsidRPr="00FB0361">
        <w:t>и</w:t>
      </w:r>
      <w:r w:rsidR="00FB0361" w:rsidRPr="00FB0361">
        <w:t xml:space="preserve"> </w:t>
      </w:r>
      <w:r w:rsidR="00C4393A" w:rsidRPr="00FB0361">
        <w:t>производственного</w:t>
      </w:r>
      <w:r w:rsidR="00FB0361" w:rsidRPr="00FB0361">
        <w:t xml:space="preserve"> </w:t>
      </w:r>
      <w:r w:rsidR="00C4393A" w:rsidRPr="00FB0361">
        <w:t>значения</w:t>
      </w:r>
      <w:r w:rsidR="00FB0361" w:rsidRPr="00FB0361">
        <w:t xml:space="preserve">. </w:t>
      </w:r>
      <w:r w:rsidR="00C4393A" w:rsidRPr="00FB0361">
        <w:t>Комбинированные</w:t>
      </w:r>
      <w:r w:rsidR="00FB0361" w:rsidRPr="00FB0361">
        <w:t xml:space="preserve"> </w:t>
      </w:r>
      <w:r w:rsidR="00C4393A" w:rsidRPr="00FB0361">
        <w:t>корма</w:t>
      </w:r>
      <w:r w:rsidR="00FB0361" w:rsidRPr="00FB0361">
        <w:t xml:space="preserve"> </w:t>
      </w:r>
      <w:r w:rsidR="00C4393A" w:rsidRPr="00FB0361">
        <w:t>скармливают</w:t>
      </w:r>
      <w:r w:rsidR="00FB0361" w:rsidRPr="00FB0361">
        <w:t xml:space="preserve"> </w:t>
      </w:r>
      <w:r w:rsidR="00C4393A" w:rsidRPr="00FB0361">
        <w:t>животным</w:t>
      </w:r>
      <w:r w:rsidR="00FB0361" w:rsidRPr="00FB0361">
        <w:t xml:space="preserve"> </w:t>
      </w:r>
      <w:r w:rsidR="00C4393A" w:rsidRPr="00FB0361">
        <w:t>того</w:t>
      </w:r>
      <w:r w:rsidR="00FB0361" w:rsidRPr="00FB0361">
        <w:t xml:space="preserve"> </w:t>
      </w:r>
      <w:r w:rsidR="00C4393A" w:rsidRPr="00FB0361">
        <w:t>вида</w:t>
      </w:r>
      <w:r w:rsidR="00FB0361" w:rsidRPr="00FB0361">
        <w:t xml:space="preserve"> </w:t>
      </w:r>
      <w:r w:rsidR="00C4393A" w:rsidRPr="00FB0361">
        <w:t>и</w:t>
      </w:r>
      <w:r w:rsidR="00FB0361" w:rsidRPr="00FB0361">
        <w:t xml:space="preserve"> </w:t>
      </w:r>
      <w:r w:rsidR="00C4393A" w:rsidRPr="00FB0361">
        <w:t>группы,</w:t>
      </w:r>
      <w:r w:rsidR="00FB0361" w:rsidRPr="00FB0361">
        <w:t xml:space="preserve"> </w:t>
      </w:r>
      <w:r w:rsidR="00C4393A" w:rsidRPr="00FB0361">
        <w:t>для</w:t>
      </w:r>
      <w:r w:rsidR="00FB0361" w:rsidRPr="00FB0361">
        <w:t xml:space="preserve"> </w:t>
      </w:r>
      <w:r w:rsidR="00C4393A" w:rsidRPr="00FB0361">
        <w:t>которых</w:t>
      </w:r>
      <w:r w:rsidR="00FB0361" w:rsidRPr="00FB0361">
        <w:t xml:space="preserve"> </w:t>
      </w:r>
      <w:r w:rsidR="00C4393A" w:rsidRPr="00FB0361">
        <w:t>они</w:t>
      </w:r>
      <w:r w:rsidR="00FB0361" w:rsidRPr="00FB0361">
        <w:t xml:space="preserve"> </w:t>
      </w:r>
      <w:r w:rsidR="00C4393A" w:rsidRPr="00FB0361">
        <w:t>предназначены</w:t>
      </w:r>
      <w:r w:rsidR="00FB0361" w:rsidRPr="00FB0361">
        <w:t xml:space="preserve">. </w:t>
      </w:r>
      <w:r w:rsidR="00C4393A" w:rsidRPr="00FB0361">
        <w:t>Скармливание</w:t>
      </w:r>
      <w:r w:rsidR="00FB0361" w:rsidRPr="00FB0361">
        <w:t xml:space="preserve"> </w:t>
      </w:r>
      <w:r w:rsidR="00C4393A" w:rsidRPr="00FB0361">
        <w:t>их</w:t>
      </w:r>
      <w:r w:rsidR="00FB0361" w:rsidRPr="00FB0361">
        <w:t xml:space="preserve"> </w:t>
      </w:r>
      <w:r w:rsidR="00C4393A" w:rsidRPr="00FB0361">
        <w:t>другим</w:t>
      </w:r>
      <w:r w:rsidR="00FB0361" w:rsidRPr="00FB0361">
        <w:t xml:space="preserve"> </w:t>
      </w:r>
      <w:r w:rsidR="00C4393A" w:rsidRPr="00FB0361">
        <w:t>видам</w:t>
      </w:r>
      <w:r w:rsidR="00FB0361" w:rsidRPr="00FB0361">
        <w:t xml:space="preserve"> </w:t>
      </w:r>
      <w:r w:rsidR="00C4393A" w:rsidRPr="00FB0361">
        <w:t>и</w:t>
      </w:r>
      <w:r w:rsidR="00FB0361" w:rsidRPr="00FB0361">
        <w:t xml:space="preserve"> </w:t>
      </w:r>
      <w:r w:rsidR="00C4393A" w:rsidRPr="00FB0361">
        <w:t>группам</w:t>
      </w:r>
      <w:r w:rsidR="00FB0361" w:rsidRPr="00FB0361">
        <w:t xml:space="preserve"> </w:t>
      </w:r>
      <w:r w:rsidR="00C4393A" w:rsidRPr="00FB0361">
        <w:t>животных</w:t>
      </w:r>
      <w:r w:rsidR="00FB0361" w:rsidRPr="00FB0361">
        <w:t xml:space="preserve"> </w:t>
      </w:r>
      <w:r w:rsidR="00C4393A" w:rsidRPr="00FB0361">
        <w:t>не</w:t>
      </w:r>
      <w:r w:rsidR="00FB0361" w:rsidRPr="00FB0361">
        <w:t xml:space="preserve"> </w:t>
      </w:r>
      <w:r w:rsidR="00C4393A" w:rsidRPr="00FB0361">
        <w:t>дает</w:t>
      </w:r>
      <w:r w:rsidR="00FB0361" w:rsidRPr="00FB0361">
        <w:t xml:space="preserve"> </w:t>
      </w:r>
      <w:r w:rsidR="00C4393A" w:rsidRPr="00FB0361">
        <w:t>требуемого</w:t>
      </w:r>
      <w:r w:rsidR="00FB0361" w:rsidRPr="00FB0361">
        <w:t xml:space="preserve"> </w:t>
      </w:r>
      <w:r w:rsidR="00C4393A" w:rsidRPr="00FB0361">
        <w:t>эффекта</w:t>
      </w:r>
      <w:r w:rsidR="00C20279" w:rsidRPr="00FB0361">
        <w:t>,</w:t>
      </w:r>
      <w:r w:rsidR="00806BCB">
        <w:t xml:space="preserve"> </w:t>
      </w:r>
      <w:r w:rsidR="00FB0361" w:rsidRPr="00FB0361">
        <w:t>www.</w:t>
      </w:r>
      <w:r w:rsidR="00C20279" w:rsidRPr="00FB0361">
        <w:t>fadr</w:t>
      </w:r>
      <w:r w:rsidR="00FB0361" w:rsidRPr="00FB0361">
        <w:t xml:space="preserve">. </w:t>
      </w:r>
      <w:r w:rsidR="00C20279" w:rsidRPr="00FB0361">
        <w:t>msu</w:t>
      </w:r>
      <w:r w:rsidR="00FB0361" w:rsidRPr="00FB0361">
        <w:t>.ru [</w:t>
      </w:r>
      <w:r w:rsidR="00BD3313" w:rsidRPr="00FB0361">
        <w:t>9</w:t>
      </w:r>
      <w:r w:rsidR="00FB0361" w:rsidRPr="00FB0361">
        <w:t>].</w:t>
      </w:r>
    </w:p>
    <w:p w:rsidR="00FB0361" w:rsidRPr="00FB0361" w:rsidRDefault="00FB0361" w:rsidP="00FB0361">
      <w:pPr>
        <w:tabs>
          <w:tab w:val="left" w:pos="726"/>
        </w:tabs>
      </w:pPr>
    </w:p>
    <w:p w:rsidR="00FB0361" w:rsidRPr="00FB0361" w:rsidRDefault="001C1871" w:rsidP="00FB0361">
      <w:pPr>
        <w:tabs>
          <w:tab w:val="left" w:pos="726"/>
        </w:tabs>
        <w:ind w:left="709" w:firstLine="0"/>
      </w:pPr>
      <w:r w:rsidRPr="00FB0361">
        <w:t>Таблица</w:t>
      </w:r>
      <w:r w:rsidR="00FB0361" w:rsidRPr="00FB0361">
        <w:t xml:space="preserve"> </w:t>
      </w:r>
      <w:r w:rsidRPr="00FB0361">
        <w:t>1</w:t>
      </w:r>
      <w:r w:rsidR="00FB0361" w:rsidRPr="00FB0361">
        <w:t xml:space="preserve">. - </w:t>
      </w:r>
      <w:r w:rsidRPr="00FB0361">
        <w:t>Требования</w:t>
      </w:r>
      <w:r w:rsidR="00FB0361" w:rsidRPr="00FB0361">
        <w:t xml:space="preserve"> </w:t>
      </w:r>
      <w:r w:rsidRPr="00FB0361">
        <w:t>государственных</w:t>
      </w:r>
      <w:r w:rsidR="00FB0361" w:rsidRPr="00FB0361">
        <w:t xml:space="preserve"> </w:t>
      </w:r>
      <w:r w:rsidRPr="00FB0361">
        <w:t>стандартов</w:t>
      </w:r>
      <w:r w:rsidR="00FB0361" w:rsidRPr="00FB0361">
        <w:t xml:space="preserve"> </w:t>
      </w:r>
      <w:r w:rsidRPr="00FB0361">
        <w:t>к</w:t>
      </w:r>
      <w:r w:rsidR="00FB0361" w:rsidRPr="00FB0361">
        <w:t xml:space="preserve"> </w:t>
      </w:r>
      <w:r w:rsidRPr="00FB0361">
        <w:t>комбикормам-концентратам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КРС</w:t>
      </w:r>
      <w:r w:rsidR="00FB0361" w:rsidRPr="00FB0361">
        <w:t xml:space="preserve"> (</w:t>
      </w:r>
      <w:r w:rsidRPr="00FB0361">
        <w:t>извлечение</w:t>
      </w:r>
      <w:r w:rsidR="00FB0361" w:rsidRPr="00FB0361">
        <w:t>).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2"/>
        <w:gridCol w:w="1107"/>
        <w:gridCol w:w="1360"/>
        <w:gridCol w:w="1107"/>
        <w:gridCol w:w="1107"/>
        <w:gridCol w:w="770"/>
        <w:gridCol w:w="770"/>
        <w:gridCol w:w="939"/>
      </w:tblGrid>
      <w:tr w:rsidR="00C05ADF" w:rsidRPr="00FB0361" w:rsidTr="00110433">
        <w:trPr>
          <w:jc w:val="center"/>
        </w:trPr>
        <w:tc>
          <w:tcPr>
            <w:tcW w:w="3085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Группа</w:t>
            </w:r>
            <w:r w:rsidR="00FB0361" w:rsidRPr="00FB0361">
              <w:t xml:space="preserve"> </w:t>
            </w:r>
            <w:r w:rsidRPr="00FB0361">
              <w:t>животных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Влажность,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  <w:tc>
          <w:tcPr>
            <w:tcW w:w="5528" w:type="dxa"/>
            <w:gridSpan w:val="3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Содержится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Крупность</w:t>
            </w:r>
            <w:r w:rsidR="00FB0361" w:rsidRPr="00FB0361">
              <w:t xml:space="preserve">: </w:t>
            </w:r>
            <w:r w:rsidRPr="00FB0361">
              <w:t>остаток</w:t>
            </w:r>
            <w:r w:rsidR="00FB0361" w:rsidRPr="00FB0361">
              <w:t xml:space="preserve"> </w:t>
            </w:r>
            <w:r w:rsidRPr="00FB0361">
              <w:t>на</w:t>
            </w:r>
            <w:r w:rsidR="00FB0361" w:rsidRPr="00FB0361">
              <w:t xml:space="preserve"> </w:t>
            </w:r>
            <w:r w:rsidRPr="00FB0361">
              <w:t>сите</w:t>
            </w:r>
            <w:r w:rsidR="00FB0361" w:rsidRPr="00FB0361">
              <w:t xml:space="preserve"> </w:t>
            </w:r>
            <w:r w:rsidRPr="00FB0361">
              <w:t>с</w:t>
            </w:r>
            <w:r w:rsidR="00FB0361" w:rsidRPr="00FB0361">
              <w:t xml:space="preserve"> </w:t>
            </w:r>
            <w:r w:rsidRPr="00FB0361">
              <w:t>отверстиями</w:t>
            </w:r>
            <w:r w:rsidR="00FB0361" w:rsidRPr="00FB0361">
              <w:t xml:space="preserve"> </w:t>
            </w:r>
            <w:r w:rsidRPr="00FB0361">
              <w:t>диаметром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Песка,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</w:tr>
      <w:tr w:rsidR="00C05ADF" w:rsidRPr="00FB0361" w:rsidTr="00110433">
        <w:trPr>
          <w:jc w:val="center"/>
        </w:trPr>
        <w:tc>
          <w:tcPr>
            <w:tcW w:w="3085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1701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Корм</w:t>
            </w:r>
            <w:r w:rsidR="00FB0361" w:rsidRPr="00FB0361">
              <w:t xml:space="preserve">. </w:t>
            </w:r>
            <w:r w:rsidRPr="00FB0361">
              <w:t>ед</w:t>
            </w:r>
            <w:r w:rsidR="00FB0361" w:rsidRPr="00FB0361">
              <w:t xml:space="preserve">. </w:t>
            </w:r>
            <w:r w:rsidRPr="00FB0361">
              <w:t>в</w:t>
            </w:r>
            <w:r w:rsidR="00FB0361" w:rsidRPr="00FB0361">
              <w:t xml:space="preserve"> </w:t>
            </w:r>
            <w:r w:rsidRPr="00FB0361">
              <w:t>100</w:t>
            </w:r>
            <w:r w:rsidR="002E2510" w:rsidRPr="00FB0361">
              <w:t>кг</w:t>
            </w:r>
            <w:r w:rsidR="00FB0361" w:rsidRPr="00FB0361">
              <w:t xml:space="preserve"> </w:t>
            </w:r>
            <w:r w:rsidRPr="00FB0361">
              <w:t>комби</w:t>
            </w:r>
            <w:r w:rsidR="002E2510" w:rsidRPr="00FB0361">
              <w:t>-кор</w:t>
            </w:r>
            <w:r w:rsidRPr="00FB0361">
              <w:t>ма,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</w:t>
            </w:r>
            <w:r w:rsidR="002E2510" w:rsidRPr="00FB0361">
              <w:t>е</w:t>
            </w:r>
            <w:r w:rsidRPr="00FB0361">
              <w:t>е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Сырого</w:t>
            </w:r>
            <w:r w:rsidR="00FB0361" w:rsidRPr="00FB0361">
              <w:t xml:space="preserve"> </w:t>
            </w:r>
            <w:r w:rsidRPr="00FB0361">
              <w:t>протеина,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менее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Сырой</w:t>
            </w:r>
            <w:r w:rsidR="00FB0361" w:rsidRPr="00FB0361">
              <w:t xml:space="preserve"> </w:t>
            </w:r>
            <w:r w:rsidRPr="00FB0361">
              <w:t>клетчатки,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3мм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5мм</w:t>
            </w:r>
          </w:p>
        </w:tc>
        <w:tc>
          <w:tcPr>
            <w:tcW w:w="1418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</w:tr>
      <w:tr w:rsidR="00C05ADF" w:rsidRPr="00FB0361" w:rsidTr="00110433">
        <w:trPr>
          <w:jc w:val="center"/>
        </w:trPr>
        <w:tc>
          <w:tcPr>
            <w:tcW w:w="3085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1701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2126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1701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1701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  <w:tc>
          <w:tcPr>
            <w:tcW w:w="2268" w:type="dxa"/>
            <w:gridSpan w:val="2"/>
            <w:shd w:val="clear" w:color="auto" w:fill="auto"/>
          </w:tcPr>
          <w:p w:rsidR="001C1871" w:rsidRPr="00FB0361" w:rsidRDefault="001C1871" w:rsidP="00FB0361">
            <w:pPr>
              <w:pStyle w:val="af8"/>
            </w:pP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  <w:tc>
          <w:tcPr>
            <w:tcW w:w="1418" w:type="dxa"/>
            <w:vMerge/>
            <w:shd w:val="clear" w:color="auto" w:fill="auto"/>
          </w:tcPr>
          <w:p w:rsidR="001C1871" w:rsidRPr="00FB0361" w:rsidRDefault="001C1871" w:rsidP="00FB0361">
            <w:pPr>
              <w:pStyle w:val="af8"/>
            </w:pPr>
          </w:p>
        </w:tc>
      </w:tr>
      <w:tr w:rsidR="00C05ADF" w:rsidRPr="00FB0361" w:rsidTr="00110433">
        <w:trPr>
          <w:jc w:val="center"/>
        </w:trPr>
        <w:tc>
          <w:tcPr>
            <w:tcW w:w="3085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Телята</w:t>
            </w:r>
            <w:r w:rsidR="00FB0361" w:rsidRPr="00FB0361">
              <w:t xml:space="preserve"> </w:t>
            </w:r>
            <w:r w:rsidRPr="00FB0361">
              <w:t>в</w:t>
            </w:r>
            <w:r w:rsidR="00FB0361" w:rsidRPr="00FB0361">
              <w:t xml:space="preserve"> </w:t>
            </w:r>
            <w:r w:rsidRPr="00FB0361">
              <w:t>возрасте</w:t>
            </w:r>
            <w:r w:rsidR="00FB0361" w:rsidRPr="00FB0361">
              <w:t xml:space="preserve"> </w:t>
            </w:r>
            <w:r w:rsidRPr="00FB0361">
              <w:t>до</w:t>
            </w:r>
            <w:r w:rsidR="00FB0361" w:rsidRPr="00FB0361">
              <w:t xml:space="preserve"> </w:t>
            </w:r>
            <w:r w:rsidRPr="00FB0361">
              <w:t>6</w:t>
            </w:r>
            <w:r w:rsidR="00FB0361" w:rsidRPr="00FB0361">
              <w:t xml:space="preserve"> </w:t>
            </w:r>
            <w:r w:rsidRPr="00FB0361">
              <w:t>месяцев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14,5</w:t>
            </w:r>
          </w:p>
        </w:tc>
        <w:tc>
          <w:tcPr>
            <w:tcW w:w="2126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105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16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6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10</w:t>
            </w:r>
          </w:p>
        </w:tc>
        <w:tc>
          <w:tcPr>
            <w:tcW w:w="1134" w:type="dxa"/>
            <w:shd w:val="clear" w:color="auto" w:fill="auto"/>
          </w:tcPr>
          <w:p w:rsidR="001C1871" w:rsidRPr="00110433" w:rsidRDefault="002E2510" w:rsidP="00FB0361">
            <w:pPr>
              <w:pStyle w:val="af8"/>
              <w:rPr>
                <w:szCs w:val="16"/>
              </w:rPr>
            </w:pPr>
            <w:r w:rsidRPr="00110433">
              <w:rPr>
                <w:szCs w:val="16"/>
              </w:rPr>
              <w:t>Не</w:t>
            </w:r>
            <w:r w:rsidR="00FB0361" w:rsidRPr="00110433">
              <w:rPr>
                <w:szCs w:val="16"/>
              </w:rPr>
              <w:t xml:space="preserve"> </w:t>
            </w:r>
            <w:r w:rsidRPr="00110433">
              <w:rPr>
                <w:szCs w:val="16"/>
              </w:rPr>
              <w:t>допускается</w:t>
            </w:r>
          </w:p>
        </w:tc>
        <w:tc>
          <w:tcPr>
            <w:tcW w:w="1418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0,5</w:t>
            </w:r>
          </w:p>
        </w:tc>
      </w:tr>
      <w:tr w:rsidR="00C05ADF" w:rsidRPr="00FB0361" w:rsidTr="00110433">
        <w:trPr>
          <w:jc w:val="center"/>
        </w:trPr>
        <w:tc>
          <w:tcPr>
            <w:tcW w:w="3085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Дойные</w:t>
            </w:r>
            <w:r w:rsidR="00FB0361" w:rsidRPr="00FB0361">
              <w:t xml:space="preserve"> </w:t>
            </w:r>
            <w:r w:rsidRPr="00FB0361">
              <w:t>коровы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14,5</w:t>
            </w:r>
          </w:p>
        </w:tc>
        <w:tc>
          <w:tcPr>
            <w:tcW w:w="2126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80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15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____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30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5</w:t>
            </w:r>
          </w:p>
        </w:tc>
        <w:tc>
          <w:tcPr>
            <w:tcW w:w="1418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0,7</w:t>
            </w:r>
          </w:p>
        </w:tc>
      </w:tr>
      <w:tr w:rsidR="00C05ADF" w:rsidRPr="00FB0361" w:rsidTr="00110433">
        <w:trPr>
          <w:jc w:val="center"/>
        </w:trPr>
        <w:tc>
          <w:tcPr>
            <w:tcW w:w="3085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Взрослый</w:t>
            </w:r>
            <w:r w:rsidR="00FB0361" w:rsidRPr="00FB0361">
              <w:t xml:space="preserve"> </w:t>
            </w:r>
            <w:r w:rsidRPr="00FB0361">
              <w:t>КРС</w:t>
            </w:r>
            <w:r w:rsidR="00FB0361" w:rsidRPr="00FB0361">
              <w:t xml:space="preserve"> </w:t>
            </w:r>
            <w:r w:rsidRPr="00FB0361">
              <w:t>на</w:t>
            </w:r>
            <w:r w:rsidR="00FB0361" w:rsidRPr="00FB0361">
              <w:t xml:space="preserve"> </w:t>
            </w:r>
            <w:r w:rsidRPr="00FB0361">
              <w:t>откорме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14,5</w:t>
            </w:r>
          </w:p>
        </w:tc>
        <w:tc>
          <w:tcPr>
            <w:tcW w:w="2126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75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10</w:t>
            </w:r>
          </w:p>
        </w:tc>
        <w:tc>
          <w:tcPr>
            <w:tcW w:w="1701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____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30</w:t>
            </w:r>
          </w:p>
        </w:tc>
        <w:tc>
          <w:tcPr>
            <w:tcW w:w="1134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5</w:t>
            </w:r>
          </w:p>
        </w:tc>
        <w:tc>
          <w:tcPr>
            <w:tcW w:w="1418" w:type="dxa"/>
            <w:shd w:val="clear" w:color="auto" w:fill="auto"/>
          </w:tcPr>
          <w:p w:rsidR="001C1871" w:rsidRPr="00FB0361" w:rsidRDefault="002E2510" w:rsidP="00FB0361">
            <w:pPr>
              <w:pStyle w:val="af8"/>
            </w:pPr>
            <w:r w:rsidRPr="00FB0361">
              <w:t>0,7</w:t>
            </w:r>
          </w:p>
        </w:tc>
      </w:tr>
    </w:tbl>
    <w:p w:rsidR="00FB0361" w:rsidRPr="00FB0361" w:rsidRDefault="00FB0361" w:rsidP="00FB0361">
      <w:pPr>
        <w:tabs>
          <w:tab w:val="left" w:pos="726"/>
        </w:tabs>
      </w:pPr>
    </w:p>
    <w:p w:rsidR="002E2510" w:rsidRPr="00FB0361" w:rsidRDefault="00E51D44" w:rsidP="00FB0361">
      <w:pPr>
        <w:tabs>
          <w:tab w:val="left" w:pos="726"/>
        </w:tabs>
        <w:ind w:left="709" w:firstLine="0"/>
      </w:pPr>
      <w:r w:rsidRPr="00FB0361">
        <w:t>Таблица</w:t>
      </w:r>
      <w:r w:rsidR="00FB0361" w:rsidRPr="00FB0361">
        <w:t xml:space="preserve"> </w:t>
      </w:r>
      <w:r w:rsidRPr="00FB0361">
        <w:t>2</w:t>
      </w:r>
      <w:r w:rsidR="00FB0361" w:rsidRPr="00FB0361">
        <w:t xml:space="preserve">. - </w:t>
      </w:r>
      <w:r w:rsidR="002606BE" w:rsidRPr="00FB0361">
        <w:t>Требования</w:t>
      </w:r>
      <w:r w:rsidR="00FB0361" w:rsidRPr="00FB0361">
        <w:t xml:space="preserve"> </w:t>
      </w:r>
      <w:r w:rsidR="002606BE" w:rsidRPr="00FB0361">
        <w:t>ГОСТ</w:t>
      </w:r>
      <w:r w:rsidR="00FB0361" w:rsidRPr="00FB0361">
        <w:t xml:space="preserve"> </w:t>
      </w:r>
      <w:r w:rsidR="002606BE" w:rsidRPr="00FB0361">
        <w:t>Р</w:t>
      </w:r>
      <w:r w:rsidR="00FB0361" w:rsidRPr="00FB0361">
        <w:t xml:space="preserve"> </w:t>
      </w:r>
      <w:r w:rsidR="002606BE" w:rsidRPr="00FB0361">
        <w:t>9268</w:t>
      </w:r>
      <w:r w:rsidR="00FB0361" w:rsidRPr="00FB0361">
        <w:t xml:space="preserve"> - </w:t>
      </w:r>
      <w:r w:rsidR="002606BE" w:rsidRPr="00FB0361">
        <w:t>90</w:t>
      </w:r>
      <w:r w:rsidR="00FB0361" w:rsidRPr="00FB0361">
        <w:t xml:space="preserve"> </w:t>
      </w:r>
      <w:r w:rsidR="002606BE" w:rsidRPr="00FB0361">
        <w:t>к</w:t>
      </w:r>
      <w:r w:rsidR="00FB0361" w:rsidRPr="00FB0361">
        <w:t xml:space="preserve"> </w:t>
      </w:r>
      <w:r w:rsidR="002606BE" w:rsidRPr="00FB0361">
        <w:t>качеству</w:t>
      </w:r>
      <w:r w:rsidR="00FB0361" w:rsidRPr="00FB0361">
        <w:t xml:space="preserve"> </w:t>
      </w:r>
      <w:r w:rsidR="002606BE" w:rsidRPr="00FB0361">
        <w:t>комбикормов</w:t>
      </w:r>
      <w:r w:rsidR="00FB0361" w:rsidRPr="00FB0361">
        <w:t xml:space="preserve"> </w:t>
      </w:r>
      <w:r w:rsidR="002606BE" w:rsidRPr="00FB0361">
        <w:t>для</w:t>
      </w:r>
      <w:r w:rsidR="00FB0361" w:rsidRPr="00FB0361">
        <w:t xml:space="preserve"> </w:t>
      </w:r>
      <w:r w:rsidR="002606BE" w:rsidRPr="00FB0361">
        <w:t>взрослого</w:t>
      </w:r>
      <w:r w:rsidR="00FB0361" w:rsidRPr="00FB0361">
        <w:t xml:space="preserve"> </w:t>
      </w:r>
      <w:r w:rsidR="002606BE" w:rsidRPr="00FB0361">
        <w:t>поголовья</w:t>
      </w:r>
      <w:r w:rsidR="00FB0361" w:rsidRPr="00FB0361">
        <w:t xml:space="preserve"> </w:t>
      </w:r>
      <w:r w:rsidR="002606BE" w:rsidRPr="00FB0361">
        <w:t>КРС</w:t>
      </w:r>
      <w:r w:rsidR="00FB0361" w:rsidRPr="00FB0361">
        <w:t xml:space="preserve"> (</w:t>
      </w:r>
      <w:r w:rsidR="002606BE" w:rsidRPr="00FB0361">
        <w:t>извлечение</w:t>
      </w:r>
      <w:r w:rsidR="00FB0361" w:rsidRPr="00FB0361">
        <w:t xml:space="preserve">).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2"/>
        <w:gridCol w:w="867"/>
        <w:gridCol w:w="868"/>
        <w:gridCol w:w="1137"/>
        <w:gridCol w:w="1158"/>
        <w:gridCol w:w="907"/>
        <w:gridCol w:w="907"/>
        <w:gridCol w:w="868"/>
        <w:gridCol w:w="868"/>
      </w:tblGrid>
      <w:tr w:rsidR="00C05ADF" w:rsidRPr="00FB0361" w:rsidTr="00110433">
        <w:trPr>
          <w:jc w:val="center"/>
        </w:trPr>
        <w:tc>
          <w:tcPr>
            <w:tcW w:w="1485" w:type="dxa"/>
            <w:vMerge w:val="restart"/>
            <w:shd w:val="clear" w:color="auto" w:fill="auto"/>
          </w:tcPr>
          <w:p w:rsidR="002606BE" w:rsidRPr="00FB0361" w:rsidRDefault="002606BE" w:rsidP="00FB0361">
            <w:pPr>
              <w:pStyle w:val="af8"/>
            </w:pPr>
            <w:r w:rsidRPr="00FB0361">
              <w:t>Показатель</w:t>
            </w:r>
          </w:p>
        </w:tc>
        <w:tc>
          <w:tcPr>
            <w:tcW w:w="1910" w:type="dxa"/>
            <w:gridSpan w:val="2"/>
            <w:shd w:val="clear" w:color="auto" w:fill="auto"/>
          </w:tcPr>
          <w:p w:rsidR="002606BE" w:rsidRPr="00FB0361" w:rsidRDefault="002606BE" w:rsidP="00FB0361">
            <w:pPr>
              <w:pStyle w:val="af8"/>
            </w:pPr>
            <w:r w:rsidRPr="00FB0361">
              <w:t>Дойные</w:t>
            </w:r>
            <w:r w:rsidR="00FB0361" w:rsidRPr="00FB0361">
              <w:t xml:space="preserve"> </w:t>
            </w:r>
            <w:r w:rsidRPr="00FB0361">
              <w:t>коровы</w:t>
            </w:r>
          </w:p>
        </w:tc>
        <w:tc>
          <w:tcPr>
            <w:tcW w:w="2356" w:type="dxa"/>
            <w:gridSpan w:val="2"/>
            <w:shd w:val="clear" w:color="auto" w:fill="auto"/>
          </w:tcPr>
          <w:p w:rsidR="002606BE" w:rsidRPr="00FB0361" w:rsidRDefault="002606BE" w:rsidP="00FB0361">
            <w:pPr>
              <w:pStyle w:val="af8"/>
            </w:pPr>
            <w:r w:rsidRPr="00FB0361">
              <w:t>Высокопродуктивные</w:t>
            </w:r>
            <w:r w:rsidR="00FB0361" w:rsidRPr="00FB0361">
              <w:t xml:space="preserve"> </w:t>
            </w:r>
            <w:r w:rsidRPr="00FB0361">
              <w:t>коровы</w:t>
            </w:r>
          </w:p>
        </w:tc>
        <w:tc>
          <w:tcPr>
            <w:tcW w:w="1910" w:type="dxa"/>
            <w:gridSpan w:val="2"/>
            <w:shd w:val="clear" w:color="auto" w:fill="auto"/>
          </w:tcPr>
          <w:p w:rsidR="002606BE" w:rsidRPr="00FB0361" w:rsidRDefault="002606BE" w:rsidP="00FB0361">
            <w:pPr>
              <w:pStyle w:val="af8"/>
            </w:pPr>
            <w:r w:rsidRPr="00FB0361">
              <w:t>Быки-производители</w:t>
            </w:r>
          </w:p>
        </w:tc>
        <w:tc>
          <w:tcPr>
            <w:tcW w:w="1910" w:type="dxa"/>
            <w:gridSpan w:val="2"/>
            <w:shd w:val="clear" w:color="auto" w:fill="auto"/>
          </w:tcPr>
          <w:p w:rsidR="002606BE" w:rsidRPr="00FB0361" w:rsidRDefault="002606BE" w:rsidP="00FB0361">
            <w:pPr>
              <w:pStyle w:val="af8"/>
            </w:pPr>
            <w:r w:rsidRPr="00FB0361">
              <w:t>Крупный</w:t>
            </w:r>
            <w:r w:rsidR="00FB0361" w:rsidRPr="00FB0361">
              <w:t xml:space="preserve"> </w:t>
            </w:r>
            <w:r w:rsidRPr="00FB0361">
              <w:t>рогатый</w:t>
            </w:r>
            <w:r w:rsidR="00FB0361" w:rsidRPr="00FB0361">
              <w:t xml:space="preserve"> </w:t>
            </w:r>
            <w:r w:rsidRPr="00FB0361">
              <w:t>скот</w:t>
            </w:r>
            <w:r w:rsidR="00FB0361" w:rsidRPr="00FB0361">
              <w:t xml:space="preserve"> </w:t>
            </w:r>
            <w:r w:rsidRPr="00FB0361">
              <w:t>на</w:t>
            </w:r>
            <w:r w:rsidR="00FB0361" w:rsidRPr="00FB0361">
              <w:t xml:space="preserve"> </w:t>
            </w:r>
            <w:r w:rsidRPr="00FB0361">
              <w:t>откорм</w:t>
            </w:r>
          </w:p>
        </w:tc>
      </w:tr>
      <w:tr w:rsidR="00C05ADF" w:rsidRPr="00FB0361" w:rsidTr="00110433">
        <w:trPr>
          <w:trHeight w:val="1626"/>
          <w:jc w:val="center"/>
        </w:trPr>
        <w:tc>
          <w:tcPr>
            <w:tcW w:w="1485" w:type="dxa"/>
            <w:vMerge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Стойловый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Пастбищный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1167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Стойловый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1189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Пастбищный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Стойловый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Пастбищный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Стойловый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  <w:tc>
          <w:tcPr>
            <w:tcW w:w="955" w:type="dxa"/>
            <w:shd w:val="clear" w:color="auto" w:fill="auto"/>
            <w:textDirection w:val="btLr"/>
          </w:tcPr>
          <w:p w:rsidR="009A3F74" w:rsidRPr="00FB0361" w:rsidRDefault="009A3F74" w:rsidP="00FB0361">
            <w:pPr>
              <w:pStyle w:val="af8"/>
            </w:pPr>
            <w:r w:rsidRPr="00FB0361">
              <w:t>Пастбищный</w:t>
            </w:r>
            <w:r w:rsidR="00FB0361" w:rsidRPr="00FB0361">
              <w:t xml:space="preserve"> </w:t>
            </w:r>
            <w:r w:rsidRPr="00FB0361">
              <w:t>период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ОЭ</w:t>
            </w:r>
            <w:r w:rsidR="00FB0361" w:rsidRPr="00FB0361">
              <w:t xml:space="preserve"> </w:t>
            </w:r>
            <w:r w:rsidRPr="00FB0361">
              <w:t>в</w:t>
            </w:r>
            <w:r w:rsidR="00FB0361" w:rsidRPr="00FB0361">
              <w:t xml:space="preserve">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FB0361">
                <w:t>1</w:t>
              </w:r>
              <w:r w:rsidR="00FB0361" w:rsidRPr="00FB0361">
                <w:t xml:space="preserve"> </w:t>
              </w:r>
              <w:r w:rsidRPr="00FB0361">
                <w:t>кг</w:t>
              </w:r>
            </w:smartTag>
            <w:r w:rsidR="00FB0361" w:rsidRPr="00FB0361">
              <w:t xml:space="preserve"> </w:t>
            </w:r>
            <w:r w:rsidRPr="00FB0361">
              <w:t>комбикорма,</w:t>
            </w:r>
            <w:r w:rsidR="00FB0361" w:rsidRPr="00FB0361">
              <w:t xml:space="preserve"> </w:t>
            </w:r>
            <w:r w:rsidRPr="00FB0361">
              <w:t>МДж,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менее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9,5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9,5</w:t>
            </w:r>
          </w:p>
        </w:tc>
        <w:tc>
          <w:tcPr>
            <w:tcW w:w="1167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10-11,2</w:t>
            </w:r>
          </w:p>
        </w:tc>
        <w:tc>
          <w:tcPr>
            <w:tcW w:w="1189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10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10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10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9,6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9,6</w:t>
            </w:r>
          </w:p>
        </w:tc>
      </w:tr>
      <w:tr w:rsidR="00C05ADF" w:rsidRPr="00FB0361" w:rsidTr="00110433">
        <w:trPr>
          <w:trHeight w:val="1035"/>
          <w:jc w:val="center"/>
        </w:trPr>
        <w:tc>
          <w:tcPr>
            <w:tcW w:w="148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более,</w:t>
            </w:r>
            <w:r w:rsidR="00FB0361" w:rsidRPr="00FB0361">
              <w:t xml:space="preserve"> </w:t>
            </w:r>
            <w:r w:rsidRPr="00FB0361">
              <w:t>остатка</w:t>
            </w:r>
            <w:r w:rsidR="00FB0361" w:rsidRPr="00FB0361">
              <w:t xml:space="preserve"> </w:t>
            </w:r>
            <w:r w:rsidRPr="00FB0361">
              <w:t>частиц</w:t>
            </w:r>
            <w:r w:rsidR="00FB0361" w:rsidRPr="00FB0361">
              <w:t xml:space="preserve"> </w:t>
            </w:r>
            <w:r w:rsidRPr="00FB0361">
              <w:t>на</w:t>
            </w:r>
            <w:r w:rsidR="00FB0361" w:rsidRPr="00FB0361">
              <w:t xml:space="preserve"> </w:t>
            </w:r>
            <w:r w:rsidRPr="00FB0361">
              <w:t>сите</w:t>
            </w:r>
            <w:r w:rsidR="00FB0361" w:rsidRPr="00FB0361">
              <w:t xml:space="preserve"> </w:t>
            </w:r>
            <w:r w:rsidRPr="00FB0361">
              <w:t>с</w:t>
            </w:r>
            <w:r w:rsidR="00FB0361" w:rsidRPr="00FB0361">
              <w:t xml:space="preserve"> </w:t>
            </w:r>
            <w:r w:rsidRPr="00FB0361">
              <w:t>отверстиями</w:t>
            </w:r>
            <w:r w:rsidR="00FB0361" w:rsidRPr="00FB0361">
              <w:t xml:space="preserve"> </w:t>
            </w:r>
            <w:r w:rsidRPr="00FB0361">
              <w:t>диаметром</w:t>
            </w: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1167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1189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  <w:tc>
          <w:tcPr>
            <w:tcW w:w="955" w:type="dxa"/>
            <w:shd w:val="clear" w:color="auto" w:fill="auto"/>
          </w:tcPr>
          <w:p w:rsidR="00FB0361" w:rsidRPr="00FB0361" w:rsidRDefault="00FB0361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</w:p>
        </w:tc>
      </w:tr>
      <w:tr w:rsidR="00C05ADF" w:rsidRPr="00FB0361" w:rsidTr="00110433">
        <w:trPr>
          <w:trHeight w:val="560"/>
          <w:jc w:val="center"/>
        </w:trPr>
        <w:tc>
          <w:tcPr>
            <w:tcW w:w="148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3мм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1167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1189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</w:p>
          <w:p w:rsidR="009A3F74" w:rsidRPr="00FB0361" w:rsidRDefault="009A3F74" w:rsidP="00FB0361">
            <w:pPr>
              <w:pStyle w:val="af8"/>
            </w:pPr>
            <w:r w:rsidRPr="00FB0361">
              <w:t>25</w:t>
            </w:r>
          </w:p>
        </w:tc>
      </w:tr>
      <w:tr w:rsidR="00C05ADF" w:rsidRPr="00FB0361" w:rsidTr="00110433">
        <w:trPr>
          <w:trHeight w:val="330"/>
          <w:jc w:val="center"/>
        </w:trPr>
        <w:tc>
          <w:tcPr>
            <w:tcW w:w="148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5мм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  <w:tc>
          <w:tcPr>
            <w:tcW w:w="2356" w:type="dxa"/>
            <w:gridSpan w:val="2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Не</w:t>
            </w:r>
            <w:r w:rsidR="00FB0361" w:rsidRPr="00FB0361">
              <w:t xml:space="preserve"> </w:t>
            </w:r>
            <w:r w:rsidRPr="00FB0361">
              <w:t>допускается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5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9A3F74" w:rsidRPr="00FB0361" w:rsidRDefault="009A3F74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</w:t>
            </w:r>
            <w:r w:rsidR="00FB0361" w:rsidRPr="00FB0361">
              <w:t xml:space="preserve"> </w:t>
            </w:r>
            <w:r w:rsidRPr="00FB0361">
              <w:t>сырого</w:t>
            </w:r>
            <w:r w:rsidR="00FB0361" w:rsidRPr="00FB0361">
              <w:t xml:space="preserve"> </w:t>
            </w:r>
            <w:r w:rsidRPr="00FB0361">
              <w:t>протеина,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менее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16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11</w:t>
            </w:r>
          </w:p>
        </w:tc>
        <w:tc>
          <w:tcPr>
            <w:tcW w:w="1167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18</w:t>
            </w:r>
          </w:p>
        </w:tc>
        <w:tc>
          <w:tcPr>
            <w:tcW w:w="1189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13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18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12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15</w:t>
            </w:r>
          </w:p>
        </w:tc>
        <w:tc>
          <w:tcPr>
            <w:tcW w:w="955" w:type="dxa"/>
            <w:shd w:val="clear" w:color="auto" w:fill="auto"/>
          </w:tcPr>
          <w:p w:rsidR="009A3F74" w:rsidRPr="00FB0361" w:rsidRDefault="005478DC" w:rsidP="00FB0361">
            <w:pPr>
              <w:pStyle w:val="af8"/>
            </w:pPr>
            <w:r w:rsidRPr="00FB0361">
              <w:t>11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</w:t>
            </w:r>
            <w:r w:rsidR="00FB0361" w:rsidRPr="00FB0361">
              <w:t xml:space="preserve"> </w:t>
            </w:r>
            <w:r w:rsidRPr="00FB0361">
              <w:t>кальция,</w:t>
            </w:r>
            <w:r w:rsidR="00FB0361" w:rsidRPr="00FB0361">
              <w:t xml:space="preserve"> </w:t>
            </w:r>
            <w:r w:rsidRPr="00FB0361">
              <w:t>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менее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0,50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0,50</w:t>
            </w:r>
          </w:p>
        </w:tc>
        <w:tc>
          <w:tcPr>
            <w:tcW w:w="1167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0,65</w:t>
            </w:r>
          </w:p>
        </w:tc>
        <w:tc>
          <w:tcPr>
            <w:tcW w:w="1189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0,60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0,50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0,50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</w:t>
            </w:r>
            <w:r w:rsidR="00FB0361" w:rsidRPr="00FB0361">
              <w:t xml:space="preserve"> </w:t>
            </w:r>
            <w:r w:rsidRPr="00FB0361">
              <w:t>фосфора,%,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менее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  <w:tc>
          <w:tcPr>
            <w:tcW w:w="1167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0,85</w:t>
            </w:r>
          </w:p>
        </w:tc>
        <w:tc>
          <w:tcPr>
            <w:tcW w:w="1189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0,83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0,80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0,80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0,70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</w:t>
            </w:r>
            <w:r w:rsidR="00FB0361" w:rsidRPr="00FB0361">
              <w:t xml:space="preserve"> </w:t>
            </w:r>
            <w:r w:rsidRPr="00FB0361">
              <w:t>поваренной</w:t>
            </w:r>
            <w:r w:rsidR="00FB0361" w:rsidRPr="00FB0361">
              <w:t xml:space="preserve"> </w:t>
            </w:r>
            <w:r w:rsidRPr="00FB0361">
              <w:t>соли,</w:t>
            </w:r>
            <w:r w:rsidR="00FB0361" w:rsidRPr="00FB0361">
              <w:t xml:space="preserve"> </w:t>
            </w:r>
            <w:r w:rsidRPr="00FB0361">
              <w:t>%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1167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1189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1-1,5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1-2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1-2</w:t>
            </w:r>
          </w:p>
        </w:tc>
      </w:tr>
      <w:tr w:rsidR="00C05ADF" w:rsidRPr="00FB0361" w:rsidTr="00110433">
        <w:trPr>
          <w:jc w:val="center"/>
        </w:trPr>
        <w:tc>
          <w:tcPr>
            <w:tcW w:w="148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Массовая</w:t>
            </w:r>
            <w:r w:rsidR="00FB0361" w:rsidRPr="00FB0361">
              <w:t xml:space="preserve"> </w:t>
            </w:r>
            <w:r w:rsidRPr="00FB0361">
              <w:t>доля</w:t>
            </w:r>
            <w:r w:rsidR="00FB0361" w:rsidRPr="00FB0361">
              <w:t xml:space="preserve"> </w:t>
            </w:r>
            <w:r w:rsidRPr="00FB0361">
              <w:t>золы,</w:t>
            </w:r>
            <w:r w:rsidR="00FB0361" w:rsidRPr="00FB0361">
              <w:t xml:space="preserve"> </w:t>
            </w:r>
            <w:r w:rsidRPr="00FB0361">
              <w:t>нерастворимой</w:t>
            </w:r>
            <w:r w:rsidR="00FB0361" w:rsidRPr="00FB0361">
              <w:t xml:space="preserve"> </w:t>
            </w:r>
            <w:r w:rsidRPr="00FB0361">
              <w:t>в</w:t>
            </w:r>
            <w:r w:rsidR="00FB0361" w:rsidRPr="00FB0361">
              <w:t xml:space="preserve"> </w:t>
            </w:r>
            <w:r w:rsidRPr="00FB0361">
              <w:t>соляной</w:t>
            </w:r>
            <w:r w:rsidR="00FB0361" w:rsidRPr="00FB0361">
              <w:t xml:space="preserve"> </w:t>
            </w:r>
            <w:r w:rsidRPr="00FB0361">
              <w:t>кислоте,%,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1167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1189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  <w:tc>
          <w:tcPr>
            <w:tcW w:w="955" w:type="dxa"/>
            <w:shd w:val="clear" w:color="auto" w:fill="auto"/>
          </w:tcPr>
          <w:p w:rsidR="005478DC" w:rsidRPr="00FB0361" w:rsidRDefault="005478DC" w:rsidP="00FB0361">
            <w:pPr>
              <w:pStyle w:val="af8"/>
            </w:pPr>
            <w:r w:rsidRPr="00FB0361">
              <w:t>0,7</w:t>
            </w:r>
          </w:p>
        </w:tc>
      </w:tr>
    </w:tbl>
    <w:p w:rsidR="00284F70" w:rsidRPr="00FB0361" w:rsidRDefault="00284F70" w:rsidP="00FB0361">
      <w:pPr>
        <w:tabs>
          <w:tab w:val="left" w:pos="726"/>
        </w:tabs>
      </w:pPr>
    </w:p>
    <w:p w:rsidR="002606BE" w:rsidRPr="00FB0361" w:rsidRDefault="005478DC" w:rsidP="00FB0361">
      <w:pPr>
        <w:tabs>
          <w:tab w:val="left" w:pos="726"/>
        </w:tabs>
      </w:pPr>
      <w:r w:rsidRPr="00FB0361">
        <w:t>Таблица</w:t>
      </w:r>
      <w:r w:rsidR="00FB0361" w:rsidRPr="00FB0361">
        <w:t xml:space="preserve"> </w:t>
      </w:r>
      <w:r w:rsidRPr="00FB0361">
        <w:t>3</w:t>
      </w:r>
      <w:r w:rsidR="00FB0361" w:rsidRPr="00FB0361">
        <w:t xml:space="preserve">. - </w:t>
      </w:r>
      <w:r w:rsidR="00284F70" w:rsidRPr="00FB0361">
        <w:t>Требования</w:t>
      </w:r>
      <w:r w:rsidR="00FB0361" w:rsidRPr="00FB0361">
        <w:t xml:space="preserve"> </w:t>
      </w:r>
      <w:r w:rsidR="00284F70" w:rsidRPr="00FB0361">
        <w:t>к</w:t>
      </w:r>
      <w:r w:rsidR="00FB0361" w:rsidRPr="00FB0361">
        <w:t xml:space="preserve"> </w:t>
      </w:r>
      <w:r w:rsidR="00284F70" w:rsidRPr="00FB0361">
        <w:t>гранулированным</w:t>
      </w:r>
      <w:r w:rsidR="00FB0361" w:rsidRPr="00FB0361">
        <w:t xml:space="preserve"> </w:t>
      </w:r>
      <w:r w:rsidR="00284F70" w:rsidRPr="00FB0361">
        <w:t>кормам</w:t>
      </w:r>
      <w:r w:rsidR="00FB0361" w:rsidRPr="00FB0361">
        <w:t xml:space="preserve"> </w:t>
      </w:r>
      <w:r w:rsidR="00284F70" w:rsidRPr="00FB0361">
        <w:t>ГОСТ</w:t>
      </w:r>
      <w:r w:rsidR="00FB0361" w:rsidRPr="00FB0361">
        <w:t xml:space="preserve"> </w:t>
      </w:r>
      <w:r w:rsidR="00284F70" w:rsidRPr="00FB0361">
        <w:t>22834</w:t>
      </w:r>
      <w:r w:rsidR="00FB0361" w:rsidRPr="00FB0361">
        <w:t xml:space="preserve"> - </w:t>
      </w:r>
      <w:r w:rsidR="00284F70" w:rsidRPr="00FB0361">
        <w:t>87</w:t>
      </w:r>
      <w:r w:rsidR="00FB0361" w:rsidRPr="00FB0361">
        <w:t xml:space="preserve">.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9"/>
        <w:gridCol w:w="4553"/>
      </w:tblGrid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Наименование</w:t>
            </w:r>
            <w:r w:rsidR="00FB0361" w:rsidRPr="00110433">
              <w:rPr>
                <w:rStyle w:val="139pt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110433">
              <w:rPr>
                <w:rStyle w:val="139pt"/>
                <w:rFonts w:ascii="Times New Roman" w:hAnsi="Times New Roman"/>
                <w:b w:val="0"/>
                <w:sz w:val="28"/>
                <w:szCs w:val="28"/>
              </w:rPr>
              <w:t>показателя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Характеристики</w:t>
            </w:r>
            <w:r w:rsidR="00FB0361" w:rsidRPr="00FB0361">
              <w:t xml:space="preserve"> </w:t>
            </w:r>
            <w:r w:rsidRPr="00FB0361">
              <w:t>и</w:t>
            </w:r>
            <w:r w:rsidR="00FB0361" w:rsidRPr="00FB0361">
              <w:t xml:space="preserve"> </w:t>
            </w:r>
            <w:r w:rsidRPr="00FB0361">
              <w:t>норма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Внешний</w:t>
            </w:r>
            <w:r w:rsidR="00FB0361" w:rsidRPr="00FB0361">
              <w:t xml:space="preserve"> </w:t>
            </w:r>
            <w:r w:rsidRPr="00FB0361">
              <w:t>вид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Гранулы</w:t>
            </w:r>
            <w:r w:rsidR="00FB0361" w:rsidRPr="00FB0361">
              <w:t xml:space="preserve"> </w:t>
            </w:r>
            <w:r w:rsidRPr="00FB0361">
              <w:t>цилиндрической</w:t>
            </w:r>
            <w:r w:rsidR="00FB0361" w:rsidRPr="00FB0361">
              <w:t xml:space="preserve"> </w:t>
            </w:r>
            <w:r w:rsidRPr="00FB0361">
              <w:t>формы</w:t>
            </w:r>
            <w:r w:rsidR="00FB0361" w:rsidRPr="00FB0361">
              <w:t xml:space="preserve"> </w:t>
            </w:r>
            <w:r w:rsidRPr="00FB0361">
              <w:t>с</w:t>
            </w:r>
            <w:r w:rsidR="00FB0361" w:rsidRPr="00FB0361">
              <w:t xml:space="preserve"> </w:t>
            </w:r>
            <w:r w:rsidRPr="00FB0361">
              <w:t>глянцевой</w:t>
            </w:r>
            <w:r w:rsidR="00FB0361" w:rsidRPr="00FB0361">
              <w:t xml:space="preserve"> </w:t>
            </w:r>
            <w:r w:rsidRPr="00FB0361">
              <w:t>или</w:t>
            </w:r>
            <w:r w:rsidR="00FB0361" w:rsidRPr="00FB0361">
              <w:t xml:space="preserve"> </w:t>
            </w:r>
            <w:r w:rsidRPr="00FB0361">
              <w:t>матовой</w:t>
            </w:r>
            <w:r w:rsidR="00FB0361" w:rsidRPr="00FB0361">
              <w:t xml:space="preserve"> </w:t>
            </w:r>
            <w:r w:rsidRPr="00FB0361">
              <w:t>поверхностью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Цвет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Соответствующий</w:t>
            </w:r>
            <w:r w:rsidR="00FB0361" w:rsidRPr="00FB0361">
              <w:t xml:space="preserve"> </w:t>
            </w:r>
            <w:r w:rsidRPr="00FB0361">
              <w:t>цвету</w:t>
            </w:r>
            <w:r w:rsidR="00FB0361" w:rsidRPr="00FB0361">
              <w:t xml:space="preserve"> </w:t>
            </w:r>
            <w:r w:rsidRPr="00FB0361">
              <w:t>рассыпного</w:t>
            </w:r>
            <w:r w:rsidR="00FB0361" w:rsidRPr="00FB0361">
              <w:t xml:space="preserve"> </w:t>
            </w:r>
            <w:r w:rsidRPr="00FB0361">
              <w:t>комбикорма,</w:t>
            </w:r>
            <w:r w:rsidR="00FB0361" w:rsidRPr="00FB0361">
              <w:t xml:space="preserve"> </w:t>
            </w:r>
            <w:r w:rsidRPr="00FB0361">
              <w:t>из</w:t>
            </w:r>
            <w:r w:rsidR="00FB0361" w:rsidRPr="00FB0361">
              <w:t xml:space="preserve"> </w:t>
            </w:r>
            <w:r w:rsidRPr="00FB0361">
              <w:t>которого</w:t>
            </w:r>
            <w:r w:rsidR="00FB0361" w:rsidRPr="00FB0361">
              <w:t xml:space="preserve"> </w:t>
            </w:r>
            <w:r w:rsidRPr="00FB0361">
              <w:t>готовят</w:t>
            </w:r>
            <w:r w:rsidR="00FB0361" w:rsidRPr="00FB0361">
              <w:t xml:space="preserve"> </w:t>
            </w:r>
            <w:r w:rsidRPr="00FB0361">
              <w:t>гранулы,</w:t>
            </w:r>
            <w:r w:rsidR="00FB0361" w:rsidRPr="00FB0361">
              <w:t xml:space="preserve"> </w:t>
            </w:r>
            <w:r w:rsidRPr="00FB0361">
              <w:t>или</w:t>
            </w:r>
            <w:r w:rsidR="00FB0361" w:rsidRPr="00FB0361">
              <w:t xml:space="preserve"> </w:t>
            </w:r>
            <w:r w:rsidRPr="00FB0361">
              <w:t>темнее</w:t>
            </w:r>
            <w:r w:rsidR="00FB0361" w:rsidRPr="00FB0361">
              <w:t xml:space="preserve">. </w:t>
            </w:r>
            <w:r w:rsidRPr="00FB0361">
              <w:t>При</w:t>
            </w:r>
            <w:r w:rsidR="00FB0361" w:rsidRPr="00FB0361">
              <w:t xml:space="preserve"> </w:t>
            </w:r>
            <w:r w:rsidRPr="00FB0361">
              <w:t>вводе</w:t>
            </w:r>
            <w:r w:rsidR="00FB0361" w:rsidRPr="00FB0361">
              <w:t xml:space="preserve"> </w:t>
            </w:r>
            <w:r w:rsidRPr="00FB0361">
              <w:t>в</w:t>
            </w:r>
            <w:r w:rsidR="00FB0361" w:rsidRPr="00FB0361">
              <w:t xml:space="preserve"> </w:t>
            </w:r>
            <w:r w:rsidRPr="00FB0361">
              <w:t>комбикорм</w:t>
            </w:r>
            <w:r w:rsidR="00FB0361" w:rsidRPr="00FB0361">
              <w:t xml:space="preserve"> </w:t>
            </w:r>
            <w:r w:rsidRPr="00FB0361">
              <w:t>мелассы</w:t>
            </w:r>
            <w:r w:rsidR="00FB0361" w:rsidRPr="00FB0361">
              <w:t xml:space="preserve"> </w:t>
            </w:r>
            <w:r w:rsidRPr="00FB0361">
              <w:t>цвет</w:t>
            </w:r>
            <w:r w:rsidR="00FB0361" w:rsidRPr="00FB0361">
              <w:t xml:space="preserve"> </w:t>
            </w:r>
            <w:r w:rsidRPr="00FB0361">
              <w:t>гранул</w:t>
            </w:r>
            <w:r w:rsidR="00FB0361" w:rsidRPr="00FB0361">
              <w:t xml:space="preserve"> - </w:t>
            </w:r>
            <w:r w:rsidRPr="00FB0361">
              <w:t>от</w:t>
            </w:r>
            <w:r w:rsidR="00FB0361" w:rsidRPr="00FB0361">
              <w:t xml:space="preserve"> </w:t>
            </w:r>
            <w:r w:rsidRPr="00FB0361">
              <w:t>светло-коричневого</w:t>
            </w:r>
            <w:r w:rsidR="00FB0361" w:rsidRPr="00FB0361">
              <w:t xml:space="preserve"> </w:t>
            </w:r>
            <w:r w:rsidRPr="00FB0361">
              <w:t>до</w:t>
            </w:r>
            <w:r w:rsidR="00FB0361" w:rsidRPr="00FB0361">
              <w:t xml:space="preserve"> </w:t>
            </w:r>
            <w:r w:rsidRPr="00FB0361">
              <w:t>темно-коричневого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Запах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Соответствующий</w:t>
            </w:r>
            <w:r w:rsidR="00FB0361" w:rsidRPr="00FB0361">
              <w:t xml:space="preserve"> </w:t>
            </w:r>
            <w:r w:rsidRPr="00FB0361">
              <w:t>набору</w:t>
            </w:r>
            <w:r w:rsidR="00FB0361" w:rsidRPr="00FB0361">
              <w:t xml:space="preserve"> </w:t>
            </w:r>
            <w:r w:rsidRPr="00FB0361">
              <w:t>доброкачественных</w:t>
            </w:r>
            <w:r w:rsidR="00FB0361" w:rsidRPr="00FB0361">
              <w:t xml:space="preserve"> </w:t>
            </w:r>
            <w:r w:rsidRPr="00FB0361">
              <w:t>компонентов</w:t>
            </w:r>
            <w:r w:rsidR="00FB0361" w:rsidRPr="00FB0361">
              <w:t xml:space="preserve"> </w:t>
            </w:r>
            <w:r w:rsidRPr="00FB0361">
              <w:t>исходного</w:t>
            </w:r>
            <w:r w:rsidR="00FB0361" w:rsidRPr="00FB0361">
              <w:t xml:space="preserve"> </w:t>
            </w:r>
            <w:r w:rsidRPr="00FB0361">
              <w:t>комбикорма</w:t>
            </w:r>
            <w:r w:rsidR="00FB0361" w:rsidRPr="00FB0361">
              <w:t xml:space="preserve"> </w:t>
            </w:r>
            <w:r w:rsidRPr="00FB0361">
              <w:t>без</w:t>
            </w:r>
            <w:r w:rsidR="00FB0361" w:rsidRPr="00FB0361">
              <w:t xml:space="preserve"> </w:t>
            </w:r>
            <w:r w:rsidRPr="00FB0361">
              <w:t>затхлого,</w:t>
            </w:r>
            <w:r w:rsidR="00FB0361" w:rsidRPr="00FB0361">
              <w:t xml:space="preserve"> </w:t>
            </w:r>
            <w:r w:rsidRPr="00FB0361">
              <w:t>плесенного</w:t>
            </w:r>
            <w:r w:rsidR="00FB0361" w:rsidRPr="00FB0361">
              <w:t xml:space="preserve"> </w:t>
            </w:r>
            <w:r w:rsidRPr="00FB0361">
              <w:t>и</w:t>
            </w:r>
            <w:r w:rsidR="00FB0361" w:rsidRPr="00FB0361">
              <w:t xml:space="preserve"> </w:t>
            </w:r>
            <w:r w:rsidRPr="00FB0361">
              <w:t>других</w:t>
            </w:r>
            <w:r w:rsidR="00FB0361" w:rsidRPr="00FB0361">
              <w:t xml:space="preserve"> </w:t>
            </w:r>
            <w:r w:rsidRPr="00FB0361">
              <w:t>посторонних</w:t>
            </w:r>
            <w:r w:rsidR="00FB0361" w:rsidRPr="00FB0361">
              <w:t xml:space="preserve"> </w:t>
            </w:r>
            <w:r w:rsidRPr="00FB0361">
              <w:t>запахов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Влажность,</w:t>
            </w:r>
            <w:r w:rsidR="00FB0361" w:rsidRPr="00FB0361">
              <w:t xml:space="preserve"> </w:t>
            </w:r>
            <w:r w:rsidRPr="00FB0361">
              <w:rPr>
                <w:lang w:eastAsia="en-GB"/>
              </w:rPr>
              <w:t>%,</w:t>
            </w:r>
            <w:r w:rsidR="00FB0361" w:rsidRPr="00FB0361">
              <w:rPr>
                <w:lang w:eastAsia="en-GB"/>
              </w:rPr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  <w:r w:rsidR="00FB0361" w:rsidRPr="00FB0361">
              <w:t xml:space="preserve"> 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rPr>
                <w:lang w:eastAsia="en-GB"/>
              </w:rPr>
              <w:t>14,5</w:t>
            </w:r>
          </w:p>
        </w:tc>
      </w:tr>
      <w:tr w:rsidR="0030155F" w:rsidRPr="00FB0361" w:rsidTr="00110433">
        <w:trPr>
          <w:trHeight w:val="510"/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Диаметр</w:t>
            </w:r>
            <w:r w:rsidR="00FB0361" w:rsidRPr="00FB0361">
              <w:t xml:space="preserve"> </w:t>
            </w:r>
            <w:r w:rsidRPr="00FB0361">
              <w:t>гранул,</w:t>
            </w:r>
            <w:r w:rsidR="00FB0361" w:rsidRPr="00FB0361">
              <w:t xml:space="preserve"> </w:t>
            </w:r>
            <w:r w:rsidRPr="00FB0361">
              <w:t>мм</w:t>
            </w:r>
            <w:r w:rsidR="00FB0361" w:rsidRPr="00FB0361">
              <w:t xml:space="preserve">: 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</w:p>
        </w:tc>
      </w:tr>
      <w:tr w:rsidR="0030155F" w:rsidRPr="00FB0361" w:rsidTr="00110433">
        <w:trPr>
          <w:trHeight w:val="660"/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E022E8" w:rsidP="00FB0361">
            <w:pPr>
              <w:pStyle w:val="af8"/>
            </w:pPr>
            <w:r w:rsidRPr="00FB0361">
              <w:t>-</w:t>
            </w:r>
            <w:r w:rsidR="0030155F" w:rsidRPr="00FB0361">
              <w:t>для</w:t>
            </w:r>
            <w:r w:rsidR="00FB0361" w:rsidRPr="00FB0361">
              <w:t xml:space="preserve"> </w:t>
            </w:r>
            <w:r w:rsidR="0030155F" w:rsidRPr="00FB0361">
              <w:t>телят</w:t>
            </w:r>
            <w:r w:rsidR="00FB0361" w:rsidRPr="00FB0361">
              <w:t xml:space="preserve"> </w:t>
            </w:r>
            <w:r w:rsidR="0030155F" w:rsidRPr="00FB0361">
              <w:t>в</w:t>
            </w:r>
            <w:r w:rsidR="00FB0361" w:rsidRPr="00FB0361">
              <w:t xml:space="preserve"> </w:t>
            </w:r>
            <w:r w:rsidR="0030155F" w:rsidRPr="00FB0361">
              <w:t>возрасте</w:t>
            </w:r>
            <w:r w:rsidR="00FB0361" w:rsidRPr="00FB0361">
              <w:t xml:space="preserve"> </w:t>
            </w:r>
            <w:r w:rsidR="0030155F" w:rsidRPr="00FB0361">
              <w:rPr>
                <w:lang w:eastAsia="en-GB"/>
              </w:rPr>
              <w:t>1</w:t>
            </w:r>
            <w:r w:rsidR="00FB0361" w:rsidRPr="00FB0361">
              <w:rPr>
                <w:lang w:eastAsia="en-GB"/>
              </w:rPr>
              <w:t>-</w:t>
            </w:r>
            <w:r w:rsidR="0030155F" w:rsidRPr="00FB0361">
              <w:rPr>
                <w:lang w:eastAsia="en-GB"/>
              </w:rPr>
              <w:t>6</w:t>
            </w:r>
            <w:r w:rsidR="00FB0361" w:rsidRPr="00FB0361">
              <w:rPr>
                <w:lang w:eastAsia="en-GB"/>
              </w:rPr>
              <w:t xml:space="preserve"> </w:t>
            </w:r>
            <w:r w:rsidR="0030155F" w:rsidRPr="00FB0361">
              <w:t>мес,</w:t>
            </w:r>
            <w:r w:rsidR="00FB0361" w:rsidRPr="00FB0361">
              <w:t xml:space="preserve"> </w:t>
            </w:r>
            <w:r w:rsidR="0030155F" w:rsidRPr="00FB0361">
              <w:t>не</w:t>
            </w:r>
            <w:r w:rsidR="00FB0361" w:rsidRPr="00FB0361">
              <w:t xml:space="preserve"> </w:t>
            </w:r>
            <w:r w:rsidR="0030155F" w:rsidRPr="00FB0361">
              <w:t>более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  <w:rPr>
                <w:lang w:eastAsia="en-GB"/>
              </w:rPr>
            </w:pPr>
            <w:r w:rsidRPr="00FB0361">
              <w:rPr>
                <w:lang w:eastAsia="en-GB"/>
              </w:rPr>
              <w:t>4,7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E022E8" w:rsidP="00FB0361">
            <w:pPr>
              <w:pStyle w:val="af8"/>
            </w:pPr>
            <w:r w:rsidRPr="00FB0361">
              <w:t>-</w:t>
            </w:r>
            <w:r w:rsidR="0030155F" w:rsidRPr="00FB0361">
              <w:t>для</w:t>
            </w:r>
            <w:r w:rsidR="00FB0361" w:rsidRPr="00FB0361">
              <w:t xml:space="preserve"> </w:t>
            </w:r>
            <w:r w:rsidR="0030155F" w:rsidRPr="00FB0361">
              <w:t>молодняка</w:t>
            </w:r>
            <w:r w:rsidR="00FB0361" w:rsidRPr="00FB0361">
              <w:t xml:space="preserve"> </w:t>
            </w:r>
            <w:r w:rsidR="0030155F" w:rsidRPr="00FB0361">
              <w:t>крупного</w:t>
            </w:r>
            <w:r w:rsidR="00FB0361" w:rsidRPr="00FB0361">
              <w:t xml:space="preserve"> </w:t>
            </w:r>
            <w:r w:rsidR="0030155F" w:rsidRPr="00FB0361">
              <w:t>рогатого</w:t>
            </w:r>
            <w:r w:rsidR="00FB0361" w:rsidRPr="00FB0361">
              <w:t xml:space="preserve"> </w:t>
            </w:r>
            <w:r w:rsidR="0030155F" w:rsidRPr="00FB0361">
              <w:t>скота</w:t>
            </w:r>
            <w:r w:rsidR="00FB0361" w:rsidRPr="00FB0361">
              <w:t xml:space="preserve"> </w:t>
            </w:r>
            <w:r w:rsidR="0030155F" w:rsidRPr="00FB0361">
              <w:t>в</w:t>
            </w:r>
            <w:r w:rsidR="00FB0361" w:rsidRPr="00FB0361">
              <w:t xml:space="preserve"> </w:t>
            </w:r>
            <w:r w:rsidR="0030155F" w:rsidRPr="00FB0361">
              <w:t>возрасте</w:t>
            </w:r>
            <w:r w:rsidR="00FB0361" w:rsidRPr="00FB0361">
              <w:t xml:space="preserve"> </w:t>
            </w:r>
            <w:r w:rsidR="0030155F" w:rsidRPr="00FB0361">
              <w:t>от</w:t>
            </w:r>
            <w:r w:rsidR="00FB0361" w:rsidRPr="00FB0361">
              <w:t xml:space="preserve"> </w:t>
            </w:r>
            <w:r w:rsidR="0030155F" w:rsidRPr="00FB0361">
              <w:rPr>
                <w:lang w:eastAsia="en-GB"/>
              </w:rPr>
              <w:t>6</w:t>
            </w:r>
            <w:r w:rsidR="00FB0361" w:rsidRPr="00FB0361">
              <w:rPr>
                <w:lang w:eastAsia="en-GB"/>
              </w:rPr>
              <w:t xml:space="preserve"> </w:t>
            </w:r>
            <w:r w:rsidR="0030155F" w:rsidRPr="00FB0361">
              <w:t>до</w:t>
            </w:r>
            <w:r w:rsidR="00FB0361" w:rsidRPr="00FB0361">
              <w:t xml:space="preserve"> </w:t>
            </w:r>
            <w:r w:rsidR="0030155F" w:rsidRPr="00FB0361">
              <w:rPr>
                <w:lang w:eastAsia="en-GB"/>
              </w:rPr>
              <w:t>12</w:t>
            </w:r>
            <w:r w:rsidR="00FB0361" w:rsidRPr="00FB0361">
              <w:rPr>
                <w:lang w:eastAsia="en-GB"/>
              </w:rPr>
              <w:t xml:space="preserve"> </w:t>
            </w:r>
            <w:r w:rsidR="0030155F" w:rsidRPr="00FB0361">
              <w:t>мес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rPr>
                <w:lang w:eastAsia="en-GB"/>
              </w:rPr>
              <w:t>4,7-12,7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E022E8" w:rsidP="00FB0361">
            <w:pPr>
              <w:pStyle w:val="af8"/>
            </w:pPr>
            <w:r w:rsidRPr="00FB0361">
              <w:t>-</w:t>
            </w:r>
            <w:r w:rsidR="0030155F" w:rsidRPr="00FB0361">
              <w:t>для</w:t>
            </w:r>
            <w:r w:rsidR="00FB0361" w:rsidRPr="00FB0361">
              <w:t xml:space="preserve"> </w:t>
            </w:r>
            <w:r w:rsidR="0030155F" w:rsidRPr="00FB0361">
              <w:t>взрослого</w:t>
            </w:r>
            <w:r w:rsidR="00FB0361" w:rsidRPr="00FB0361">
              <w:t xml:space="preserve"> </w:t>
            </w:r>
            <w:r w:rsidR="0030155F" w:rsidRPr="00FB0361">
              <w:t>крупного</w:t>
            </w:r>
            <w:r w:rsidR="00FB0361" w:rsidRPr="00FB0361">
              <w:t xml:space="preserve"> </w:t>
            </w:r>
            <w:r w:rsidR="0030155F" w:rsidRPr="00FB0361">
              <w:t>рогатого</w:t>
            </w:r>
            <w:r w:rsidR="00FB0361" w:rsidRPr="00FB0361">
              <w:t xml:space="preserve"> </w:t>
            </w:r>
            <w:r w:rsidR="0030155F" w:rsidRPr="00FB0361">
              <w:t>скота</w:t>
            </w:r>
            <w:r w:rsidR="00FB0361" w:rsidRPr="00FB0361">
              <w:t xml:space="preserve"> </w:t>
            </w:r>
            <w:r w:rsidR="0030155F" w:rsidRPr="00FB0361">
              <w:t>и</w:t>
            </w:r>
            <w:r w:rsidR="00FB0361" w:rsidRPr="00FB0361">
              <w:t xml:space="preserve"> </w:t>
            </w:r>
            <w:r w:rsidR="0030155F" w:rsidRPr="00FB0361">
              <w:t>молодняка</w:t>
            </w:r>
            <w:r w:rsidR="00FB0361" w:rsidRPr="00FB0361">
              <w:t xml:space="preserve"> </w:t>
            </w:r>
            <w:r w:rsidR="0030155F" w:rsidRPr="00FB0361">
              <w:t>свыше</w:t>
            </w:r>
            <w:r w:rsidR="00FB0361" w:rsidRPr="00FB0361">
              <w:t xml:space="preserve"> </w:t>
            </w:r>
            <w:r w:rsidR="0030155F" w:rsidRPr="00FB0361">
              <w:rPr>
                <w:lang w:eastAsia="en-GB"/>
              </w:rPr>
              <w:t>2</w:t>
            </w:r>
            <w:r w:rsidR="00FB0361" w:rsidRPr="00FB0361">
              <w:rPr>
                <w:lang w:eastAsia="en-GB"/>
              </w:rPr>
              <w:t xml:space="preserve"> </w:t>
            </w:r>
            <w:r w:rsidR="0030155F" w:rsidRPr="00FB0361">
              <w:t>лет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rPr>
                <w:lang w:eastAsia="en-GB"/>
              </w:rPr>
              <w:t>4,7-19,0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Длина</w:t>
            </w:r>
            <w:r w:rsidR="00FB0361" w:rsidRPr="00FB0361">
              <w:t xml:space="preserve"> </w:t>
            </w:r>
            <w:r w:rsidRPr="00FB0361">
              <w:t>гранул,</w:t>
            </w:r>
            <w:r w:rsidR="00FB0361" w:rsidRPr="00FB0361">
              <w:t xml:space="preserve"> </w:t>
            </w:r>
            <w:r w:rsidRPr="00FB0361">
              <w:t>мм,</w:t>
            </w:r>
            <w:r w:rsidR="00FB0361" w:rsidRPr="00FB0361"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Двух</w:t>
            </w:r>
            <w:r w:rsidR="00FB0361" w:rsidRPr="00FB0361">
              <w:t xml:space="preserve"> </w:t>
            </w:r>
            <w:r w:rsidRPr="00FB0361">
              <w:t>диаметров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Крошимость</w:t>
            </w:r>
            <w:r w:rsidR="00FB0361" w:rsidRPr="00FB0361">
              <w:t xml:space="preserve"> </w:t>
            </w:r>
            <w:r w:rsidRPr="00FB0361">
              <w:t>гранул,</w:t>
            </w:r>
            <w:r w:rsidR="00FB0361" w:rsidRPr="00FB0361">
              <w:t xml:space="preserve"> </w:t>
            </w:r>
            <w:r w:rsidRPr="00FB0361">
              <w:rPr>
                <w:lang w:eastAsia="en-GB"/>
              </w:rPr>
              <w:t>%,</w:t>
            </w:r>
            <w:r w:rsidR="00FB0361" w:rsidRPr="00FB0361">
              <w:rPr>
                <w:lang w:eastAsia="en-GB"/>
              </w:rPr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</w:t>
            </w:r>
            <w:r w:rsidR="00FB0361" w:rsidRPr="00FB0361">
              <w:t xml:space="preserve"> 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rPr>
                <w:lang w:eastAsia="en-GB"/>
              </w:rPr>
              <w:t>22</w:t>
            </w:r>
          </w:p>
        </w:tc>
      </w:tr>
      <w:tr w:rsidR="0030155F" w:rsidRPr="00FB0361" w:rsidTr="00110433">
        <w:trPr>
          <w:jc w:val="center"/>
        </w:trPr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t>Проход</w:t>
            </w:r>
            <w:r w:rsidR="00FB0361" w:rsidRPr="00FB0361">
              <w:t xml:space="preserve"> </w:t>
            </w:r>
            <w:r w:rsidRPr="00FB0361">
              <w:t>через</w:t>
            </w:r>
            <w:r w:rsidR="00FB0361" w:rsidRPr="00FB0361">
              <w:t xml:space="preserve"> </w:t>
            </w:r>
            <w:r w:rsidRPr="00FB0361">
              <w:t>сито</w:t>
            </w:r>
            <w:r w:rsidR="00FB0361" w:rsidRPr="00FB0361">
              <w:t xml:space="preserve"> </w:t>
            </w:r>
            <w:r w:rsidRPr="00FB0361">
              <w:t>с</w:t>
            </w:r>
            <w:r w:rsidR="00FB0361" w:rsidRPr="00FB0361">
              <w:t xml:space="preserve"> </w:t>
            </w:r>
            <w:r w:rsidRPr="00FB0361">
              <w:t>отверстиями</w:t>
            </w:r>
            <w:r w:rsidR="00FB0361" w:rsidRPr="00FB0361">
              <w:t xml:space="preserve"> </w:t>
            </w:r>
            <w:r w:rsidRPr="00FB0361">
              <w:t>диаметром</w:t>
            </w:r>
            <w:r w:rsidR="00FB0361" w:rsidRPr="00FB0361">
              <w:t xml:space="preserve"> </w:t>
            </w:r>
            <w:smartTag w:uri="urn:schemas-microsoft-com:office:smarttags" w:element="metricconverter">
              <w:smartTagPr>
                <w:attr w:name="ProductID" w:val="2 мм"/>
              </w:smartTagPr>
              <w:r w:rsidRPr="00FB0361">
                <w:rPr>
                  <w:lang w:eastAsia="en-GB"/>
                </w:rPr>
                <w:t>2</w:t>
              </w:r>
              <w:r w:rsidR="00FB0361" w:rsidRPr="00FB0361">
                <w:rPr>
                  <w:lang w:eastAsia="en-GB"/>
                </w:rPr>
                <w:t xml:space="preserve"> </w:t>
              </w:r>
              <w:r w:rsidRPr="00FB0361">
                <w:t>мм</w:t>
              </w:r>
            </w:smartTag>
            <w:r w:rsidRPr="00FB0361">
              <w:t>,</w:t>
            </w:r>
            <w:r w:rsidR="00FB0361" w:rsidRPr="00FB0361">
              <w:t xml:space="preserve"> </w:t>
            </w:r>
            <w:r w:rsidRPr="00FB0361">
              <w:rPr>
                <w:lang w:eastAsia="en-GB"/>
              </w:rPr>
              <w:t>%,</w:t>
            </w:r>
            <w:r w:rsidR="00FB0361" w:rsidRPr="00FB0361">
              <w:rPr>
                <w:lang w:eastAsia="en-GB"/>
              </w:rPr>
              <w:t xml:space="preserve"> </w:t>
            </w:r>
            <w:r w:rsidRPr="00FB0361">
              <w:t>не</w:t>
            </w:r>
            <w:r w:rsidR="00FB0361" w:rsidRPr="00FB0361">
              <w:t xml:space="preserve"> </w:t>
            </w:r>
            <w:r w:rsidRPr="00FB0361">
              <w:t>более,</w:t>
            </w:r>
            <w:r w:rsidR="00FB0361" w:rsidRPr="00FB0361">
              <w:t xml:space="preserve"> </w:t>
            </w:r>
            <w:r w:rsidRPr="00FB0361">
              <w:t>в</w:t>
            </w:r>
            <w:r w:rsidR="00FB0361" w:rsidRPr="00FB0361">
              <w:t xml:space="preserve"> </w:t>
            </w:r>
            <w:r w:rsidRPr="00FB0361">
              <w:t>гранулированных</w:t>
            </w:r>
            <w:r w:rsidR="00FB0361" w:rsidRPr="00FB0361">
              <w:t xml:space="preserve"> </w:t>
            </w:r>
            <w:r w:rsidRPr="00FB0361">
              <w:t>комбикормах</w:t>
            </w:r>
            <w:r w:rsidR="00FB0361" w:rsidRPr="00FB0361">
              <w:t xml:space="preserve"> </w:t>
            </w:r>
          </w:p>
        </w:tc>
        <w:tc>
          <w:tcPr>
            <w:tcW w:w="4785" w:type="dxa"/>
            <w:shd w:val="clear" w:color="auto" w:fill="auto"/>
          </w:tcPr>
          <w:p w:rsidR="0030155F" w:rsidRPr="00FB0361" w:rsidRDefault="0030155F" w:rsidP="00FB0361">
            <w:pPr>
              <w:pStyle w:val="af8"/>
            </w:pPr>
            <w:r w:rsidRPr="00FB0361">
              <w:rPr>
                <w:lang w:eastAsia="en-GB"/>
              </w:rPr>
              <w:t>10</w:t>
            </w:r>
          </w:p>
        </w:tc>
      </w:tr>
    </w:tbl>
    <w:p w:rsidR="00FB0361" w:rsidRPr="00FB0361" w:rsidRDefault="00FB0361" w:rsidP="00FB0361">
      <w:pPr>
        <w:tabs>
          <w:tab w:val="left" w:pos="726"/>
        </w:tabs>
      </w:pPr>
    </w:p>
    <w:p w:rsidR="00E022E8" w:rsidRPr="00FB0361" w:rsidRDefault="00433326" w:rsidP="00FB0361">
      <w:pPr>
        <w:pStyle w:val="1"/>
      </w:pPr>
      <w:bookmarkStart w:id="5" w:name="_Toc282173183"/>
      <w:r>
        <w:t>4</w:t>
      </w:r>
      <w:r w:rsidR="00FB0361">
        <w:t xml:space="preserve">. </w:t>
      </w:r>
      <w:r w:rsidR="005516C2" w:rsidRPr="00FB0361">
        <w:t>Эффективность</w:t>
      </w:r>
      <w:r w:rsidR="00FB0361" w:rsidRPr="00FB0361">
        <w:t xml:space="preserve"> </w:t>
      </w:r>
      <w:r w:rsidR="005516C2" w:rsidRPr="00FB0361">
        <w:t>и</w:t>
      </w:r>
      <w:r w:rsidR="00FB0361" w:rsidRPr="00FB0361">
        <w:t xml:space="preserve"> </w:t>
      </w:r>
      <w:r w:rsidR="005516C2" w:rsidRPr="00FB0361">
        <w:t>рациональное</w:t>
      </w:r>
      <w:r w:rsidR="00FB0361" w:rsidRPr="00FB0361">
        <w:t xml:space="preserve"> </w:t>
      </w:r>
      <w:r w:rsidR="005516C2" w:rsidRPr="00FB0361">
        <w:t>использование</w:t>
      </w:r>
      <w:r w:rsidR="00FB0361" w:rsidRPr="00FB0361">
        <w:t xml:space="preserve"> </w:t>
      </w:r>
      <w:r w:rsidR="005516C2" w:rsidRPr="00FB0361">
        <w:t>комбикормов</w:t>
      </w:r>
      <w:r w:rsidR="00FB0361" w:rsidRPr="00FB0361">
        <w:t xml:space="preserve"> </w:t>
      </w:r>
      <w:r w:rsidR="005516C2" w:rsidRPr="00FB0361">
        <w:t>в</w:t>
      </w:r>
      <w:r w:rsidR="00FB0361" w:rsidRPr="00FB0361">
        <w:t xml:space="preserve"> </w:t>
      </w:r>
      <w:r w:rsidR="005516C2" w:rsidRPr="00FB0361">
        <w:t>кормлении</w:t>
      </w:r>
      <w:r w:rsidR="00FB0361" w:rsidRPr="00FB0361">
        <w:t xml:space="preserve"> </w:t>
      </w:r>
      <w:r w:rsidR="00E104E2" w:rsidRPr="00FB0361">
        <w:t>КРС</w:t>
      </w:r>
      <w:bookmarkEnd w:id="5"/>
    </w:p>
    <w:p w:rsidR="00FB0361" w:rsidRDefault="00FB0361" w:rsidP="00FB0361">
      <w:pPr>
        <w:pStyle w:val="a4"/>
        <w:tabs>
          <w:tab w:val="left" w:pos="726"/>
        </w:tabs>
        <w:rPr>
          <w:lang w:val="ru-RU"/>
        </w:rPr>
      </w:pPr>
    </w:p>
    <w:p w:rsidR="00FB0361" w:rsidRPr="00FB0361" w:rsidRDefault="005516C2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Для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организации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правильного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кормления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сельскохозяйственных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необходимо,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прежде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всего,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знать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потребности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веществах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Количество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питательных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веществ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определяется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удоем,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содержанием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жира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молоке,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живой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массой,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возрастом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ее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физиологическим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состоянием</w:t>
      </w:r>
      <w:r w:rsidR="00FB0361" w:rsidRPr="00FB0361">
        <w:rPr>
          <w:lang w:val="ru-RU"/>
        </w:rPr>
        <w:t xml:space="preserve"> (</w:t>
      </w:r>
      <w:r w:rsidRPr="00FB0361">
        <w:rPr>
          <w:lang w:val="ru-RU"/>
        </w:rPr>
        <w:t>упитанность,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стельность</w:t>
      </w:r>
      <w:r w:rsidR="00FB0361" w:rsidRPr="00FB0361">
        <w:rPr>
          <w:lang w:val="ru-RU"/>
        </w:rPr>
        <w:t xml:space="preserve">), </w:t>
      </w:r>
      <w:r w:rsidR="00C20279" w:rsidRPr="00FB0361">
        <w:rPr>
          <w:lang w:val="ru-RU"/>
        </w:rPr>
        <w:t>Петрухин</w:t>
      </w:r>
      <w:r w:rsidR="00FB0361" w:rsidRPr="00FB0361">
        <w:rPr>
          <w:lang w:val="ru-RU"/>
        </w:rPr>
        <w:t xml:space="preserve"> </w:t>
      </w:r>
      <w:r w:rsidR="00C20279" w:rsidRPr="00FB0361">
        <w:rPr>
          <w:lang w:val="ru-RU"/>
        </w:rPr>
        <w:t>И</w:t>
      </w:r>
      <w:r w:rsidR="00FB0361" w:rsidRPr="00FB0361">
        <w:rPr>
          <w:lang w:val="ru-RU"/>
        </w:rPr>
        <w:t>.В. [</w:t>
      </w:r>
      <w:r w:rsidR="00E104E2" w:rsidRPr="00FB0361">
        <w:rPr>
          <w:lang w:val="ru-RU"/>
        </w:rPr>
        <w:t>7</w:t>
      </w:r>
      <w:r w:rsidR="00FB0361" w:rsidRPr="00FB0361">
        <w:rPr>
          <w:lang w:val="ru-RU"/>
        </w:rPr>
        <w:t>].</w:t>
      </w:r>
    </w:p>
    <w:p w:rsidR="00FB0361" w:rsidRPr="00FB0361" w:rsidRDefault="005516C2" w:rsidP="00FB0361">
      <w:pPr>
        <w:tabs>
          <w:tab w:val="left" w:pos="726"/>
        </w:tabs>
      </w:pPr>
      <w:r w:rsidRPr="00FB0361">
        <w:t>По</w:t>
      </w:r>
      <w:r w:rsidR="00FB0361" w:rsidRPr="00FB0361">
        <w:t xml:space="preserve"> </w:t>
      </w:r>
      <w:r w:rsidRPr="00FB0361">
        <w:t>мере</w:t>
      </w:r>
      <w:r w:rsidR="00FB0361" w:rsidRPr="00FB0361">
        <w:t xml:space="preserve"> </w:t>
      </w:r>
      <w:r w:rsidRPr="00FB0361">
        <w:t>интенсификации</w:t>
      </w:r>
      <w:r w:rsidR="00FB0361" w:rsidRPr="00FB0361">
        <w:t xml:space="preserve"> </w:t>
      </w:r>
      <w:r w:rsidRPr="00FB0361">
        <w:t>животноводства,</w:t>
      </w:r>
      <w:r w:rsidR="00FB0361" w:rsidRPr="00FB0361">
        <w:t xml:space="preserve"> </w:t>
      </w:r>
      <w:r w:rsidRPr="00FB0361">
        <w:t>перевода</w:t>
      </w:r>
      <w:r w:rsidR="00FB0361" w:rsidRPr="00FB0361">
        <w:t xml:space="preserve"> </w:t>
      </w:r>
      <w:r w:rsidRPr="00FB0361">
        <w:t>его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промышленную</w:t>
      </w:r>
      <w:r w:rsidR="00FB0361" w:rsidRPr="00FB0361">
        <w:t xml:space="preserve"> </w:t>
      </w:r>
      <w:r w:rsidRPr="00FB0361">
        <w:t>основу</w:t>
      </w:r>
      <w:r w:rsidR="00FB0361" w:rsidRPr="00FB0361">
        <w:t xml:space="preserve"> </w:t>
      </w:r>
      <w:r w:rsidRPr="00FB0361">
        <w:t>все</w:t>
      </w:r>
      <w:r w:rsidR="00FB0361" w:rsidRPr="00FB0361">
        <w:t xml:space="preserve"> </w:t>
      </w:r>
      <w:r w:rsidRPr="00FB0361">
        <w:t>большее</w:t>
      </w:r>
      <w:r w:rsidR="00FB0361" w:rsidRPr="00FB0361">
        <w:t xml:space="preserve"> </w:t>
      </w:r>
      <w:r w:rsidRPr="00FB0361">
        <w:t>внимание</w:t>
      </w:r>
      <w:r w:rsidR="00FB0361" w:rsidRPr="00FB0361">
        <w:t xml:space="preserve"> </w:t>
      </w:r>
      <w:r w:rsidRPr="00FB0361">
        <w:t>должно</w:t>
      </w:r>
      <w:r w:rsidR="00FB0361" w:rsidRPr="00FB0361">
        <w:t xml:space="preserve"> </w:t>
      </w:r>
      <w:r w:rsidRPr="00FB0361">
        <w:t>уделяться</w:t>
      </w:r>
      <w:r w:rsidR="00FB0361" w:rsidRPr="00FB0361">
        <w:t xml:space="preserve"> </w:t>
      </w:r>
      <w:r w:rsidRPr="00FB0361">
        <w:t>полноценному,</w:t>
      </w:r>
      <w:r w:rsidR="00FB0361" w:rsidRPr="00FB0361">
        <w:t xml:space="preserve"> </w:t>
      </w:r>
      <w:r w:rsidRPr="00FB0361">
        <w:t>сбалансированному</w:t>
      </w:r>
      <w:r w:rsidR="00FB0361" w:rsidRPr="00FB0361">
        <w:t xml:space="preserve"> </w:t>
      </w:r>
      <w:r w:rsidRPr="00FB0361">
        <w:t>кормлению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. </w:t>
      </w:r>
      <w:r w:rsidRPr="00FB0361">
        <w:t>Поэтому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достижения</w:t>
      </w:r>
      <w:r w:rsidR="00FB0361" w:rsidRPr="00FB0361">
        <w:t xml:space="preserve"> </w:t>
      </w:r>
      <w:r w:rsidRPr="00FB0361">
        <w:t>генетически</w:t>
      </w:r>
      <w:r w:rsidR="00FB0361" w:rsidRPr="00FB0361">
        <w:t xml:space="preserve"> </w:t>
      </w:r>
      <w:r w:rsidRPr="00FB0361">
        <w:t>обусловленной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повышения</w:t>
      </w:r>
      <w:r w:rsidR="00FB0361" w:rsidRPr="00FB0361">
        <w:t xml:space="preserve"> </w:t>
      </w:r>
      <w:r w:rsidRPr="00FB0361">
        <w:t>эффективности</w:t>
      </w:r>
      <w:r w:rsidR="00FB0361" w:rsidRPr="00FB0361">
        <w:t xml:space="preserve"> </w:t>
      </w:r>
      <w:r w:rsidRPr="00FB0361">
        <w:t>использования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необходимо</w:t>
      </w:r>
      <w:r w:rsidR="00FB0361" w:rsidRPr="00FB0361">
        <w:t xml:space="preserve"> </w:t>
      </w:r>
      <w:r w:rsidRPr="00FB0361">
        <w:t>применять</w:t>
      </w:r>
      <w:r w:rsidR="00FB0361" w:rsidRPr="00FB0361">
        <w:t xml:space="preserve"> </w:t>
      </w:r>
      <w:r w:rsidRPr="00FB0361">
        <w:t>научно</w:t>
      </w:r>
      <w:r w:rsidR="00FB0361" w:rsidRPr="00FB0361">
        <w:t xml:space="preserve"> </w:t>
      </w:r>
      <w:r w:rsidRPr="00FB0361">
        <w:t>обоснованное</w:t>
      </w:r>
      <w:r w:rsidR="00FB0361" w:rsidRPr="00FB0361">
        <w:t xml:space="preserve"> </w:t>
      </w:r>
      <w:r w:rsidRPr="00FB0361">
        <w:t>нормированное</w:t>
      </w:r>
      <w:r w:rsidR="00FB0361" w:rsidRPr="00FB0361">
        <w:t xml:space="preserve"> </w:t>
      </w:r>
      <w:r w:rsidRPr="00FB0361">
        <w:t>кормление</w:t>
      </w:r>
      <w:r w:rsidR="00C20279" w:rsidRPr="00FB0361">
        <w:t>,</w:t>
      </w:r>
      <w:r w:rsidR="00FB0361" w:rsidRPr="00FB0361">
        <w:t xml:space="preserve"> </w:t>
      </w:r>
      <w:r w:rsidR="00C20279" w:rsidRPr="00FB0361">
        <w:t>справочное</w:t>
      </w:r>
      <w:r w:rsidR="00FB0361" w:rsidRPr="00FB0361">
        <w:t xml:space="preserve"> </w:t>
      </w:r>
      <w:r w:rsidR="00C20279" w:rsidRPr="00FB0361">
        <w:t>пособие,</w:t>
      </w:r>
      <w:r w:rsidR="00FB0361" w:rsidRPr="00FB0361">
        <w:t xml:space="preserve"> </w:t>
      </w:r>
      <w:r w:rsidR="00C20279" w:rsidRPr="00FB0361">
        <w:t>часть</w:t>
      </w:r>
      <w:r w:rsidR="00FB0361" w:rsidRPr="00FB0361">
        <w:t xml:space="preserve"> - </w:t>
      </w:r>
      <w:r w:rsidR="00C20279" w:rsidRPr="00FB0361">
        <w:t>1</w:t>
      </w:r>
      <w:r w:rsidR="00FB0361" w:rsidRPr="00FB0361">
        <w:t>. [</w:t>
      </w:r>
      <w:r w:rsidR="008E5694" w:rsidRPr="00FB0361">
        <w:t>6</w:t>
      </w:r>
      <w:r w:rsidR="00FB0361" w:rsidRPr="00FB0361">
        <w:t>].</w:t>
      </w:r>
    </w:p>
    <w:p w:rsidR="00FB0361" w:rsidRPr="00FB0361" w:rsidRDefault="005516C2" w:rsidP="00FB0361">
      <w:pPr>
        <w:tabs>
          <w:tab w:val="left" w:pos="726"/>
        </w:tabs>
      </w:pPr>
      <w:r w:rsidRPr="00FB0361">
        <w:t>Низкое</w:t>
      </w:r>
      <w:r w:rsidR="00FB0361" w:rsidRPr="00FB0361">
        <w:t xml:space="preserve"> </w:t>
      </w:r>
      <w:r w:rsidRPr="00FB0361">
        <w:t>качество</w:t>
      </w:r>
      <w:r w:rsidR="00FB0361" w:rsidRPr="00FB0361">
        <w:t xml:space="preserve"> </w:t>
      </w:r>
      <w:r w:rsidRPr="00FB0361">
        <w:t>основных</w:t>
      </w:r>
      <w:r w:rsidR="00FB0361" w:rsidRPr="00FB0361">
        <w:t xml:space="preserve"> </w:t>
      </w:r>
      <w:r w:rsidRPr="00FB0361">
        <w:t>кормов</w:t>
      </w:r>
      <w:r w:rsidR="00FB0361" w:rsidRPr="00FB0361">
        <w:t xml:space="preserve"> (</w:t>
      </w:r>
      <w:r w:rsidRPr="00FB0361">
        <w:t>сена,</w:t>
      </w:r>
      <w:r w:rsidR="00FB0361" w:rsidRPr="00FB0361">
        <w:t xml:space="preserve"> </w:t>
      </w:r>
      <w:r w:rsidRPr="00FB0361">
        <w:t>силоса,</w:t>
      </w:r>
      <w:r w:rsidR="00FB0361" w:rsidRPr="00FB0361">
        <w:t xml:space="preserve"> </w:t>
      </w:r>
      <w:r w:rsidRPr="00FB0361">
        <w:t>сенажа</w:t>
      </w:r>
      <w:r w:rsidR="00FB0361" w:rsidRPr="00FB0361">
        <w:t xml:space="preserve">) </w:t>
      </w:r>
      <w:r w:rsidRPr="00FB0361">
        <w:t>вызывает</w:t>
      </w:r>
      <w:r w:rsidR="00FB0361" w:rsidRPr="00FB0361">
        <w:t xml:space="preserve"> </w:t>
      </w:r>
      <w:r w:rsidRPr="00FB0361">
        <w:t>необходимость</w:t>
      </w:r>
      <w:r w:rsidR="00FB0361" w:rsidRPr="00FB0361">
        <w:t xml:space="preserve"> </w:t>
      </w:r>
      <w:r w:rsidRPr="00FB0361">
        <w:t>балансировать</w:t>
      </w:r>
      <w:r w:rsidR="00FB0361" w:rsidRPr="00FB0361">
        <w:t xml:space="preserve"> </w:t>
      </w:r>
      <w:r w:rsidRPr="00FB0361">
        <w:t>рационы</w:t>
      </w:r>
      <w:r w:rsidR="00FB0361" w:rsidRPr="00FB0361">
        <w:t xml:space="preserve"> </w:t>
      </w:r>
      <w:r w:rsidRPr="00FB0361">
        <w:rPr>
          <w:b/>
          <w:bCs/>
        </w:rPr>
        <w:t>добавкой</w:t>
      </w:r>
      <w:r w:rsidR="00FB0361" w:rsidRPr="00FB0361">
        <w:rPr>
          <w:b/>
          <w:bCs/>
        </w:rPr>
        <w:t xml:space="preserve"> </w:t>
      </w:r>
      <w:r w:rsidRPr="00FB0361">
        <w:rPr>
          <w:b/>
          <w:bCs/>
        </w:rPr>
        <w:t>комбикормов</w:t>
      </w:r>
      <w:r w:rsidR="00FB0361" w:rsidRPr="00FB0361">
        <w:t xml:space="preserve">. </w:t>
      </w:r>
      <w:r w:rsidRPr="00FB0361">
        <w:t>Современные</w:t>
      </w:r>
      <w:r w:rsidR="00FB0361" w:rsidRPr="00FB0361">
        <w:t xml:space="preserve"> </w:t>
      </w:r>
      <w:r w:rsidRPr="00FB0361">
        <w:t>технологии</w:t>
      </w:r>
      <w:r w:rsidR="00FB0361" w:rsidRPr="00FB0361">
        <w:t xml:space="preserve"> </w:t>
      </w:r>
      <w:r w:rsidRPr="00FB0361">
        <w:t>позволяют</w:t>
      </w:r>
      <w:r w:rsidR="00FB0361" w:rsidRPr="00FB0361">
        <w:t xml:space="preserve"> </w:t>
      </w:r>
      <w:r w:rsidRPr="00FB0361">
        <w:t>ввести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rPr>
          <w:b/>
          <w:bCs/>
        </w:rPr>
        <w:t>рецепт</w:t>
      </w:r>
      <w:r w:rsidR="00FB0361" w:rsidRPr="00FB0361">
        <w:rPr>
          <w:b/>
          <w:bCs/>
        </w:rPr>
        <w:t xml:space="preserve"> </w:t>
      </w:r>
      <w:r w:rsidRPr="00FB0361">
        <w:rPr>
          <w:b/>
          <w:bCs/>
        </w:rPr>
        <w:t>комбикорма</w:t>
      </w:r>
      <w:r w:rsidR="00FB0361" w:rsidRPr="00FB0361">
        <w:t xml:space="preserve"> </w:t>
      </w:r>
      <w:r w:rsidRPr="00FB0361">
        <w:t>максимальное</w:t>
      </w:r>
      <w:r w:rsidR="00FB0361" w:rsidRPr="00FB0361">
        <w:t xml:space="preserve"> </w:t>
      </w:r>
      <w:r w:rsidRPr="00FB0361">
        <w:t>количество</w:t>
      </w:r>
      <w:r w:rsidR="00FB0361" w:rsidRPr="00FB0361">
        <w:t xml:space="preserve"> </w:t>
      </w:r>
      <w:r w:rsidRPr="00FB0361">
        <w:t>витаминов,</w:t>
      </w:r>
      <w:r w:rsidR="00FB0361" w:rsidRPr="00FB0361">
        <w:t xml:space="preserve"> </w:t>
      </w:r>
      <w:r w:rsidRPr="00FB0361">
        <w:t>микро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макроэлементов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каждого</w:t>
      </w:r>
      <w:r w:rsidR="00FB0361" w:rsidRPr="00FB0361">
        <w:t xml:space="preserve"> </w:t>
      </w:r>
      <w:r w:rsidRPr="00FB0361">
        <w:t>вида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. </w:t>
      </w:r>
      <w:r w:rsidRPr="00FB0361">
        <w:t>Количество</w:t>
      </w:r>
      <w:r w:rsidR="00FB0361" w:rsidRPr="00FB0361">
        <w:t xml:space="preserve"> </w:t>
      </w:r>
      <w:r w:rsidRPr="00FB0361">
        <w:t>комбикорма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рационе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определяется</w:t>
      </w:r>
      <w:r w:rsidR="00FB0361" w:rsidRPr="00FB0361">
        <w:t xml:space="preserve"> </w:t>
      </w:r>
      <w:r w:rsidRPr="00FB0361">
        <w:t>несколькими</w:t>
      </w:r>
      <w:r w:rsidR="00FB0361" w:rsidRPr="00FB0361">
        <w:t xml:space="preserve"> </w:t>
      </w:r>
      <w:r w:rsidRPr="00FB0361">
        <w:t>факторами</w:t>
      </w:r>
      <w:r w:rsidR="00FB0361" w:rsidRPr="00FB0361">
        <w:t xml:space="preserve">: </w:t>
      </w:r>
      <w:r w:rsidRPr="00FB0361">
        <w:t>уровнем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 </w:t>
      </w:r>
      <w:r w:rsidRPr="00FB0361">
        <w:t>коров,</w:t>
      </w:r>
      <w:r w:rsidR="00FB0361" w:rsidRPr="00FB0361">
        <w:t xml:space="preserve"> </w:t>
      </w:r>
      <w:r w:rsidRPr="00FB0361">
        <w:t>необходимостью</w:t>
      </w:r>
      <w:r w:rsidR="00FB0361" w:rsidRPr="00FB0361">
        <w:t xml:space="preserve"> </w:t>
      </w:r>
      <w:r w:rsidRPr="00FB0361">
        <w:t>балансирования</w:t>
      </w:r>
      <w:r w:rsidR="00FB0361" w:rsidRPr="00FB0361">
        <w:t xml:space="preserve"> </w:t>
      </w:r>
      <w:r w:rsidRPr="00FB0361">
        <w:t>рациона</w:t>
      </w:r>
      <w:r w:rsidR="00FB0361" w:rsidRPr="00FB0361">
        <w:t xml:space="preserve"> </w:t>
      </w:r>
      <w:r w:rsidRPr="00FB0361">
        <w:t>по</w:t>
      </w:r>
      <w:r w:rsidR="00FB0361" w:rsidRPr="00FB0361">
        <w:t xml:space="preserve"> </w:t>
      </w:r>
      <w:r w:rsidRPr="00FB0361">
        <w:t>протеину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фосфору</w:t>
      </w:r>
      <w:r w:rsidR="00FB0361" w:rsidRPr="00FB0361">
        <w:t xml:space="preserve">. </w:t>
      </w:r>
      <w:r w:rsidRPr="00FB0361">
        <w:t>Чем</w:t>
      </w:r>
      <w:r w:rsidR="00FB0361" w:rsidRPr="00FB0361">
        <w:t xml:space="preserve"> </w:t>
      </w:r>
      <w:r w:rsidRPr="00FB0361">
        <w:t>выше</w:t>
      </w:r>
      <w:r w:rsidR="00FB0361" w:rsidRPr="00FB0361">
        <w:t xml:space="preserve"> </w:t>
      </w:r>
      <w:r w:rsidRPr="00FB0361">
        <w:t>удои</w:t>
      </w:r>
      <w:r w:rsidR="00FB0361" w:rsidRPr="00FB0361">
        <w:t xml:space="preserve"> </w:t>
      </w:r>
      <w:r w:rsidRPr="00FB0361">
        <w:t>коров,</w:t>
      </w:r>
      <w:r w:rsidR="00FB0361" w:rsidRPr="00FB0361">
        <w:t xml:space="preserve"> </w:t>
      </w:r>
      <w:r w:rsidRPr="00FB0361">
        <w:t>прирост</w:t>
      </w:r>
      <w:r w:rsidR="00FB0361" w:rsidRPr="00FB0361">
        <w:t xml:space="preserve"> </w:t>
      </w:r>
      <w:r w:rsidRPr="00FB0361">
        <w:t>живой</w:t>
      </w:r>
      <w:r w:rsidR="00FB0361" w:rsidRPr="00FB0361">
        <w:t xml:space="preserve"> </w:t>
      </w:r>
      <w:r w:rsidRPr="00FB0361">
        <w:t>массы</w:t>
      </w:r>
      <w:r w:rsidR="00FB0361" w:rsidRPr="00FB0361">
        <w:t xml:space="preserve"> </w:t>
      </w:r>
      <w:r w:rsidRPr="00FB0361">
        <w:t>телят,</w:t>
      </w:r>
      <w:r w:rsidR="00FB0361" w:rsidRPr="00FB0361">
        <w:t xml:space="preserve"> </w:t>
      </w:r>
      <w:r w:rsidRPr="00FB0361">
        <w:t>тем</w:t>
      </w:r>
      <w:r w:rsidR="00FB0361" w:rsidRPr="00FB0361">
        <w:t xml:space="preserve"> </w:t>
      </w:r>
      <w:r w:rsidRPr="00FB0361">
        <w:t>выше</w:t>
      </w:r>
      <w:r w:rsidR="00FB0361" w:rsidRPr="00FB0361">
        <w:t xml:space="preserve"> </w:t>
      </w:r>
      <w:r w:rsidRPr="00FB0361">
        <w:t>должен</w:t>
      </w:r>
      <w:r w:rsidR="00FB0361" w:rsidRPr="00FB0361">
        <w:t xml:space="preserve"> </w:t>
      </w:r>
      <w:r w:rsidRPr="00FB0361">
        <w:t>быть</w:t>
      </w:r>
      <w:r w:rsidR="00FB0361" w:rsidRPr="00FB0361">
        <w:t xml:space="preserve"> </w:t>
      </w:r>
      <w:r w:rsidRPr="00FB0361">
        <w:t>удельный</w:t>
      </w:r>
      <w:r w:rsidR="00FB0361" w:rsidRPr="00FB0361">
        <w:t xml:space="preserve"> </w:t>
      </w:r>
      <w:r w:rsidRPr="00FB0361">
        <w:t>вес</w:t>
      </w:r>
      <w:r w:rsidR="00FB0361" w:rsidRPr="00FB0361">
        <w:t xml:space="preserve"> </w:t>
      </w:r>
      <w:r w:rsidRPr="00FB0361">
        <w:t>концентратов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рационах</w:t>
      </w:r>
      <w:r w:rsidR="00FB0361" w:rsidRPr="00FB0361">
        <w:t xml:space="preserve"> </w:t>
      </w:r>
      <w:r w:rsidRPr="00FB0361">
        <w:t>послеродовой</w:t>
      </w:r>
      <w:r w:rsidR="00FB0361" w:rsidRPr="00FB0361">
        <w:t xml:space="preserve"> </w:t>
      </w:r>
      <w:r w:rsidRPr="00FB0361">
        <w:t>периоды</w:t>
      </w:r>
      <w:r w:rsidR="00FB0361" w:rsidRPr="00FB0361">
        <w:t xml:space="preserve">. </w:t>
      </w:r>
      <w:r w:rsidRPr="00FB0361">
        <w:rPr>
          <w:b/>
          <w:bCs/>
        </w:rPr>
        <w:t>Концентрированные</w:t>
      </w:r>
      <w:r w:rsidR="00FB0361" w:rsidRPr="00FB0361">
        <w:rPr>
          <w:b/>
          <w:bCs/>
        </w:rPr>
        <w:t xml:space="preserve"> </w:t>
      </w:r>
      <w:r w:rsidRPr="00FB0361">
        <w:rPr>
          <w:b/>
          <w:bCs/>
        </w:rPr>
        <w:t>корма</w:t>
      </w:r>
      <w:r w:rsidR="00FB0361" w:rsidRPr="00FB0361">
        <w:t xml:space="preserve"> </w:t>
      </w:r>
      <w:r w:rsidRPr="00FB0361">
        <w:t>целесообразно</w:t>
      </w:r>
      <w:r w:rsidR="00FB0361" w:rsidRPr="00FB0361">
        <w:t xml:space="preserve"> </w:t>
      </w:r>
      <w:r w:rsidRPr="00FB0361">
        <w:t>скармливать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виде</w:t>
      </w:r>
      <w:r w:rsidR="00FB0361" w:rsidRPr="00FB0361">
        <w:t xml:space="preserve"> </w:t>
      </w:r>
      <w:r w:rsidRPr="00FB0361">
        <w:rPr>
          <w:i/>
          <w:iCs/>
        </w:rPr>
        <w:t>комбикормов</w:t>
      </w:r>
      <w:r w:rsidRPr="00FB0361">
        <w:t>,</w:t>
      </w:r>
      <w:r w:rsidR="00FB0361" w:rsidRPr="00FB0361">
        <w:t xml:space="preserve"> </w:t>
      </w:r>
      <w:r w:rsidRPr="00FB0361">
        <w:t>что</w:t>
      </w:r>
      <w:r w:rsidR="00FB0361" w:rsidRPr="00FB0361">
        <w:t xml:space="preserve"> </w:t>
      </w:r>
      <w:r w:rsidRPr="00FB0361">
        <w:t>обеспечивает</w:t>
      </w:r>
      <w:r w:rsidR="00FB0361" w:rsidRPr="00FB0361">
        <w:t xml:space="preserve"> </w:t>
      </w:r>
      <w:r w:rsidRPr="00FB0361">
        <w:t>повышение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полноценности</w:t>
      </w:r>
      <w:r w:rsidR="00C20279" w:rsidRPr="00FB0361">
        <w:t>,</w:t>
      </w:r>
      <w:r w:rsidR="00FB0361" w:rsidRPr="00FB0361">
        <w:t xml:space="preserve"> </w:t>
      </w:r>
      <w:r w:rsidR="00C20279" w:rsidRPr="00FB0361">
        <w:t>по</w:t>
      </w:r>
      <w:r w:rsidR="00FB0361" w:rsidRPr="00FB0361">
        <w:t xml:space="preserve"> </w:t>
      </w:r>
      <w:r w:rsidR="00C20279" w:rsidRPr="00FB0361">
        <w:t>Макарцеву</w:t>
      </w:r>
      <w:r w:rsidR="00FB0361" w:rsidRPr="00FB0361">
        <w:t xml:space="preserve"> </w:t>
      </w:r>
      <w:r w:rsidR="00C20279" w:rsidRPr="00FB0361">
        <w:t>Н</w:t>
      </w:r>
      <w:r w:rsidR="00FB0361" w:rsidRPr="00FB0361">
        <w:t>.Г. [</w:t>
      </w:r>
      <w:r w:rsidR="008E5694" w:rsidRPr="00FB0361">
        <w:t>5</w:t>
      </w:r>
      <w:r w:rsidR="00FB0361" w:rsidRPr="00FB0361">
        <w:t>].</w:t>
      </w:r>
    </w:p>
    <w:p w:rsidR="00FB0361" w:rsidRPr="00FB0361" w:rsidRDefault="005516C2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Концентрированных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кормов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зависимости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удоя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нужно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давать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100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до</w:t>
      </w:r>
      <w:r w:rsidR="00FB0361" w:rsidRPr="00FB0361">
        <w:rPr>
          <w:lang w:val="ru-RU"/>
        </w:rPr>
        <w:t xml:space="preserve"> </w:t>
      </w:r>
      <w:smartTag w:uri="urn:schemas-microsoft-com:office:smarttags" w:element="metricconverter">
        <w:smartTagPr>
          <w:attr w:name="ProductID" w:val="350 г"/>
        </w:smartTagPr>
        <w:r w:rsidRPr="00FB0361">
          <w:rPr>
            <w:lang w:val="ru-RU"/>
          </w:rPr>
          <w:t>350</w:t>
        </w:r>
        <w:r w:rsidR="00FB0361" w:rsidRPr="00FB0361">
          <w:rPr>
            <w:lang w:val="ru-RU"/>
          </w:rPr>
          <w:t xml:space="preserve"> </w:t>
        </w:r>
        <w:r w:rsidRPr="00FB0361">
          <w:rPr>
            <w:lang w:val="ru-RU"/>
          </w:rPr>
          <w:t>г</w:t>
        </w:r>
      </w:smartTag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smartTag w:uri="urn:schemas-microsoft-com:office:smarttags" w:element="metricconverter">
        <w:smartTagPr>
          <w:attr w:name="ProductID" w:val="1 л"/>
        </w:smartTagPr>
        <w:r w:rsidRPr="00FB0361">
          <w:rPr>
            <w:lang w:val="ru-RU"/>
          </w:rPr>
          <w:t>1</w:t>
        </w:r>
        <w:r w:rsidR="00FB0361" w:rsidRPr="00FB0361">
          <w:rPr>
            <w:lang w:val="ru-RU"/>
          </w:rPr>
          <w:t xml:space="preserve"> </w:t>
        </w:r>
        <w:r w:rsidRPr="00FB0361">
          <w:rPr>
            <w:lang w:val="ru-RU"/>
          </w:rPr>
          <w:t>л</w:t>
        </w:r>
      </w:smartTag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молока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Следует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иметь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виду,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что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коровы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охотнее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поедают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концентраты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сочные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отказываются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грубых</w:t>
      </w:r>
      <w:r w:rsidR="00FB0361" w:rsidRPr="00FB0361">
        <w:rPr>
          <w:lang w:val="ru-RU"/>
        </w:rPr>
        <w:t>.</w:t>
      </w:r>
    </w:p>
    <w:p w:rsidR="00FB0361" w:rsidRPr="00FB0361" w:rsidRDefault="005516C2" w:rsidP="00FB0361">
      <w:pPr>
        <w:tabs>
          <w:tab w:val="left" w:pos="726"/>
        </w:tabs>
      </w:pPr>
      <w:r w:rsidRPr="00FB0361">
        <w:t>Недостаточное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избыточное</w:t>
      </w:r>
      <w:r w:rsidR="00FB0361" w:rsidRPr="00FB0361">
        <w:t xml:space="preserve"> </w:t>
      </w:r>
      <w:r w:rsidRPr="00FB0361">
        <w:t>кормление</w:t>
      </w:r>
      <w:r w:rsidR="00FB0361" w:rsidRPr="00FB0361">
        <w:t xml:space="preserve"> </w:t>
      </w:r>
      <w:r w:rsidRPr="00FB0361">
        <w:t>вредно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отрицательно</w:t>
      </w:r>
      <w:r w:rsidR="00FB0361" w:rsidRPr="00FB0361">
        <w:t xml:space="preserve"> </w:t>
      </w:r>
      <w:r w:rsidRPr="00FB0361">
        <w:t>влияет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рост,</w:t>
      </w:r>
      <w:r w:rsidR="00FB0361" w:rsidRPr="00FB0361">
        <w:t xml:space="preserve"> </w:t>
      </w:r>
      <w:r w:rsidRPr="00FB0361">
        <w:t>продуктивность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плодовитость,</w:t>
      </w:r>
      <w:r w:rsidR="00FB0361" w:rsidRPr="00FB0361">
        <w:t xml:space="preserve"> </w:t>
      </w:r>
      <w:r w:rsidRPr="00FB0361">
        <w:t>увеличивая</w:t>
      </w:r>
      <w:r w:rsidR="00FB0361" w:rsidRPr="00FB0361">
        <w:t xml:space="preserve"> </w:t>
      </w:r>
      <w:r w:rsidRPr="00FB0361">
        <w:t>затраты</w:t>
      </w:r>
      <w:r w:rsidR="00FB0361" w:rsidRPr="00FB0361">
        <w:t xml:space="preserve"> </w:t>
      </w:r>
      <w:r w:rsidRPr="00FB0361">
        <w:t>кормов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средств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единицу</w:t>
      </w:r>
      <w:r w:rsidR="00FB0361" w:rsidRPr="00FB0361">
        <w:t xml:space="preserve"> </w:t>
      </w:r>
      <w:r w:rsidRPr="00FB0361">
        <w:t>продукции</w:t>
      </w:r>
      <w:r w:rsidR="00FB0361" w:rsidRPr="00FB0361">
        <w:t xml:space="preserve">. </w:t>
      </w:r>
      <w:r w:rsidRPr="00FB0361">
        <w:t>Избыточное</w:t>
      </w:r>
      <w:r w:rsidR="00FB0361" w:rsidRPr="00FB0361">
        <w:t xml:space="preserve"> </w:t>
      </w:r>
      <w:r w:rsidRPr="00FB0361">
        <w:t>кормление</w:t>
      </w:r>
      <w:r w:rsidR="00FB0361" w:rsidRPr="00FB0361">
        <w:t xml:space="preserve"> </w:t>
      </w:r>
      <w:r w:rsidRPr="00FB0361">
        <w:t>оправдано</w:t>
      </w:r>
      <w:r w:rsidR="00FB0361" w:rsidRPr="00FB0361">
        <w:t xml:space="preserve"> </w:t>
      </w:r>
      <w:r w:rsidRPr="00FB0361">
        <w:t>только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некоторых</w:t>
      </w:r>
      <w:r w:rsidR="00FB0361" w:rsidRPr="00FB0361">
        <w:t xml:space="preserve"> </w:t>
      </w:r>
      <w:r w:rsidRPr="00FB0361">
        <w:t>видах</w:t>
      </w:r>
      <w:r w:rsidR="00FB0361" w:rsidRPr="00FB0361">
        <w:t xml:space="preserve"> </w:t>
      </w:r>
      <w:r w:rsidRPr="00FB0361">
        <w:t>откорма</w:t>
      </w:r>
      <w:r w:rsidR="00FB0361" w:rsidRPr="00FB0361">
        <w:t xml:space="preserve"> </w:t>
      </w:r>
      <w:r w:rsidRPr="00FB0361">
        <w:t>животных</w:t>
      </w:r>
      <w:r w:rsidR="00C20279" w:rsidRPr="00FB0361">
        <w:t>,</w:t>
      </w:r>
      <w:r w:rsidR="00FB0361" w:rsidRPr="00FB0361">
        <w:t xml:space="preserve"> </w:t>
      </w:r>
      <w:r w:rsidR="00C20279" w:rsidRPr="00FB0361">
        <w:t>по</w:t>
      </w:r>
      <w:r w:rsidR="00FB0361" w:rsidRPr="00FB0361">
        <w:t xml:space="preserve"> </w:t>
      </w:r>
      <w:r w:rsidR="00C20279" w:rsidRPr="00FB0361">
        <w:t>мнению</w:t>
      </w:r>
      <w:r w:rsidR="00FB0361" w:rsidRPr="00FB0361">
        <w:t xml:space="preserve"> </w:t>
      </w:r>
      <w:r w:rsidR="00C20279" w:rsidRPr="00FB0361">
        <w:t>Днвяткина</w:t>
      </w:r>
      <w:r w:rsidR="00FB0361" w:rsidRPr="00FB0361">
        <w:t xml:space="preserve"> </w:t>
      </w:r>
      <w:r w:rsidR="00C20279" w:rsidRPr="00FB0361">
        <w:t>А</w:t>
      </w:r>
      <w:r w:rsidR="00FB0361" w:rsidRPr="00FB0361">
        <w:t>.И. [</w:t>
      </w:r>
      <w:r w:rsidR="008E5694" w:rsidRPr="00FB0361">
        <w:t>2</w:t>
      </w:r>
      <w:r w:rsidR="00FB0361" w:rsidRPr="00FB0361">
        <w:t>].</w:t>
      </w:r>
    </w:p>
    <w:p w:rsidR="00FB0361" w:rsidRPr="00FB0361" w:rsidRDefault="005516C2" w:rsidP="00FB0361">
      <w:pPr>
        <w:tabs>
          <w:tab w:val="left" w:pos="726"/>
        </w:tabs>
      </w:pPr>
      <w:r w:rsidRPr="00FB0361">
        <w:t>Разнообразие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рационах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высокое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качество</w:t>
      </w:r>
      <w:r w:rsidR="00FB0361" w:rsidRPr="00FB0361">
        <w:t xml:space="preserve"> </w:t>
      </w:r>
      <w:r w:rsidRPr="00FB0361">
        <w:t>являются</w:t>
      </w:r>
      <w:r w:rsidR="00FB0361" w:rsidRPr="00FB0361">
        <w:t xml:space="preserve"> </w:t>
      </w:r>
      <w:r w:rsidRPr="00FB0361">
        <w:t>основным</w:t>
      </w:r>
      <w:r w:rsidR="00FB0361" w:rsidRPr="00FB0361">
        <w:t xml:space="preserve"> </w:t>
      </w:r>
      <w:r w:rsidRPr="00FB0361">
        <w:t>условием</w:t>
      </w:r>
      <w:r w:rsidR="00FB0361" w:rsidRPr="00FB0361">
        <w:t xml:space="preserve"> </w:t>
      </w:r>
      <w:r w:rsidRPr="00FB0361">
        <w:t>полноценности</w:t>
      </w:r>
      <w:r w:rsidR="00FB0361" w:rsidRPr="00FB0361">
        <w:t xml:space="preserve"> </w:t>
      </w:r>
      <w:r w:rsidRPr="00FB0361">
        <w:t>кормления</w:t>
      </w:r>
      <w:r w:rsidR="00FB0361" w:rsidRPr="00FB0361">
        <w:t xml:space="preserve"> </w:t>
      </w:r>
      <w:r w:rsidRPr="00FB0361">
        <w:t>молочных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высокой</w:t>
      </w:r>
      <w:r w:rsidR="00FB0361" w:rsidRPr="00FB0361">
        <w:t xml:space="preserve"> </w:t>
      </w:r>
      <w:r w:rsidRPr="00FB0361">
        <w:t>эффективности</w:t>
      </w:r>
      <w:r w:rsidR="00FB0361" w:rsidRPr="00FB0361">
        <w:t xml:space="preserve"> </w:t>
      </w:r>
      <w:r w:rsidRPr="00FB0361">
        <w:t>использования</w:t>
      </w:r>
      <w:r w:rsidR="00FB0361" w:rsidRPr="00FB0361">
        <w:t xml:space="preserve"> </w:t>
      </w:r>
      <w:r w:rsidRPr="00FB0361">
        <w:t>питательных</w:t>
      </w:r>
      <w:r w:rsidR="00FB0361" w:rsidRPr="00FB0361">
        <w:t xml:space="preserve"> </w:t>
      </w:r>
      <w:r w:rsidRPr="00FB0361">
        <w:t>веществ</w:t>
      </w:r>
      <w:r w:rsidR="00C20279" w:rsidRPr="00FB0361">
        <w:t>,</w:t>
      </w:r>
      <w:r w:rsidR="00FB0361" w:rsidRPr="00FB0361">
        <w:t xml:space="preserve"> </w:t>
      </w:r>
      <w:r w:rsidR="00C20279" w:rsidRPr="00FB0361">
        <w:t>Девяткин</w:t>
      </w:r>
      <w:r w:rsidR="00FB0361" w:rsidRPr="00FB0361">
        <w:t xml:space="preserve"> </w:t>
      </w:r>
      <w:r w:rsidR="00C20279" w:rsidRPr="00FB0361">
        <w:t>А</w:t>
      </w:r>
      <w:r w:rsidR="00FB0361" w:rsidRPr="00FB0361">
        <w:t>.И. [</w:t>
      </w:r>
      <w:r w:rsidR="008E5694" w:rsidRPr="00FB0361">
        <w:t>2</w:t>
      </w:r>
      <w:r w:rsidR="00FB0361" w:rsidRPr="00FB0361">
        <w:t>].</w:t>
      </w:r>
    </w:p>
    <w:p w:rsidR="00FB0361" w:rsidRPr="00FB0361" w:rsidRDefault="005516C2" w:rsidP="00FB0361">
      <w:pPr>
        <w:tabs>
          <w:tab w:val="left" w:pos="726"/>
        </w:tabs>
      </w:pPr>
      <w:r w:rsidRPr="00FB0361">
        <w:t>В</w:t>
      </w:r>
      <w:r w:rsidR="00FB0361" w:rsidRPr="00FB0361">
        <w:t xml:space="preserve"> </w:t>
      </w:r>
      <w:r w:rsidRPr="00FB0361">
        <w:t>хозяйствах</w:t>
      </w:r>
      <w:r w:rsidR="00FB0361" w:rsidRPr="00FB0361">
        <w:t xml:space="preserve"> </w:t>
      </w:r>
      <w:r w:rsidRPr="00FB0361">
        <w:t>обычно</w:t>
      </w:r>
      <w:r w:rsidR="00FB0361" w:rsidRPr="00FB0361">
        <w:t xml:space="preserve"> </w:t>
      </w:r>
      <w:r w:rsidRPr="00FB0361">
        <w:t>применяют</w:t>
      </w:r>
      <w:r w:rsidR="00FB0361" w:rsidRPr="00FB0361">
        <w:t xml:space="preserve"> </w:t>
      </w:r>
      <w:r w:rsidRPr="00FB0361">
        <w:t>двух</w:t>
      </w:r>
      <w:r w:rsidR="00FB0361" w:rsidRPr="00FB0361">
        <w:t xml:space="preserve"> - </w:t>
      </w:r>
      <w:r w:rsidRPr="00FB0361">
        <w:t>или</w:t>
      </w:r>
      <w:r w:rsidR="00FB0361" w:rsidRPr="00FB0361">
        <w:t xml:space="preserve"> </w:t>
      </w:r>
      <w:r w:rsidRPr="00FB0361">
        <w:t>трехкратное</w:t>
      </w:r>
      <w:r w:rsidR="00FB0361" w:rsidRPr="00FB0361">
        <w:t xml:space="preserve"> </w:t>
      </w:r>
      <w:r w:rsidRPr="00FB0361">
        <w:t>кормление</w:t>
      </w:r>
      <w:r w:rsidR="00FB0361" w:rsidRPr="00FB0361">
        <w:t xml:space="preserve">. </w:t>
      </w:r>
      <w:r w:rsidRPr="00FB0361">
        <w:t>Концентрированные</w:t>
      </w:r>
      <w:r w:rsidR="00FB0361" w:rsidRPr="00FB0361">
        <w:t xml:space="preserve"> </w:t>
      </w:r>
      <w:r w:rsidRPr="00FB0361">
        <w:t>корма</w:t>
      </w:r>
      <w:r w:rsidR="00FB0361" w:rsidRPr="00FB0361">
        <w:t xml:space="preserve"> </w:t>
      </w:r>
      <w:r w:rsidRPr="00FB0361">
        <w:t>раздают</w:t>
      </w:r>
      <w:r w:rsidR="00FB0361" w:rsidRPr="00FB0361">
        <w:t xml:space="preserve"> </w:t>
      </w:r>
      <w:r w:rsidRPr="00FB0361">
        <w:t>коровам</w:t>
      </w:r>
      <w:r w:rsidR="00FB0361" w:rsidRPr="00FB0361">
        <w:t xml:space="preserve"> </w:t>
      </w:r>
      <w:r w:rsidRPr="00FB0361">
        <w:t>перед</w:t>
      </w:r>
      <w:r w:rsidR="00FB0361" w:rsidRPr="00FB0361">
        <w:t xml:space="preserve"> </w:t>
      </w:r>
      <w:r w:rsidRPr="00FB0361">
        <w:t>доением</w:t>
      </w:r>
      <w:r w:rsidR="00FB0361" w:rsidRPr="00FB0361">
        <w:t xml:space="preserve"> </w:t>
      </w:r>
      <w:r w:rsidRPr="00FB0361">
        <w:t>или</w:t>
      </w:r>
      <w:r w:rsidR="00FB0361" w:rsidRPr="00FB0361">
        <w:t xml:space="preserve"> </w:t>
      </w:r>
      <w:r w:rsidRPr="00FB0361">
        <w:t>во</w:t>
      </w:r>
      <w:r w:rsidR="00FB0361" w:rsidRPr="00FB0361">
        <w:t xml:space="preserve"> </w:t>
      </w:r>
      <w:r w:rsidRPr="00FB0361">
        <w:t>время</w:t>
      </w:r>
      <w:r w:rsidR="00FB0361" w:rsidRPr="00FB0361">
        <w:t xml:space="preserve"> </w:t>
      </w:r>
      <w:r w:rsidRPr="00FB0361">
        <w:t>его</w:t>
      </w:r>
      <w:r w:rsidR="00FB0361" w:rsidRPr="00FB0361">
        <w:t xml:space="preserve">; </w:t>
      </w:r>
      <w:r w:rsidRPr="00FB0361">
        <w:t>сочные</w:t>
      </w:r>
      <w:r w:rsidR="00FB0361" w:rsidRPr="00FB0361">
        <w:t xml:space="preserve"> </w:t>
      </w:r>
      <w:r w:rsidRPr="00FB0361">
        <w:t>корма</w:t>
      </w:r>
      <w:r w:rsidR="00FB0361" w:rsidRPr="00FB0361">
        <w:t xml:space="preserve"> (</w:t>
      </w:r>
      <w:r w:rsidRPr="00FB0361">
        <w:t>силос,</w:t>
      </w:r>
      <w:r w:rsidR="00FB0361" w:rsidRPr="00FB0361">
        <w:t xml:space="preserve"> </w:t>
      </w:r>
      <w:r w:rsidRPr="00FB0361">
        <w:t>свекла,</w:t>
      </w:r>
      <w:r w:rsidR="00FB0361" w:rsidRPr="00FB0361">
        <w:t xml:space="preserve"> </w:t>
      </w:r>
      <w:r w:rsidRPr="00FB0361">
        <w:t>картофель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др</w:t>
      </w:r>
      <w:r w:rsidR="00FB0361" w:rsidRPr="00FB0361">
        <w:t xml:space="preserve">.) </w:t>
      </w:r>
      <w:r w:rsidRPr="00FB0361">
        <w:t>скармливают</w:t>
      </w:r>
      <w:r w:rsidR="00FB0361" w:rsidRPr="00FB0361">
        <w:t xml:space="preserve"> </w:t>
      </w:r>
      <w:r w:rsidRPr="00FB0361">
        <w:t>совместно</w:t>
      </w:r>
      <w:r w:rsidR="00FB0361" w:rsidRPr="00FB0361">
        <w:t xml:space="preserve"> </w:t>
      </w:r>
      <w:r w:rsidRPr="00FB0361">
        <w:t>после</w:t>
      </w:r>
      <w:r w:rsidR="00FB0361" w:rsidRPr="00FB0361">
        <w:t xml:space="preserve"> </w:t>
      </w:r>
      <w:r w:rsidRPr="00FB0361">
        <w:t>доения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. </w:t>
      </w:r>
      <w:r w:rsidRPr="00FB0361">
        <w:t>Грубые</w:t>
      </w:r>
      <w:r w:rsidR="00FB0361" w:rsidRPr="00FB0361">
        <w:t xml:space="preserve"> </w:t>
      </w:r>
      <w:r w:rsidRPr="00FB0361">
        <w:t>корма</w:t>
      </w:r>
      <w:r w:rsidR="00FB0361" w:rsidRPr="00FB0361">
        <w:t xml:space="preserve"> (</w:t>
      </w:r>
      <w:r w:rsidRPr="00FB0361">
        <w:t>сено,</w:t>
      </w:r>
      <w:r w:rsidR="00FB0361" w:rsidRPr="00FB0361">
        <w:t xml:space="preserve"> </w:t>
      </w:r>
      <w:r w:rsidRPr="00FB0361">
        <w:t>солома</w:t>
      </w:r>
      <w:r w:rsidR="00FB0361" w:rsidRPr="00FB0361">
        <w:t xml:space="preserve">) </w:t>
      </w:r>
      <w:r w:rsidRPr="00FB0361">
        <w:t>дают</w:t>
      </w:r>
      <w:r w:rsidR="00FB0361" w:rsidRPr="00FB0361">
        <w:t xml:space="preserve"> </w:t>
      </w:r>
      <w:r w:rsidRPr="00FB0361">
        <w:t>животным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конце</w:t>
      </w:r>
      <w:r w:rsidR="00FB0361" w:rsidRPr="00FB0361">
        <w:t xml:space="preserve"> </w:t>
      </w:r>
      <w:r w:rsidRPr="00FB0361">
        <w:t>дня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целом</w:t>
      </w:r>
      <w:r w:rsidR="00FB0361" w:rsidRPr="00FB0361">
        <w:t xml:space="preserve"> </w:t>
      </w:r>
      <w:r w:rsidRPr="00FB0361">
        <w:t>или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измельченном</w:t>
      </w:r>
      <w:r w:rsidR="00FB0361" w:rsidRPr="00FB0361">
        <w:t xml:space="preserve"> </w:t>
      </w:r>
      <w:r w:rsidRPr="00FB0361">
        <w:t>виде</w:t>
      </w:r>
      <w:r w:rsidR="00FB0361" w:rsidRPr="00FB0361">
        <w:t xml:space="preserve">. </w:t>
      </w:r>
      <w:r w:rsidRPr="00FB0361">
        <w:t>Травяную</w:t>
      </w:r>
      <w:r w:rsidR="00FB0361" w:rsidRPr="00FB0361">
        <w:t xml:space="preserve"> </w:t>
      </w:r>
      <w:r w:rsidRPr="00FB0361">
        <w:t>муку</w:t>
      </w:r>
      <w:r w:rsidR="00FB0361" w:rsidRPr="00FB0361">
        <w:t xml:space="preserve"> </w:t>
      </w:r>
      <w:r w:rsidRPr="00FB0361">
        <w:t>рекомендуется</w:t>
      </w:r>
      <w:r w:rsidR="00FB0361" w:rsidRPr="00FB0361">
        <w:t xml:space="preserve"> </w:t>
      </w:r>
      <w:r w:rsidRPr="00FB0361">
        <w:t>давать</w:t>
      </w:r>
      <w:r w:rsidR="00FB0361" w:rsidRPr="00FB0361">
        <w:t xml:space="preserve"> </w:t>
      </w:r>
      <w:r w:rsidRPr="00FB0361">
        <w:t>коровам</w:t>
      </w:r>
      <w:r w:rsidR="00FB0361" w:rsidRPr="00FB0361">
        <w:t xml:space="preserve"> </w:t>
      </w:r>
      <w:r w:rsidRPr="00FB0361">
        <w:t>вместе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концентратами</w:t>
      </w:r>
      <w:r w:rsidR="00FB0361" w:rsidRPr="00FB0361">
        <w:t>.</w:t>
      </w:r>
    </w:p>
    <w:p w:rsidR="00FB0361" w:rsidRPr="00FB0361" w:rsidRDefault="005516C2" w:rsidP="00FB0361">
      <w:pPr>
        <w:pStyle w:val="101"/>
        <w:tabs>
          <w:tab w:val="left" w:pos="726"/>
        </w:tabs>
        <w:spacing w:line="360" w:lineRule="auto"/>
        <w:jc w:val="both"/>
      </w:pPr>
      <w:r w:rsidRPr="00FB0361">
        <w:rPr>
          <w:rStyle w:val="1012pt"/>
          <w:sz w:val="28"/>
        </w:rPr>
        <w:t>На</w:t>
      </w:r>
      <w:r w:rsidR="00FB0361" w:rsidRPr="00FB0361">
        <w:t xml:space="preserve"> </w:t>
      </w:r>
      <w:r w:rsidRPr="00FB0361">
        <w:t>крупных</w:t>
      </w:r>
      <w:r w:rsidR="00FB0361" w:rsidRPr="00FB0361">
        <w:t xml:space="preserve"> </w:t>
      </w:r>
      <w:r w:rsidRPr="00FB0361">
        <w:t>комплексах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фермах</w:t>
      </w:r>
      <w:r w:rsidR="00FB0361" w:rsidRPr="00FB0361">
        <w:t xml:space="preserve"> </w:t>
      </w:r>
      <w:r w:rsidRPr="00FB0361">
        <w:t>промышленного</w:t>
      </w:r>
      <w:r w:rsidR="00FB0361" w:rsidRPr="00FB0361">
        <w:t xml:space="preserve"> </w:t>
      </w:r>
      <w:r w:rsidRPr="00FB0361">
        <w:t>типа</w:t>
      </w:r>
      <w:r w:rsidR="00FB0361" w:rsidRPr="00FB0361">
        <w:t xml:space="preserve"> </w:t>
      </w:r>
      <w:r w:rsidRPr="00FB0361">
        <w:t>все</w:t>
      </w:r>
      <w:r w:rsidR="00FB0361" w:rsidRPr="00FB0361">
        <w:t xml:space="preserve"> </w:t>
      </w:r>
      <w:r w:rsidRPr="00FB0361">
        <w:t>большее</w:t>
      </w:r>
      <w:r w:rsidR="00FB0361" w:rsidRPr="00FB0361">
        <w:t xml:space="preserve"> </w:t>
      </w:r>
      <w:r w:rsidRPr="00FB0361">
        <w:t>распространение</w:t>
      </w:r>
      <w:r w:rsidR="00FB0361" w:rsidRPr="00FB0361">
        <w:t xml:space="preserve"> </w:t>
      </w:r>
      <w:r w:rsidRPr="00FB0361">
        <w:t>получают</w:t>
      </w:r>
      <w:r w:rsidR="00FB0361" w:rsidRPr="00FB0361">
        <w:t xml:space="preserve"> </w:t>
      </w:r>
      <w:r w:rsidRPr="00FB0361">
        <w:t>кормосмеси,</w:t>
      </w:r>
      <w:r w:rsidR="00FB0361" w:rsidRPr="00FB0361">
        <w:t xml:space="preserve"> </w:t>
      </w:r>
      <w:r w:rsidRPr="00FB0361">
        <w:t>использование</w:t>
      </w:r>
      <w:r w:rsidR="00FB0361" w:rsidRPr="00FB0361">
        <w:t xml:space="preserve"> </w:t>
      </w:r>
      <w:r w:rsidRPr="00FB0361">
        <w:t>которых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кормлении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позволяет</w:t>
      </w:r>
      <w:r w:rsidR="00FB0361" w:rsidRPr="00FB0361">
        <w:t xml:space="preserve"> </w:t>
      </w:r>
      <w:r w:rsidRPr="00FB0361">
        <w:t>механизировать</w:t>
      </w:r>
      <w:r w:rsidR="00FB0361" w:rsidRPr="00FB0361">
        <w:t xml:space="preserve"> </w:t>
      </w:r>
      <w:r w:rsidRPr="00FB0361">
        <w:t>раздачу</w:t>
      </w:r>
      <w:r w:rsidR="00FB0361" w:rsidRPr="00FB0361">
        <w:t xml:space="preserve"> </w:t>
      </w:r>
      <w:r w:rsidRPr="00FB0361">
        <w:t>кормов,</w:t>
      </w:r>
      <w:r w:rsidR="00FB0361" w:rsidRPr="00FB0361">
        <w:t xml:space="preserve"> </w:t>
      </w:r>
      <w:r w:rsidRPr="00FB0361">
        <w:t>повысить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поедаемость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переваримость</w:t>
      </w:r>
      <w:r w:rsidR="00FB0361" w:rsidRPr="00FB0361">
        <w:t xml:space="preserve"> </w:t>
      </w:r>
      <w:r w:rsidRPr="00FB0361">
        <w:t>питательных</w:t>
      </w:r>
      <w:r w:rsidR="00FB0361" w:rsidRPr="00FB0361">
        <w:t xml:space="preserve"> </w:t>
      </w:r>
      <w:r w:rsidRPr="00FB0361">
        <w:t>веществ</w:t>
      </w:r>
      <w:r w:rsidR="00FB0361" w:rsidRPr="00FB0361">
        <w:t xml:space="preserve"> </w:t>
      </w:r>
      <w:r w:rsidRPr="00FB0361">
        <w:t>рационов</w:t>
      </w:r>
      <w:r w:rsidR="00FB0361" w:rsidRPr="00FB0361">
        <w:t xml:space="preserve">. </w:t>
      </w:r>
      <w:r w:rsidRPr="00FB0361">
        <w:t>Это</w:t>
      </w:r>
      <w:r w:rsidR="00FB0361" w:rsidRPr="00FB0361">
        <w:t xml:space="preserve"> </w:t>
      </w:r>
      <w:r w:rsidRPr="00FB0361">
        <w:t>способствует</w:t>
      </w:r>
      <w:r w:rsidR="00FB0361" w:rsidRPr="00FB0361">
        <w:t xml:space="preserve"> </w:t>
      </w:r>
      <w:r w:rsidRPr="00FB0361">
        <w:t>повышению</w:t>
      </w:r>
      <w:r w:rsidR="00FB0361" w:rsidRPr="00FB0361">
        <w:t xml:space="preserve"> </w:t>
      </w:r>
      <w:r w:rsidRPr="00FB0361">
        <w:t>молочной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rPr>
          <w:lang w:eastAsia="en-GB"/>
        </w:rPr>
        <w:t>5-10</w:t>
      </w:r>
      <w:r w:rsidR="00FB0361" w:rsidRPr="00FB0361">
        <w:rPr>
          <w:lang w:eastAsia="en-GB"/>
        </w:rPr>
        <w:t xml:space="preserve"> </w:t>
      </w:r>
      <w:r w:rsidRPr="00FB0361">
        <w:rPr>
          <w:lang w:eastAsia="en-GB"/>
        </w:rPr>
        <w:t>%</w:t>
      </w:r>
      <w:r w:rsidR="00FB0361" w:rsidRPr="00FB0361">
        <w:rPr>
          <w:lang w:eastAsia="en-GB"/>
        </w:rPr>
        <w:t xml:space="preserve"> </w:t>
      </w:r>
      <w:r w:rsidRPr="00FB0361">
        <w:t>по</w:t>
      </w:r>
      <w:r w:rsidR="00FB0361" w:rsidRPr="00FB0361">
        <w:t xml:space="preserve"> </w:t>
      </w:r>
      <w:r w:rsidRPr="00FB0361">
        <w:t>сравнению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раздельным</w:t>
      </w:r>
      <w:r w:rsidR="00FB0361" w:rsidRPr="00FB0361">
        <w:t xml:space="preserve"> </w:t>
      </w:r>
      <w:r w:rsidRPr="00FB0361">
        <w:t>скармливанием</w:t>
      </w:r>
      <w:r w:rsidR="00FB0361" w:rsidRPr="00FB0361">
        <w:t xml:space="preserve"> </w:t>
      </w:r>
      <w:r w:rsidRPr="00FB0361">
        <w:t>кормов</w:t>
      </w:r>
      <w:r w:rsidR="00FB0361" w:rsidRPr="00FB0361">
        <w:t>.</w:t>
      </w:r>
    </w:p>
    <w:p w:rsidR="00FB0361" w:rsidRPr="00FB0361" w:rsidRDefault="005516C2" w:rsidP="00FB0361">
      <w:pPr>
        <w:pStyle w:val="a8"/>
        <w:tabs>
          <w:tab w:val="left" w:pos="726"/>
        </w:tabs>
      </w:pPr>
      <w:r w:rsidRPr="00FB0361">
        <w:t>Кормовые</w:t>
      </w:r>
      <w:r w:rsidR="00FB0361" w:rsidRPr="00FB0361">
        <w:t xml:space="preserve"> </w:t>
      </w:r>
      <w:r w:rsidRPr="00FB0361">
        <w:t>смеси</w:t>
      </w:r>
      <w:r w:rsidR="00FB0361" w:rsidRPr="00FB0361">
        <w:t xml:space="preserve"> </w:t>
      </w:r>
      <w:r w:rsidRPr="00FB0361">
        <w:t>нормируют</w:t>
      </w:r>
      <w:r w:rsidR="00FB0361" w:rsidRPr="00FB0361">
        <w:t xml:space="preserve"> </w:t>
      </w:r>
      <w:r w:rsidRPr="00FB0361">
        <w:t>для</w:t>
      </w:r>
      <w:r w:rsidR="00FB0361" w:rsidRPr="00FB0361">
        <w:t xml:space="preserve"> </w:t>
      </w:r>
      <w:r w:rsidRPr="00FB0361">
        <w:t>каждой</w:t>
      </w:r>
      <w:r w:rsidR="00FB0361" w:rsidRPr="00FB0361">
        <w:t xml:space="preserve"> </w:t>
      </w:r>
      <w:r w:rsidRPr="00FB0361">
        <w:t>технологической</w:t>
      </w:r>
      <w:r w:rsidR="00FB0361" w:rsidRPr="00FB0361">
        <w:t xml:space="preserve"> </w:t>
      </w:r>
      <w:r w:rsidRPr="00FB0361">
        <w:t>группы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учетом</w:t>
      </w:r>
      <w:r w:rsidR="00FB0361" w:rsidRPr="00FB0361">
        <w:t xml:space="preserve"> </w:t>
      </w:r>
      <w:r w:rsidRPr="00FB0361">
        <w:t>средней</w:t>
      </w:r>
      <w:r w:rsidR="00FB0361" w:rsidRPr="00FB0361">
        <w:t xml:space="preserve"> </w:t>
      </w:r>
      <w:r w:rsidRPr="00FB0361">
        <w:t>живой</w:t>
      </w:r>
      <w:r w:rsidR="00FB0361" w:rsidRPr="00FB0361">
        <w:t xml:space="preserve"> </w:t>
      </w:r>
      <w:r w:rsidRPr="00FB0361">
        <w:t>массы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молочной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. </w:t>
      </w:r>
      <w:r w:rsidRPr="00FB0361">
        <w:t>Недостающее</w:t>
      </w:r>
      <w:r w:rsidR="00FB0361" w:rsidRPr="00FB0361">
        <w:t xml:space="preserve"> </w:t>
      </w:r>
      <w:r w:rsidRPr="00FB0361">
        <w:t>количество</w:t>
      </w:r>
      <w:r w:rsidR="00FB0361" w:rsidRPr="00FB0361">
        <w:t xml:space="preserve"> </w:t>
      </w:r>
      <w:r w:rsidRPr="00FB0361">
        <w:t>энергии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питательных</w:t>
      </w:r>
      <w:r w:rsidR="00FB0361" w:rsidRPr="00FB0361">
        <w:t xml:space="preserve"> </w:t>
      </w:r>
      <w:r w:rsidRPr="00FB0361">
        <w:t>веществ</w:t>
      </w:r>
      <w:r w:rsidR="00FB0361" w:rsidRPr="00FB0361">
        <w:t xml:space="preserve"> </w:t>
      </w:r>
      <w:r w:rsidRPr="00FB0361">
        <w:t>восполняют</w:t>
      </w:r>
      <w:r w:rsidR="00FB0361" w:rsidRPr="00FB0361">
        <w:t xml:space="preserve"> </w:t>
      </w:r>
      <w:r w:rsidRPr="00FB0361">
        <w:t>скармливанием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или</w:t>
      </w:r>
      <w:r w:rsidR="00FB0361" w:rsidRPr="00FB0361">
        <w:t xml:space="preserve"> </w:t>
      </w:r>
      <w:r w:rsidRPr="00FB0361">
        <w:t>зерновых</w:t>
      </w:r>
      <w:r w:rsidR="00FB0361" w:rsidRPr="00FB0361">
        <w:t xml:space="preserve"> </w:t>
      </w:r>
      <w:r w:rsidRPr="00FB0361">
        <w:t>концентратов</w:t>
      </w:r>
      <w:r w:rsidR="00FB0361" w:rsidRPr="00FB0361">
        <w:t xml:space="preserve"> </w:t>
      </w:r>
      <w:r w:rsidRPr="00FB0361">
        <w:t>индивидуально</w:t>
      </w:r>
      <w:r w:rsidR="00C7355D" w:rsidRPr="00FB0361">
        <w:t>,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зависимости</w:t>
      </w:r>
      <w:r w:rsidR="00FB0361" w:rsidRPr="00FB0361"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уровня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- </w:t>
      </w:r>
      <w:r w:rsidRPr="00FB0361">
        <w:t>при</w:t>
      </w:r>
      <w:r w:rsidR="00FB0361" w:rsidRPr="00FB0361">
        <w:t xml:space="preserve"> </w:t>
      </w:r>
      <w:r w:rsidRPr="00FB0361">
        <w:t>привязном</w:t>
      </w:r>
      <w:r w:rsidR="00FB0361" w:rsidRPr="00FB0361">
        <w:t xml:space="preserve"> </w:t>
      </w:r>
      <w:r w:rsidRPr="00FB0361">
        <w:t>содержании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стойлах,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беспривязном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доильном</w:t>
      </w:r>
      <w:r w:rsidR="00FB0361" w:rsidRPr="00FB0361">
        <w:t xml:space="preserve"> </w:t>
      </w:r>
      <w:r w:rsidRPr="00FB0361">
        <w:t>зале</w:t>
      </w:r>
      <w:r w:rsidR="00FB0361" w:rsidRPr="00FB0361">
        <w:t>.</w:t>
      </w:r>
    </w:p>
    <w:p w:rsidR="00FB0361" w:rsidRPr="00FB0361" w:rsidRDefault="005516C2" w:rsidP="00FB0361">
      <w:pPr>
        <w:pStyle w:val="a8"/>
        <w:tabs>
          <w:tab w:val="left" w:pos="726"/>
        </w:tabs>
      </w:pPr>
      <w:r w:rsidRPr="00FB0361">
        <w:t>Высокопродуктивным</w:t>
      </w:r>
      <w:r w:rsidR="00FB0361" w:rsidRPr="00FB0361">
        <w:t xml:space="preserve"> </w:t>
      </w:r>
      <w:r w:rsidRPr="00FB0361">
        <w:t>коровам</w:t>
      </w:r>
      <w:r w:rsidR="00FB0361" w:rsidRPr="00FB0361">
        <w:t xml:space="preserve"> </w:t>
      </w:r>
      <w:r w:rsidRPr="00FB0361">
        <w:t>желательно</w:t>
      </w:r>
      <w:r w:rsidR="00FB0361" w:rsidRPr="00FB0361">
        <w:t xml:space="preserve"> </w:t>
      </w:r>
      <w:r w:rsidRPr="00FB0361">
        <w:t>скармливать</w:t>
      </w:r>
      <w:r w:rsidR="00FB0361" w:rsidRPr="00FB0361">
        <w:t xml:space="preserve"> </w:t>
      </w:r>
      <w:r w:rsidRPr="00FB0361">
        <w:t>часть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составе</w:t>
      </w:r>
      <w:r w:rsidR="00FB0361" w:rsidRPr="00FB0361">
        <w:t xml:space="preserve"> </w:t>
      </w:r>
      <w:r w:rsidRPr="00FB0361">
        <w:t>кормосмеси,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 </w:t>
      </w:r>
      <w:r w:rsidRPr="00FB0361">
        <w:t>другую</w:t>
      </w:r>
      <w:r w:rsidR="00FB0361" w:rsidRPr="00FB0361">
        <w:t xml:space="preserve"> </w:t>
      </w:r>
      <w:r w:rsidRPr="00FB0361">
        <w:t>использовать</w:t>
      </w:r>
      <w:r w:rsidR="00FB0361" w:rsidRPr="00FB0361">
        <w:t xml:space="preserve"> </w:t>
      </w:r>
      <w:r w:rsidRPr="00FB0361">
        <w:t>отдельно</w:t>
      </w:r>
      <w:r w:rsidR="00FB0361" w:rsidRPr="00FB0361">
        <w:t xml:space="preserve"> </w:t>
      </w:r>
      <w:r w:rsidRPr="00FB0361">
        <w:t>как</w:t>
      </w:r>
      <w:r w:rsidR="00FB0361" w:rsidRPr="00FB0361">
        <w:t xml:space="preserve"> </w:t>
      </w:r>
      <w:r w:rsidRPr="00FB0361">
        <w:t>балансирующую</w:t>
      </w:r>
      <w:r w:rsidR="00FB0361" w:rsidRPr="00FB0361">
        <w:t xml:space="preserve"> </w:t>
      </w:r>
      <w:r w:rsidRPr="00FB0361">
        <w:t>добавку</w:t>
      </w:r>
      <w:r w:rsidR="00FB0361" w:rsidRPr="00FB0361">
        <w:t xml:space="preserve"> </w:t>
      </w:r>
      <w:r w:rsidRPr="00FB0361">
        <w:t>по</w:t>
      </w:r>
      <w:r w:rsidR="00FB0361" w:rsidRPr="00FB0361">
        <w:t xml:space="preserve"> </w:t>
      </w:r>
      <w:r w:rsidRPr="00FB0361">
        <w:rPr>
          <w:lang w:eastAsia="en-GB"/>
        </w:rPr>
        <w:t>24</w:t>
      </w:r>
      <w:r w:rsidR="00FB0361" w:rsidRPr="00FB0361">
        <w:rPr>
          <w:lang w:eastAsia="en-GB"/>
        </w:rPr>
        <w:t xml:space="preserve"> </w:t>
      </w:r>
      <w:r w:rsidRPr="00FB0361">
        <w:t>элементам</w:t>
      </w:r>
      <w:r w:rsidR="00FB0361" w:rsidRPr="00FB0361">
        <w:t xml:space="preserve"> </w:t>
      </w:r>
      <w:r w:rsidRPr="00FB0361">
        <w:t>питания,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том</w:t>
      </w:r>
      <w:r w:rsidR="00FB0361" w:rsidRPr="00FB0361">
        <w:t xml:space="preserve"> </w:t>
      </w:r>
      <w:r w:rsidRPr="00FB0361">
        <w:t>числе</w:t>
      </w:r>
      <w:r w:rsidR="00FB0361" w:rsidRPr="00FB0361">
        <w:t xml:space="preserve"> </w:t>
      </w:r>
      <w:r w:rsidRPr="00FB0361">
        <w:t>по</w:t>
      </w:r>
      <w:r w:rsidR="00FB0361" w:rsidRPr="00FB0361">
        <w:t xml:space="preserve"> </w:t>
      </w:r>
      <w:r w:rsidRPr="00FB0361">
        <w:t>минеральным</w:t>
      </w:r>
      <w:r w:rsidR="00FB0361" w:rsidRPr="00FB0361">
        <w:t xml:space="preserve"> </w:t>
      </w:r>
      <w:r w:rsidRPr="00FB0361">
        <w:t>веществам,</w:t>
      </w:r>
      <w:r w:rsidR="00FB0361" w:rsidRPr="00FB0361">
        <w:t xml:space="preserve"> </w:t>
      </w:r>
      <w:r w:rsidRPr="00FB0361">
        <w:t>витаминам,</w:t>
      </w:r>
      <w:r w:rsidR="00FB0361" w:rsidRPr="00FB0361">
        <w:t xml:space="preserve"> </w:t>
      </w:r>
      <w:r w:rsidRPr="00FB0361">
        <w:t>лизину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серосодержащим</w:t>
      </w:r>
      <w:r w:rsidR="00FB0361" w:rsidRPr="00FB0361">
        <w:t xml:space="preserve"> </w:t>
      </w:r>
      <w:r w:rsidRPr="00FB0361">
        <w:t>аминокислотам</w:t>
      </w:r>
      <w:r w:rsidR="00FB0361" w:rsidRPr="00FB0361">
        <w:t>.</w:t>
      </w:r>
    </w:p>
    <w:p w:rsidR="00FB0361" w:rsidRPr="00FB0361" w:rsidRDefault="005516C2" w:rsidP="00FB0361">
      <w:pPr>
        <w:pStyle w:val="a8"/>
        <w:tabs>
          <w:tab w:val="left" w:pos="726"/>
        </w:tabs>
      </w:pPr>
      <w:r w:rsidRPr="00FB0361">
        <w:t>В</w:t>
      </w:r>
      <w:r w:rsidR="00FB0361" w:rsidRPr="00FB0361">
        <w:t xml:space="preserve"> </w:t>
      </w:r>
      <w:r w:rsidRPr="00FB0361">
        <w:t>целях</w:t>
      </w:r>
      <w:r w:rsidR="00FB0361" w:rsidRPr="00FB0361">
        <w:t xml:space="preserve"> </w:t>
      </w:r>
      <w:r w:rsidRPr="00FB0361">
        <w:t>экономии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рационального</w:t>
      </w:r>
      <w:r w:rsidR="00FB0361" w:rsidRPr="00FB0361">
        <w:t xml:space="preserve"> </w:t>
      </w:r>
      <w:r w:rsidRPr="00FB0361">
        <w:t>использования</w:t>
      </w:r>
      <w:r w:rsidR="00FB0361" w:rsidRPr="00FB0361">
        <w:t xml:space="preserve"> </w:t>
      </w:r>
      <w:r w:rsidRPr="00FB0361">
        <w:t>высокопротеиновых</w:t>
      </w:r>
      <w:r w:rsidR="00FB0361" w:rsidRPr="00FB0361">
        <w:t xml:space="preserve"> </w:t>
      </w:r>
      <w:r w:rsidRPr="00FB0361">
        <w:t>компонентов</w:t>
      </w:r>
      <w:r w:rsidR="00FB0361" w:rsidRPr="00FB0361">
        <w:t xml:space="preserve"> </w:t>
      </w:r>
      <w:r w:rsidRPr="00FB0361">
        <w:t>необходим</w:t>
      </w:r>
      <w:r w:rsidR="00FB0361" w:rsidRPr="00FB0361">
        <w:t xml:space="preserve"> </w:t>
      </w:r>
      <w:r w:rsidRPr="00FB0361">
        <w:t>дифференцированный</w:t>
      </w:r>
      <w:r w:rsidR="00FB0361" w:rsidRPr="00FB0361">
        <w:t xml:space="preserve"> </w:t>
      </w:r>
      <w:r w:rsidRPr="00FB0361">
        <w:t>подход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использовании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пастбищном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стойловом</w:t>
      </w:r>
      <w:r w:rsidR="00FB0361" w:rsidRPr="00FB0361">
        <w:t xml:space="preserve"> </w:t>
      </w:r>
      <w:r w:rsidRPr="00FB0361">
        <w:t>содержании</w:t>
      </w:r>
      <w:r w:rsidR="00FB0361" w:rsidRPr="00FB0361">
        <w:t xml:space="preserve"> </w:t>
      </w:r>
      <w:r w:rsidRPr="00FB0361">
        <w:t>молочного</w:t>
      </w:r>
      <w:r w:rsidR="00FB0361" w:rsidRPr="00FB0361">
        <w:t xml:space="preserve"> </w:t>
      </w:r>
      <w:r w:rsidRPr="00FB0361">
        <w:t>скота</w:t>
      </w:r>
      <w:r w:rsidR="00FB0361" w:rsidRPr="00FB0361">
        <w:t xml:space="preserve">. </w:t>
      </w:r>
      <w:r w:rsidRPr="00FB0361">
        <w:t>Поскольку</w:t>
      </w:r>
      <w:r w:rsidR="00FB0361" w:rsidRPr="00FB0361">
        <w:t xml:space="preserve"> </w:t>
      </w:r>
      <w:r w:rsidRPr="00FB0361">
        <w:t>потребность</w:t>
      </w:r>
      <w:r w:rsidR="00FB0361" w:rsidRPr="00FB0361">
        <w:t xml:space="preserve"> </w:t>
      </w:r>
      <w:r w:rsidRPr="00FB0361">
        <w:t>коров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сыром</w:t>
      </w:r>
      <w:r w:rsidR="00FB0361" w:rsidRPr="00FB0361">
        <w:t xml:space="preserve"> </w:t>
      </w:r>
      <w:r w:rsidRPr="00FB0361">
        <w:t>протеине</w:t>
      </w:r>
      <w:r w:rsidR="00FB0361" w:rsidRPr="00FB0361">
        <w:t xml:space="preserve"> </w:t>
      </w:r>
      <w:r w:rsidRPr="00FB0361">
        <w:t>не</w:t>
      </w:r>
      <w:r w:rsidR="00FB0361" w:rsidRPr="00FB0361">
        <w:t xml:space="preserve"> </w:t>
      </w:r>
      <w:r w:rsidRPr="00FB0361">
        <w:t>превышает</w:t>
      </w:r>
      <w:r w:rsidR="00FB0361" w:rsidRPr="00FB0361">
        <w:t xml:space="preserve"> </w:t>
      </w:r>
      <w:r w:rsidRPr="00FB0361">
        <w:rPr>
          <w:lang w:eastAsia="en-GB"/>
        </w:rPr>
        <w:t>15,5</w:t>
      </w:r>
      <w:r w:rsidR="00FB0361" w:rsidRPr="00FB0361">
        <w:rPr>
          <w:lang w:eastAsia="en-GB"/>
        </w:rPr>
        <w:t xml:space="preserve"> </w:t>
      </w:r>
      <w:r w:rsidRPr="00FB0361">
        <w:rPr>
          <w:lang w:eastAsia="en-GB"/>
        </w:rPr>
        <w:t>%</w:t>
      </w:r>
      <w:r w:rsidR="00FB0361" w:rsidRPr="00FB0361">
        <w:rPr>
          <w:lang w:eastAsia="en-GB"/>
        </w:rPr>
        <w:t xml:space="preserve"> </w:t>
      </w:r>
      <w:r w:rsidRPr="00FB0361">
        <w:t>от</w:t>
      </w:r>
      <w:r w:rsidR="00FB0361" w:rsidRPr="00FB0361">
        <w:t xml:space="preserve"> </w:t>
      </w:r>
      <w:r w:rsidRPr="00FB0361">
        <w:t>сухого</w:t>
      </w:r>
      <w:r w:rsidR="00FB0361" w:rsidRPr="00FB0361">
        <w:t xml:space="preserve"> </w:t>
      </w:r>
      <w:r w:rsidRPr="00FB0361">
        <w:t>вещества,</w:t>
      </w:r>
      <w:r w:rsidR="00FB0361" w:rsidRPr="00FB0361">
        <w:t xml:space="preserve"> </w:t>
      </w:r>
      <w:r w:rsidRPr="00FB0361">
        <w:t>летние</w:t>
      </w:r>
      <w:r w:rsidR="00FB0361" w:rsidRPr="00FB0361">
        <w:t xml:space="preserve"> </w:t>
      </w:r>
      <w:r w:rsidRPr="00FB0361">
        <w:t>рационы,</w:t>
      </w:r>
      <w:r w:rsidR="00FB0361" w:rsidRPr="00FB0361">
        <w:t xml:space="preserve"> </w:t>
      </w:r>
      <w:r w:rsidRPr="00FB0361">
        <w:t>состоящие</w:t>
      </w:r>
      <w:r w:rsidR="00FB0361" w:rsidRPr="00FB0361">
        <w:t xml:space="preserve"> </w:t>
      </w:r>
      <w:r w:rsidRPr="00FB0361">
        <w:t>из</w:t>
      </w:r>
      <w:r w:rsidR="00FB0361" w:rsidRPr="00FB0361">
        <w:t xml:space="preserve"> </w:t>
      </w:r>
      <w:r w:rsidRPr="00FB0361">
        <w:t>зеленой</w:t>
      </w:r>
      <w:r w:rsidR="00FB0361" w:rsidRPr="00FB0361">
        <w:t xml:space="preserve"> </w:t>
      </w:r>
      <w:r w:rsidRPr="00FB0361">
        <w:t>травы</w:t>
      </w:r>
      <w:r w:rsidR="00FB0361" w:rsidRPr="00FB0361">
        <w:t xml:space="preserve"> </w:t>
      </w:r>
      <w:r w:rsidRPr="00FB0361">
        <w:t>культурных</w:t>
      </w:r>
      <w:r w:rsidR="00FB0361" w:rsidRPr="00FB0361">
        <w:t xml:space="preserve"> </w:t>
      </w:r>
      <w:r w:rsidRPr="00FB0361">
        <w:t>пастбищ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сеяных</w:t>
      </w:r>
      <w:r w:rsidR="00FB0361" w:rsidRPr="00FB0361">
        <w:t xml:space="preserve"> </w:t>
      </w:r>
      <w:r w:rsidRPr="00FB0361">
        <w:t>трав,</w:t>
      </w:r>
      <w:r w:rsidR="00FB0361" w:rsidRPr="00FB0361">
        <w:t xml:space="preserve"> </w:t>
      </w:r>
      <w:r w:rsidRPr="00FB0361">
        <w:t>следует</w:t>
      </w:r>
      <w:r w:rsidR="00FB0361" w:rsidRPr="00FB0361">
        <w:t xml:space="preserve"> </w:t>
      </w:r>
      <w:r w:rsidRPr="00FB0361">
        <w:t>балансировать</w:t>
      </w:r>
      <w:r w:rsidR="00FB0361" w:rsidRPr="00FB0361">
        <w:t xml:space="preserve"> </w:t>
      </w:r>
      <w:r w:rsidRPr="00FB0361">
        <w:t>комбикормами,</w:t>
      </w:r>
      <w:r w:rsidR="00FB0361" w:rsidRPr="00FB0361">
        <w:t xml:space="preserve"> </w:t>
      </w:r>
      <w:r w:rsidRPr="00FB0361">
        <w:t>содержащими</w:t>
      </w:r>
      <w:r w:rsidR="00FB0361" w:rsidRPr="00FB0361">
        <w:t xml:space="preserve"> </w:t>
      </w:r>
      <w:r w:rsidRPr="00FB0361">
        <w:t>не</w:t>
      </w:r>
      <w:r w:rsidR="00FB0361" w:rsidRPr="00FB0361">
        <w:t xml:space="preserve"> </w:t>
      </w:r>
      <w:r w:rsidRPr="00FB0361">
        <w:t>более</w:t>
      </w:r>
      <w:r w:rsidR="00FB0361" w:rsidRPr="00FB0361">
        <w:t xml:space="preserve"> </w:t>
      </w:r>
      <w:r w:rsidRPr="00FB0361">
        <w:rPr>
          <w:lang w:eastAsia="en-GB"/>
        </w:rPr>
        <w:t>11-12</w:t>
      </w:r>
      <w:r w:rsidR="00FB0361" w:rsidRPr="00FB0361">
        <w:rPr>
          <w:lang w:eastAsia="en-GB"/>
        </w:rPr>
        <w:t xml:space="preserve"> </w:t>
      </w:r>
      <w:r w:rsidRPr="00FB0361">
        <w:rPr>
          <w:lang w:eastAsia="en-GB"/>
        </w:rPr>
        <w:t>%</w:t>
      </w:r>
      <w:r w:rsidR="00FB0361" w:rsidRPr="00FB0361">
        <w:rPr>
          <w:lang w:eastAsia="en-GB"/>
        </w:rPr>
        <w:t xml:space="preserve"> </w:t>
      </w:r>
      <w:r w:rsidRPr="00FB0361">
        <w:t>сырого</w:t>
      </w:r>
      <w:r w:rsidR="00FB0361" w:rsidRPr="00FB0361">
        <w:t xml:space="preserve"> </w:t>
      </w:r>
      <w:r w:rsidRPr="00FB0361">
        <w:t>протеина</w:t>
      </w:r>
      <w:r w:rsidR="00C20279" w:rsidRPr="00FB0361">
        <w:t>,</w:t>
      </w:r>
      <w:r w:rsidR="00FB0361" w:rsidRPr="00FB0361">
        <w:t xml:space="preserve"> </w:t>
      </w:r>
      <w:r w:rsidR="00C20279" w:rsidRPr="00FB0361">
        <w:t>Девяткин</w:t>
      </w:r>
      <w:r w:rsidR="00FB0361" w:rsidRPr="00FB0361">
        <w:t xml:space="preserve"> </w:t>
      </w:r>
      <w:r w:rsidR="00C20279" w:rsidRPr="00FB0361">
        <w:t>А</w:t>
      </w:r>
      <w:r w:rsidR="00FB0361" w:rsidRPr="00FB0361">
        <w:t>.И. [</w:t>
      </w:r>
      <w:r w:rsidR="008E5694" w:rsidRPr="00FB0361">
        <w:t>2</w:t>
      </w:r>
      <w:r w:rsidR="00FB0361" w:rsidRPr="00FB0361">
        <w:t>].</w:t>
      </w:r>
    </w:p>
    <w:p w:rsidR="00FB0361" w:rsidRPr="00FB0361" w:rsidRDefault="005516C2" w:rsidP="00FB0361">
      <w:pPr>
        <w:pStyle w:val="161"/>
        <w:tabs>
          <w:tab w:val="left" w:pos="726"/>
        </w:tabs>
        <w:spacing w:before="0" w:line="360" w:lineRule="auto"/>
        <w:ind w:firstLine="709"/>
      </w:pPr>
      <w:r w:rsidRPr="00FB0361">
        <w:rPr>
          <w:rStyle w:val="1612pt"/>
          <w:sz w:val="28"/>
        </w:rPr>
        <w:t>В</w:t>
      </w:r>
      <w:r w:rsidR="00FB0361" w:rsidRPr="00FB0361">
        <w:t xml:space="preserve"> </w:t>
      </w:r>
      <w:r w:rsidRPr="00FB0361">
        <w:t>передовых</w:t>
      </w:r>
      <w:r w:rsidR="00FB0361" w:rsidRPr="00FB0361">
        <w:t xml:space="preserve"> </w:t>
      </w:r>
      <w:r w:rsidRPr="00FB0361">
        <w:t>хозяйствах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последние</w:t>
      </w:r>
      <w:r w:rsidR="00FB0361" w:rsidRPr="00FB0361">
        <w:t xml:space="preserve"> </w:t>
      </w:r>
      <w:r w:rsidRPr="00FB0361">
        <w:t>годы</w:t>
      </w:r>
      <w:r w:rsidR="00FB0361" w:rsidRPr="00FB0361">
        <w:t xml:space="preserve"> </w:t>
      </w:r>
      <w:r w:rsidRPr="00FB0361">
        <w:t>находит</w:t>
      </w:r>
      <w:r w:rsidR="00FB0361" w:rsidRPr="00FB0361">
        <w:t xml:space="preserve"> </w:t>
      </w:r>
      <w:r w:rsidRPr="00FB0361">
        <w:t>применение</w:t>
      </w:r>
      <w:r w:rsidR="00FB0361" w:rsidRPr="00FB0361">
        <w:t xml:space="preserve"> </w:t>
      </w:r>
      <w:r w:rsidRPr="00FB0361">
        <w:t>автоматизированная</w:t>
      </w:r>
      <w:r w:rsidR="00FB0361" w:rsidRPr="00FB0361">
        <w:t xml:space="preserve"> </w:t>
      </w:r>
      <w:r w:rsidRPr="00FB0361">
        <w:t>система</w:t>
      </w:r>
      <w:r w:rsidR="00FB0361" w:rsidRPr="00FB0361">
        <w:t xml:space="preserve"> </w:t>
      </w:r>
      <w:r w:rsidRPr="00FB0361">
        <w:t>скармливания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дойным</w:t>
      </w:r>
      <w:r w:rsidR="00FB0361" w:rsidRPr="00FB0361">
        <w:t xml:space="preserve"> </w:t>
      </w:r>
      <w:r w:rsidRPr="00FB0361">
        <w:t>коровам</w:t>
      </w:r>
      <w:r w:rsidR="00FB0361" w:rsidRPr="00FB0361">
        <w:t xml:space="preserve"> </w:t>
      </w:r>
      <w:r w:rsidRPr="00FB0361">
        <w:t>при</w:t>
      </w:r>
      <w:r w:rsidR="00FB0361" w:rsidRPr="00FB0361">
        <w:t xml:space="preserve"> </w:t>
      </w:r>
      <w:r w:rsidRPr="00FB0361">
        <w:t>их</w:t>
      </w:r>
      <w:r w:rsidR="00FB0361" w:rsidRPr="00FB0361">
        <w:t xml:space="preserve"> </w:t>
      </w:r>
      <w:r w:rsidRPr="00FB0361">
        <w:t>беспривязном</w:t>
      </w:r>
      <w:r w:rsidR="00FB0361" w:rsidRPr="00FB0361">
        <w:t xml:space="preserve"> </w:t>
      </w:r>
      <w:r w:rsidRPr="00FB0361">
        <w:t>содержании</w:t>
      </w:r>
      <w:r w:rsidR="00FB0361" w:rsidRPr="00FB0361">
        <w:t xml:space="preserve">. </w:t>
      </w:r>
      <w:r w:rsidRPr="00FB0361">
        <w:t>Это</w:t>
      </w:r>
      <w:r w:rsidR="00FB0361" w:rsidRPr="00FB0361">
        <w:t xml:space="preserve"> </w:t>
      </w:r>
      <w:r w:rsidRPr="00FB0361">
        <w:t>производится</w:t>
      </w:r>
      <w:r w:rsidR="00FB0361" w:rsidRPr="00FB0361">
        <w:t xml:space="preserve"> </w:t>
      </w:r>
      <w:r w:rsidRPr="00FB0361">
        <w:t>индивидуально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 </w:t>
      </w:r>
      <w:r w:rsidRPr="00FB0361">
        <w:t>помощью</w:t>
      </w:r>
      <w:r w:rsidR="00FB0361" w:rsidRPr="00FB0361">
        <w:t xml:space="preserve"> </w:t>
      </w:r>
      <w:r w:rsidRPr="00FB0361">
        <w:t>ЭВМ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магнитного</w:t>
      </w:r>
      <w:r w:rsidR="00FB0361" w:rsidRPr="00FB0361">
        <w:t xml:space="preserve"> </w:t>
      </w:r>
      <w:r w:rsidRPr="00FB0361">
        <w:t>датчика,</w:t>
      </w:r>
      <w:r w:rsidR="00FB0361" w:rsidRPr="00FB0361">
        <w:t xml:space="preserve"> </w:t>
      </w:r>
      <w:r w:rsidRPr="00FB0361">
        <w:t>находящегося</w:t>
      </w:r>
      <w:r w:rsidR="00FB0361" w:rsidRPr="00FB0361">
        <w:t xml:space="preserve"> </w:t>
      </w:r>
      <w:r w:rsidRPr="00FB0361">
        <w:t>на</w:t>
      </w:r>
      <w:r w:rsidR="00FB0361" w:rsidRPr="00FB0361">
        <w:t xml:space="preserve"> </w:t>
      </w:r>
      <w:r w:rsidRPr="00FB0361">
        <w:t>ошейнике</w:t>
      </w:r>
      <w:r w:rsidR="00FB0361" w:rsidRPr="00FB0361">
        <w:t xml:space="preserve">. </w:t>
      </w:r>
      <w:r w:rsidRPr="00FB0361">
        <w:t>Выдача</w:t>
      </w:r>
      <w:r w:rsidR="00FB0361" w:rsidRPr="00FB0361">
        <w:t xml:space="preserve"> </w:t>
      </w:r>
      <w:r w:rsidRPr="00FB0361">
        <w:t>животному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из</w:t>
      </w:r>
      <w:r w:rsidR="00FB0361" w:rsidRPr="00FB0361">
        <w:t xml:space="preserve"> </w:t>
      </w:r>
      <w:r w:rsidRPr="00FB0361">
        <w:t>автокормушки</w:t>
      </w:r>
      <w:r w:rsidR="00FB0361" w:rsidRPr="00FB0361">
        <w:t xml:space="preserve"> </w:t>
      </w:r>
      <w:r w:rsidRPr="00FB0361">
        <w:t>регламентирована</w:t>
      </w:r>
      <w:r w:rsidR="00FB0361" w:rsidRPr="00FB0361">
        <w:t xml:space="preserve"> </w:t>
      </w:r>
      <w:r w:rsidRPr="00FB0361">
        <w:t>во</w:t>
      </w:r>
      <w:r w:rsidR="00FB0361" w:rsidRPr="00FB0361">
        <w:t xml:space="preserve"> </w:t>
      </w:r>
      <w:r w:rsidRPr="00FB0361">
        <w:t>времени</w:t>
      </w:r>
      <w:r w:rsidR="00FB0361" w:rsidRPr="00FB0361">
        <w:t xml:space="preserve"> </w:t>
      </w:r>
      <w:r w:rsidRPr="00FB0361">
        <w:t>небольшими</w:t>
      </w:r>
      <w:r w:rsidR="00FB0361" w:rsidRPr="00FB0361">
        <w:t xml:space="preserve"> </w:t>
      </w:r>
      <w:r w:rsidRPr="00FB0361">
        <w:t>порциями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течение</w:t>
      </w:r>
      <w:r w:rsidR="00FB0361" w:rsidRPr="00FB0361">
        <w:t xml:space="preserve"> </w:t>
      </w:r>
      <w:r w:rsidRPr="00FB0361">
        <w:t>дня</w:t>
      </w:r>
      <w:r w:rsidR="00FB0361" w:rsidRPr="00FB0361">
        <w:t xml:space="preserve"> (</w:t>
      </w:r>
      <w:r w:rsidRPr="00FB0361">
        <w:t>до</w:t>
      </w:r>
      <w:r w:rsidR="00FB0361" w:rsidRPr="00FB0361">
        <w:t xml:space="preserve"> </w:t>
      </w:r>
      <w:r w:rsidRPr="00FB0361">
        <w:rPr>
          <w:lang w:eastAsia="en-GB"/>
        </w:rPr>
        <w:t>8</w:t>
      </w:r>
      <w:r w:rsidR="00FB0361" w:rsidRPr="00FB0361">
        <w:rPr>
          <w:lang w:eastAsia="en-GB"/>
        </w:rPr>
        <w:t xml:space="preserve"> </w:t>
      </w:r>
      <w:r w:rsidRPr="00FB0361">
        <w:t>раз</w:t>
      </w:r>
      <w:r w:rsidR="00FB0361" w:rsidRPr="00FB0361">
        <w:t xml:space="preserve">), </w:t>
      </w:r>
      <w:r w:rsidRPr="00FB0361">
        <w:t>что</w:t>
      </w:r>
      <w:r w:rsidR="00FB0361" w:rsidRPr="00FB0361">
        <w:t xml:space="preserve"> </w:t>
      </w:r>
      <w:r w:rsidRPr="00FB0361">
        <w:t>способствует</w:t>
      </w:r>
      <w:r w:rsidR="00FB0361" w:rsidRPr="00FB0361">
        <w:t xml:space="preserve"> </w:t>
      </w:r>
      <w:r w:rsidRPr="00FB0361">
        <w:t>лучшему</w:t>
      </w:r>
      <w:r w:rsidR="00FB0361" w:rsidRPr="00FB0361">
        <w:t xml:space="preserve"> </w:t>
      </w:r>
      <w:r w:rsidRPr="00FB0361">
        <w:t>усвоению</w:t>
      </w:r>
      <w:r w:rsidR="00FB0361" w:rsidRPr="00FB0361">
        <w:t xml:space="preserve"> </w:t>
      </w:r>
      <w:r w:rsidRPr="00FB0361">
        <w:t>корма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повышению</w:t>
      </w:r>
      <w:r w:rsidR="00FB0361" w:rsidRPr="00FB0361">
        <w:t xml:space="preserve"> </w:t>
      </w:r>
      <w:r w:rsidRPr="00FB0361">
        <w:t>молочной</w:t>
      </w:r>
      <w:r w:rsidR="00FB0361" w:rsidRPr="00FB0361">
        <w:t xml:space="preserve"> </w:t>
      </w:r>
      <w:r w:rsidRPr="00FB0361">
        <w:t>продуктивности</w:t>
      </w:r>
      <w:r w:rsidR="00FB0361" w:rsidRPr="00FB0361">
        <w:t xml:space="preserve"> </w:t>
      </w:r>
      <w:r w:rsidRPr="00FB0361">
        <w:t>коров</w:t>
      </w:r>
      <w:r w:rsidR="00C20279" w:rsidRPr="00FB0361">
        <w:t>,</w:t>
      </w:r>
      <w:r w:rsidR="00FB0361" w:rsidRPr="00FB0361">
        <w:t xml:space="preserve"> </w:t>
      </w:r>
      <w:r w:rsidR="00C20279" w:rsidRPr="00FB0361">
        <w:t>Хохрин</w:t>
      </w:r>
      <w:r w:rsidR="00FB0361" w:rsidRPr="00FB0361">
        <w:t xml:space="preserve"> </w:t>
      </w:r>
      <w:r w:rsidR="00C20279" w:rsidRPr="00FB0361">
        <w:t>С</w:t>
      </w:r>
      <w:r w:rsidR="00FB0361" w:rsidRPr="00FB0361">
        <w:t>.Н. [</w:t>
      </w:r>
      <w:r w:rsidR="00BD3313" w:rsidRPr="00FB0361">
        <w:t>8</w:t>
      </w:r>
      <w:r w:rsidR="00FB0361" w:rsidRPr="00FB0361">
        <w:t>].</w:t>
      </w:r>
    </w:p>
    <w:p w:rsidR="00FB0361" w:rsidRPr="00FB0361" w:rsidRDefault="00C75436" w:rsidP="00FB0361">
      <w:pPr>
        <w:pStyle w:val="a4"/>
        <w:tabs>
          <w:tab w:val="left" w:pos="726"/>
        </w:tabs>
        <w:rPr>
          <w:lang w:val="ru-RU"/>
        </w:rPr>
      </w:pPr>
      <w:r w:rsidRPr="00FB0361">
        <w:rPr>
          <w:lang w:val="ru-RU"/>
        </w:rPr>
        <w:t>Комбикорма</w:t>
      </w:r>
      <w:r w:rsidR="00FB0361" w:rsidRPr="00FB0361">
        <w:rPr>
          <w:rStyle w:val="apple-converted-space"/>
          <w:lang w:val="ru-RU"/>
        </w:rPr>
        <w:t xml:space="preserve"> </w:t>
      </w:r>
      <w:r w:rsidRPr="00FB0361">
        <w:rPr>
          <w:lang w:val="ru-RU"/>
        </w:rPr>
        <w:t>помогают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балансировать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рацион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животных,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основываясь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рекомендуемых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нормах</w:t>
      </w:r>
      <w:r w:rsidR="00FB0361" w:rsidRPr="00FB0361">
        <w:rPr>
          <w:lang w:val="ru-RU"/>
        </w:rPr>
        <w:t xml:space="preserve">. </w:t>
      </w:r>
      <w:r w:rsidRPr="00FB0361">
        <w:rPr>
          <w:lang w:val="ru-RU"/>
        </w:rPr>
        <w:t>Это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помогает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повысить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полноценность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кормления,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позволяе</w:t>
      </w:r>
      <w:r w:rsidR="00C7355D" w:rsidRPr="00FB0361">
        <w:rPr>
          <w:lang w:val="ru-RU"/>
        </w:rPr>
        <w:t>т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получить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экономический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эффект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молока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и</w:t>
      </w:r>
      <w:r w:rsidR="00FB0361" w:rsidRPr="00FB0361">
        <w:rPr>
          <w:lang w:val="ru-RU"/>
        </w:rPr>
        <w:t xml:space="preserve"> </w:t>
      </w:r>
      <w:r w:rsidR="00C7355D" w:rsidRPr="00FB0361">
        <w:rPr>
          <w:lang w:val="ru-RU"/>
        </w:rPr>
        <w:t>мяса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крупного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рогатого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скота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с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хорошими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вкусовыми</w:t>
      </w:r>
      <w:r w:rsidR="00FB0361" w:rsidRPr="00FB0361">
        <w:rPr>
          <w:lang w:val="ru-RU"/>
        </w:rPr>
        <w:t xml:space="preserve"> </w:t>
      </w:r>
      <w:r w:rsidRPr="00FB0361">
        <w:rPr>
          <w:lang w:val="ru-RU"/>
        </w:rPr>
        <w:t>качествами</w:t>
      </w:r>
      <w:r w:rsidR="00C20279" w:rsidRPr="00FB0361">
        <w:rPr>
          <w:lang w:val="ru-RU"/>
        </w:rPr>
        <w:t>,</w:t>
      </w:r>
      <w:r w:rsidR="00FB0361" w:rsidRPr="00FB0361">
        <w:rPr>
          <w:lang w:val="ru-RU"/>
        </w:rPr>
        <w:t xml:space="preserve"> </w:t>
      </w:r>
      <w:r w:rsidR="00C20279" w:rsidRPr="00FB0361">
        <w:rPr>
          <w:lang w:val="ru-RU"/>
        </w:rPr>
        <w:t>Хохрин</w:t>
      </w:r>
      <w:r w:rsidR="00FB0361" w:rsidRPr="00FB0361">
        <w:rPr>
          <w:lang w:val="ru-RU"/>
        </w:rPr>
        <w:t xml:space="preserve"> </w:t>
      </w:r>
      <w:r w:rsidR="00C20279" w:rsidRPr="00FB0361">
        <w:rPr>
          <w:lang w:val="ru-RU"/>
        </w:rPr>
        <w:t>С</w:t>
      </w:r>
      <w:r w:rsidR="00FB0361" w:rsidRPr="00FB0361">
        <w:rPr>
          <w:lang w:val="ru-RU"/>
        </w:rPr>
        <w:t>.Н. [</w:t>
      </w:r>
      <w:r w:rsidR="00BD3313" w:rsidRPr="00FB0361">
        <w:rPr>
          <w:lang w:val="ru-RU"/>
        </w:rPr>
        <w:t>8</w:t>
      </w:r>
      <w:r w:rsidR="00FB0361" w:rsidRPr="00FB0361">
        <w:rPr>
          <w:lang w:val="ru-RU"/>
        </w:rPr>
        <w:t>].</w:t>
      </w:r>
    </w:p>
    <w:p w:rsidR="00DF5843" w:rsidRDefault="00FB0361" w:rsidP="00FB0361">
      <w:pPr>
        <w:pStyle w:val="1"/>
      </w:pPr>
      <w:r>
        <w:br w:type="page"/>
      </w:r>
      <w:bookmarkStart w:id="6" w:name="_Toc282173184"/>
      <w:r w:rsidR="00DF5843" w:rsidRPr="00FB0361">
        <w:t>Список</w:t>
      </w:r>
      <w:r w:rsidRPr="00FB0361">
        <w:t xml:space="preserve"> </w:t>
      </w:r>
      <w:r w:rsidR="00DF5843" w:rsidRPr="00FB0361">
        <w:t>литературы</w:t>
      </w:r>
      <w:bookmarkEnd w:id="6"/>
    </w:p>
    <w:p w:rsidR="00FB0361" w:rsidRPr="00FB0361" w:rsidRDefault="00FB0361" w:rsidP="00FB0361">
      <w:pPr>
        <w:rPr>
          <w:lang w:eastAsia="en-US"/>
        </w:rPr>
      </w:pPr>
    </w:p>
    <w:p w:rsidR="00FB0361" w:rsidRPr="00FB0361" w:rsidRDefault="005547FD" w:rsidP="00FB0361">
      <w:pPr>
        <w:pStyle w:val="a"/>
      </w:pPr>
      <w:r w:rsidRPr="00FB0361">
        <w:t>Абрамов</w:t>
      </w:r>
      <w:r w:rsidR="00FB0361" w:rsidRPr="00FB0361">
        <w:t xml:space="preserve"> </w:t>
      </w:r>
      <w:r w:rsidR="004C41C5" w:rsidRPr="00FB0361">
        <w:t>А</w:t>
      </w:r>
      <w:r w:rsidR="00FB0361" w:rsidRPr="00FB0361">
        <w:t xml:space="preserve">.И. </w:t>
      </w:r>
      <w:r w:rsidRPr="00FB0361">
        <w:t>Обогащение</w:t>
      </w:r>
      <w:r w:rsidR="00FB0361" w:rsidRPr="00FB0361">
        <w:t xml:space="preserve"> </w:t>
      </w:r>
      <w:r w:rsidRPr="00FB0361">
        <w:t>комбикормов</w:t>
      </w:r>
      <w:r w:rsidR="00FB0361" w:rsidRPr="00FB0361">
        <w:t xml:space="preserve"> </w:t>
      </w:r>
      <w:r w:rsidRPr="00FB0361">
        <w:t>химическими</w:t>
      </w:r>
      <w:r w:rsidR="00FB0361" w:rsidRPr="00FB0361">
        <w:t xml:space="preserve"> </w:t>
      </w:r>
      <w:r w:rsidRPr="00FB0361">
        <w:t>средствами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.А. </w:t>
      </w:r>
      <w:r w:rsidRPr="00FB0361">
        <w:t>Абрамов</w:t>
      </w:r>
      <w:r w:rsidR="00FB0361" w:rsidRPr="00FB0361">
        <w:t xml:space="preserve">. - </w:t>
      </w:r>
      <w:r w:rsidR="004C41C5" w:rsidRPr="00FB0361">
        <w:t>М</w:t>
      </w:r>
      <w:r w:rsidR="00FB0361" w:rsidRPr="00FB0361">
        <w:t xml:space="preserve">.: </w:t>
      </w:r>
      <w:r w:rsidR="004C41C5" w:rsidRPr="00FB0361">
        <w:t>Колос,</w:t>
      </w:r>
      <w:r w:rsidR="00FB0361" w:rsidRPr="00FB0361">
        <w:t xml:space="preserve"> </w:t>
      </w:r>
      <w:r w:rsidR="004C41C5" w:rsidRPr="00FB0361">
        <w:t>1966</w:t>
      </w:r>
      <w:r w:rsidR="00FB0361" w:rsidRPr="00FB0361">
        <w:t xml:space="preserve">. - </w:t>
      </w:r>
      <w:r w:rsidR="00F85CF6" w:rsidRPr="00FB0361">
        <w:t>120</w:t>
      </w:r>
      <w:r w:rsidR="00FB0361" w:rsidRPr="00FB0361">
        <w:t xml:space="preserve"> </w:t>
      </w:r>
      <w:r w:rsidR="00F85CF6" w:rsidRPr="00FB0361">
        <w:t>с</w:t>
      </w:r>
      <w:r w:rsidR="00FB0361" w:rsidRPr="00FB0361">
        <w:t>.</w:t>
      </w:r>
    </w:p>
    <w:p w:rsidR="00FB0361" w:rsidRPr="00FB0361" w:rsidRDefault="004C41C5" w:rsidP="00FB0361">
      <w:pPr>
        <w:pStyle w:val="a"/>
      </w:pPr>
      <w:r w:rsidRPr="00FB0361">
        <w:t>Девяткин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.И. </w:t>
      </w:r>
      <w:r w:rsidRPr="00FB0361">
        <w:t>Рациональное</w:t>
      </w:r>
      <w:r w:rsidR="00FB0361" w:rsidRPr="00FB0361">
        <w:t xml:space="preserve"> </w:t>
      </w:r>
      <w:r w:rsidRPr="00FB0361">
        <w:t>использование</w:t>
      </w:r>
      <w:r w:rsidR="00FB0361" w:rsidRPr="00FB0361">
        <w:t xml:space="preserve"> </w:t>
      </w:r>
      <w:r w:rsidRPr="00FB0361">
        <w:t>кормов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 </w:t>
      </w:r>
      <w:r w:rsidRPr="00FB0361">
        <w:t>промышленном</w:t>
      </w:r>
      <w:r w:rsidR="00FB0361" w:rsidRPr="00FB0361">
        <w:t xml:space="preserve"> </w:t>
      </w:r>
      <w:r w:rsidRPr="00FB0361">
        <w:t>животноводстве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.И. </w:t>
      </w:r>
      <w:r w:rsidRPr="00FB0361">
        <w:t>Девяткин,</w:t>
      </w:r>
      <w:r w:rsidR="00FB0361" w:rsidRPr="00FB0361">
        <w:t xml:space="preserve"> </w:t>
      </w:r>
      <w:r w:rsidRPr="00FB0361">
        <w:t>Н</w:t>
      </w:r>
      <w:r w:rsidR="00FB0361" w:rsidRPr="00FB0361">
        <w:t xml:space="preserve">.Н. </w:t>
      </w:r>
      <w:r w:rsidRPr="00FB0361">
        <w:t>Ливенцев</w:t>
      </w:r>
      <w:r w:rsidR="00FB0361" w:rsidRPr="00FB0361">
        <w:t xml:space="preserve">. - </w:t>
      </w:r>
      <w:r w:rsidRPr="00FB0361">
        <w:t>Россельхозиздат,</w:t>
      </w:r>
      <w:r w:rsidR="00FB0361" w:rsidRPr="00FB0361">
        <w:t xml:space="preserve"> </w:t>
      </w:r>
      <w:r w:rsidRPr="00FB0361">
        <w:t>1996</w:t>
      </w:r>
      <w:r w:rsidR="00FB0361" w:rsidRPr="00FB0361">
        <w:t xml:space="preserve">. - </w:t>
      </w:r>
      <w:r w:rsidR="00F85CF6" w:rsidRPr="00FB0361">
        <w:t>87</w:t>
      </w:r>
      <w:r w:rsidR="00FB0361" w:rsidRPr="00FB0361">
        <w:t xml:space="preserve"> </w:t>
      </w:r>
      <w:r w:rsidR="00F85CF6" w:rsidRPr="00FB0361">
        <w:t>с</w:t>
      </w:r>
      <w:r w:rsidR="00FB0361" w:rsidRPr="00FB0361">
        <w:t>.</w:t>
      </w:r>
    </w:p>
    <w:p w:rsidR="00FB0361" w:rsidRPr="00FB0361" w:rsidRDefault="004C41C5" w:rsidP="00FB0361">
      <w:pPr>
        <w:pStyle w:val="a"/>
      </w:pPr>
      <w:r w:rsidRPr="00FB0361">
        <w:t>Денисов</w:t>
      </w:r>
      <w:r w:rsidR="00FB0361" w:rsidRPr="00FB0361">
        <w:t xml:space="preserve"> </w:t>
      </w:r>
      <w:r w:rsidR="00B93E02" w:rsidRPr="00FB0361">
        <w:t>Н</w:t>
      </w:r>
      <w:r w:rsidR="00FB0361" w:rsidRPr="00FB0361">
        <w:t xml:space="preserve">.И. </w:t>
      </w:r>
      <w:r w:rsidR="00B93E02" w:rsidRPr="00FB0361">
        <w:t>П</w:t>
      </w:r>
      <w:r w:rsidRPr="00FB0361">
        <w:t>роизводство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использование</w:t>
      </w:r>
      <w:r w:rsidR="00FB0361" w:rsidRPr="00FB0361">
        <w:t xml:space="preserve"> </w:t>
      </w:r>
      <w:r w:rsidR="00B93E02" w:rsidRPr="00FB0361">
        <w:t>комбикормов</w:t>
      </w:r>
      <w:r w:rsidR="00FB0361" w:rsidRPr="00FB0361">
        <w:t xml:space="preserve"> </w:t>
      </w:r>
      <w:r w:rsidR="00B93E02" w:rsidRPr="00FB0361">
        <w:t>/</w:t>
      </w:r>
      <w:r w:rsidR="00FB0361" w:rsidRPr="00FB0361">
        <w:t xml:space="preserve"> </w:t>
      </w:r>
      <w:r w:rsidR="00B93E02" w:rsidRPr="00FB0361">
        <w:t>Н</w:t>
      </w:r>
      <w:r w:rsidR="00FB0361" w:rsidRPr="00FB0361">
        <w:t xml:space="preserve">.И. </w:t>
      </w:r>
      <w:r w:rsidR="00B93E02" w:rsidRPr="00FB0361">
        <w:t>Денисов,</w:t>
      </w:r>
      <w:r w:rsidR="00FB0361" w:rsidRPr="00FB0361">
        <w:t xml:space="preserve"> </w:t>
      </w:r>
      <w:r w:rsidR="00B93E02" w:rsidRPr="00FB0361">
        <w:t>М</w:t>
      </w:r>
      <w:r w:rsidR="00FB0361" w:rsidRPr="00FB0361">
        <w:t xml:space="preserve">.Т. </w:t>
      </w:r>
      <w:r w:rsidR="00B93E02" w:rsidRPr="00FB0361">
        <w:t>Таранов</w:t>
      </w:r>
      <w:r w:rsidR="00FB0361" w:rsidRPr="00FB0361">
        <w:t xml:space="preserve">. - </w:t>
      </w:r>
      <w:r w:rsidR="00B93E02" w:rsidRPr="00FB0361">
        <w:t>М</w:t>
      </w:r>
      <w:r w:rsidR="00FB0361" w:rsidRPr="00FB0361">
        <w:t xml:space="preserve">.: </w:t>
      </w:r>
      <w:r w:rsidR="00B93E02" w:rsidRPr="00FB0361">
        <w:t>Колос,</w:t>
      </w:r>
      <w:r w:rsidR="00FB0361" w:rsidRPr="00FB0361">
        <w:t xml:space="preserve"> </w:t>
      </w:r>
      <w:r w:rsidR="00B93E02" w:rsidRPr="00FB0361">
        <w:t>1970</w:t>
      </w:r>
      <w:r w:rsidR="00FB0361" w:rsidRPr="00FB0361">
        <w:t xml:space="preserve">. - </w:t>
      </w:r>
      <w:r w:rsidR="00F85CF6" w:rsidRPr="00FB0361">
        <w:t>160</w:t>
      </w:r>
      <w:r w:rsidR="00FB0361" w:rsidRPr="00FB0361">
        <w:t xml:space="preserve"> </w:t>
      </w:r>
      <w:r w:rsidR="00F85CF6" w:rsidRPr="00FB0361">
        <w:t>с</w:t>
      </w:r>
      <w:r w:rsidR="00FB0361" w:rsidRPr="00FB0361">
        <w:t>.</w:t>
      </w:r>
    </w:p>
    <w:p w:rsidR="00FB0361" w:rsidRPr="00FB0361" w:rsidRDefault="0090065E" w:rsidP="00FB0361">
      <w:pPr>
        <w:pStyle w:val="a"/>
      </w:pPr>
      <w:r w:rsidRPr="00FB0361">
        <w:t>Иванов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.Ф. </w:t>
      </w:r>
      <w:r w:rsidRPr="00FB0361">
        <w:t>Кормопроизводство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А</w:t>
      </w:r>
      <w:r w:rsidR="00FB0361" w:rsidRPr="00FB0361">
        <w:t xml:space="preserve">.Ф. </w:t>
      </w:r>
      <w:r w:rsidRPr="00FB0361">
        <w:t>Иванов,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.Н. </w:t>
      </w:r>
      <w:r w:rsidRPr="00FB0361">
        <w:t>Чурзин,</w:t>
      </w:r>
      <w:r w:rsidR="00FB0361" w:rsidRPr="00FB0361">
        <w:t xml:space="preserve"> </w:t>
      </w:r>
      <w:r w:rsidRPr="00FB0361">
        <w:t>В</w:t>
      </w:r>
      <w:r w:rsidR="00FB0361" w:rsidRPr="00FB0361">
        <w:t xml:space="preserve">.И. </w:t>
      </w:r>
      <w:r w:rsidRPr="00FB0361">
        <w:t>Филин</w:t>
      </w:r>
      <w:r w:rsidR="00FB0361" w:rsidRPr="00FB0361">
        <w:t xml:space="preserve">. - </w:t>
      </w:r>
      <w:r w:rsidRPr="00FB0361">
        <w:t>М</w:t>
      </w:r>
      <w:r w:rsidR="00FB0361" w:rsidRPr="00FB0361">
        <w:t xml:space="preserve">.: </w:t>
      </w:r>
      <w:r w:rsidRPr="00FB0361">
        <w:t>Колос,</w:t>
      </w:r>
      <w:r w:rsidR="00FB0361" w:rsidRPr="00FB0361">
        <w:t xml:space="preserve"> </w:t>
      </w:r>
      <w:r w:rsidRPr="00FB0361">
        <w:t>1996</w:t>
      </w:r>
      <w:r w:rsidR="00FB0361" w:rsidRPr="00FB0361">
        <w:t xml:space="preserve">. - </w:t>
      </w:r>
      <w:r w:rsidRPr="00FB0361">
        <w:t>400с</w:t>
      </w:r>
      <w:r w:rsidR="00FB0361" w:rsidRPr="00FB0361">
        <w:t>.</w:t>
      </w:r>
    </w:p>
    <w:p w:rsidR="00FB0361" w:rsidRPr="00FB0361" w:rsidRDefault="00B93E02" w:rsidP="00FB0361">
      <w:pPr>
        <w:pStyle w:val="a"/>
      </w:pPr>
      <w:r w:rsidRPr="00FB0361">
        <w:t>Макарцев</w:t>
      </w:r>
      <w:r w:rsidR="00FB0361" w:rsidRPr="00FB0361">
        <w:t xml:space="preserve"> </w:t>
      </w:r>
      <w:r w:rsidRPr="00FB0361">
        <w:t>Н</w:t>
      </w:r>
      <w:r w:rsidR="00FB0361" w:rsidRPr="00FB0361">
        <w:t xml:space="preserve">.Г. </w:t>
      </w:r>
      <w:r w:rsidRPr="00FB0361">
        <w:t>Кормление</w:t>
      </w:r>
      <w:r w:rsidR="00FB0361" w:rsidRPr="00FB0361">
        <w:t xml:space="preserve"> </w:t>
      </w:r>
      <w:r w:rsidRPr="00FB0361">
        <w:t>сельскохозяйственных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: </w:t>
      </w:r>
      <w:r w:rsidRPr="00FB0361">
        <w:t>Учебник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Н</w:t>
      </w:r>
      <w:r w:rsidR="00FB0361" w:rsidRPr="00FB0361">
        <w:t xml:space="preserve">.Г. </w:t>
      </w:r>
      <w:r w:rsidRPr="00FB0361">
        <w:t>Макарцев</w:t>
      </w:r>
      <w:r w:rsidR="00FB0361" w:rsidRPr="00FB0361">
        <w:t xml:space="preserve">. - </w:t>
      </w:r>
      <w:r w:rsidRPr="00FB0361">
        <w:t>М</w:t>
      </w:r>
      <w:r w:rsidR="00FB0361" w:rsidRPr="00FB0361">
        <w:t xml:space="preserve">.: </w:t>
      </w:r>
      <w:r w:rsidRPr="00FB0361">
        <w:t>Агропромиздат,</w:t>
      </w:r>
      <w:r w:rsidR="00FB0361" w:rsidRPr="00FB0361">
        <w:t xml:space="preserve"> </w:t>
      </w:r>
      <w:r w:rsidRPr="00FB0361">
        <w:t>1990</w:t>
      </w:r>
      <w:r w:rsidR="00FB0361" w:rsidRPr="00FB0361">
        <w:t xml:space="preserve">. - </w:t>
      </w:r>
      <w:r w:rsidR="00F85CF6" w:rsidRPr="00FB0361">
        <w:t>248</w:t>
      </w:r>
      <w:r w:rsidR="00FB0361" w:rsidRPr="00FB0361">
        <w:t xml:space="preserve"> </w:t>
      </w:r>
      <w:r w:rsidR="00F85CF6" w:rsidRPr="00FB0361">
        <w:t>с</w:t>
      </w:r>
      <w:r w:rsidR="00FB0361" w:rsidRPr="00FB0361">
        <w:t>.</w:t>
      </w:r>
    </w:p>
    <w:p w:rsidR="00FB0361" w:rsidRPr="00FB0361" w:rsidRDefault="00B93E02" w:rsidP="00FB0361">
      <w:pPr>
        <w:pStyle w:val="a"/>
      </w:pPr>
      <w:r w:rsidRPr="00FB0361">
        <w:t>Нормы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рационы</w:t>
      </w:r>
      <w:r w:rsidR="00FB0361" w:rsidRPr="00FB0361">
        <w:t xml:space="preserve"> </w:t>
      </w:r>
      <w:r w:rsidRPr="00FB0361">
        <w:t>кормления</w:t>
      </w:r>
      <w:r w:rsidR="00FB0361" w:rsidRPr="00FB0361">
        <w:t xml:space="preserve"> </w:t>
      </w:r>
      <w:r w:rsidRPr="00FB0361">
        <w:t>сельскохозяйственных</w:t>
      </w:r>
      <w:r w:rsidR="00FB0361" w:rsidRPr="00FB0361">
        <w:t xml:space="preserve"> </w:t>
      </w:r>
      <w:r w:rsidRPr="00FB0361">
        <w:t>животных</w:t>
      </w:r>
      <w:r w:rsidR="00FB0361" w:rsidRPr="00FB0361">
        <w:t xml:space="preserve">: </w:t>
      </w:r>
      <w:r w:rsidRPr="00FB0361">
        <w:t>Справочное</w:t>
      </w:r>
      <w:r w:rsidR="00FB0361" w:rsidRPr="00FB0361">
        <w:t xml:space="preserve"> </w:t>
      </w:r>
      <w:r w:rsidRPr="00FB0361">
        <w:t>пособие</w:t>
      </w:r>
      <w:r w:rsidR="00FB0361" w:rsidRPr="00FB0361">
        <w:t xml:space="preserve">. </w:t>
      </w:r>
      <w:r w:rsidRPr="00FB0361">
        <w:t>Часть</w:t>
      </w:r>
      <w:r w:rsidR="00FB0361" w:rsidRPr="00FB0361">
        <w:t xml:space="preserve"> </w:t>
      </w:r>
      <w:r w:rsidRPr="00FB0361">
        <w:t>1</w:t>
      </w:r>
      <w:r w:rsidR="00FB0361" w:rsidRPr="00FB0361">
        <w:t xml:space="preserve"> - </w:t>
      </w:r>
      <w:r w:rsidRPr="00FB0361">
        <w:t>М</w:t>
      </w:r>
      <w:r w:rsidR="00FB0361" w:rsidRPr="00FB0361">
        <w:t xml:space="preserve">.: </w:t>
      </w:r>
      <w:r w:rsidRPr="00FB0361">
        <w:t>Знание,</w:t>
      </w:r>
      <w:r w:rsidR="00FB0361" w:rsidRPr="00FB0361">
        <w:t xml:space="preserve"> </w:t>
      </w:r>
      <w:r w:rsidRPr="00FB0361">
        <w:t>1995</w:t>
      </w:r>
      <w:r w:rsidR="00FB0361" w:rsidRPr="00FB0361">
        <w:t xml:space="preserve">. - </w:t>
      </w:r>
      <w:r w:rsidRPr="00FB0361">
        <w:t>399с</w:t>
      </w:r>
      <w:r w:rsidR="00FB0361" w:rsidRPr="00FB0361">
        <w:t>.</w:t>
      </w:r>
    </w:p>
    <w:p w:rsidR="00FB0361" w:rsidRPr="00FB0361" w:rsidRDefault="000E1766" w:rsidP="00FB0361">
      <w:pPr>
        <w:pStyle w:val="a"/>
      </w:pPr>
      <w:r w:rsidRPr="00FB0361">
        <w:t>Петрухин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.В. </w:t>
      </w:r>
      <w:r w:rsidRPr="00FB0361">
        <w:t>Корма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кормовые</w:t>
      </w:r>
      <w:r w:rsidR="00FB0361" w:rsidRPr="00FB0361">
        <w:t xml:space="preserve"> </w:t>
      </w:r>
      <w:r w:rsidRPr="00FB0361">
        <w:t>добавки</w:t>
      </w:r>
      <w:r w:rsidR="00FB0361" w:rsidRPr="00FB0361">
        <w:t xml:space="preserve">: </w:t>
      </w:r>
      <w:r w:rsidRPr="00FB0361">
        <w:t>Справочник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.В. </w:t>
      </w:r>
      <w:r w:rsidRPr="00FB0361">
        <w:t>Петрухин</w:t>
      </w:r>
      <w:r w:rsidR="00FB0361" w:rsidRPr="00FB0361">
        <w:t xml:space="preserve">. - </w:t>
      </w:r>
      <w:r w:rsidRPr="00FB0361">
        <w:t>М</w:t>
      </w:r>
      <w:r w:rsidR="00FB0361" w:rsidRPr="00FB0361">
        <w:t xml:space="preserve">.: </w:t>
      </w:r>
      <w:r w:rsidRPr="00FB0361">
        <w:t>Росагропромиздат,</w:t>
      </w:r>
      <w:r w:rsidR="00FB0361" w:rsidRPr="00FB0361">
        <w:t xml:space="preserve"> </w:t>
      </w:r>
      <w:r w:rsidRPr="00FB0361">
        <w:t>1989</w:t>
      </w:r>
      <w:r w:rsidR="00FB0361" w:rsidRPr="00FB0361">
        <w:t xml:space="preserve">. - </w:t>
      </w:r>
      <w:r w:rsidRPr="00FB0361">
        <w:t>526с</w:t>
      </w:r>
      <w:r w:rsidR="00FB0361" w:rsidRPr="00FB0361">
        <w:t>.</w:t>
      </w:r>
    </w:p>
    <w:p w:rsidR="00FB0361" w:rsidRPr="00FB0361" w:rsidRDefault="000E1766" w:rsidP="00FB0361">
      <w:pPr>
        <w:pStyle w:val="a"/>
      </w:pPr>
      <w:r w:rsidRPr="00FB0361">
        <w:t>Хохрин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.Н. </w:t>
      </w:r>
      <w:r w:rsidRPr="00FB0361">
        <w:t>Кормление</w:t>
      </w:r>
      <w:r w:rsidR="00FB0361" w:rsidRPr="00FB0361">
        <w:t xml:space="preserve"> </w:t>
      </w:r>
      <w:r w:rsidRPr="00FB0361">
        <w:t>крупного</w:t>
      </w:r>
      <w:r w:rsidR="00FB0361" w:rsidRPr="00FB0361">
        <w:t xml:space="preserve"> </w:t>
      </w:r>
      <w:r w:rsidRPr="00FB0361">
        <w:t>рогатого</w:t>
      </w:r>
      <w:r w:rsidR="00FB0361" w:rsidRPr="00FB0361">
        <w:t xml:space="preserve"> </w:t>
      </w:r>
      <w:r w:rsidRPr="00FB0361">
        <w:t>скота,</w:t>
      </w:r>
      <w:r w:rsidR="00FB0361" w:rsidRPr="00FB0361">
        <w:t xml:space="preserve"> </w:t>
      </w:r>
      <w:r w:rsidRPr="00FB0361">
        <w:t>овец,</w:t>
      </w:r>
      <w:r w:rsidR="00FB0361" w:rsidRPr="00FB0361">
        <w:t xml:space="preserve"> </w:t>
      </w:r>
      <w:r w:rsidRPr="00FB0361">
        <w:t>коз</w:t>
      </w:r>
      <w:r w:rsidR="00FB0361" w:rsidRPr="00FB0361">
        <w:t xml:space="preserve"> </w:t>
      </w:r>
      <w:r w:rsidRPr="00FB0361">
        <w:t>и</w:t>
      </w:r>
      <w:r w:rsidR="00FB0361" w:rsidRPr="00FB0361">
        <w:t xml:space="preserve"> </w:t>
      </w:r>
      <w:r w:rsidRPr="00FB0361">
        <w:t>лошадей</w:t>
      </w:r>
      <w:r w:rsidR="00FB0361" w:rsidRPr="00FB0361">
        <w:t xml:space="preserve">: </w:t>
      </w:r>
      <w:r w:rsidRPr="00FB0361">
        <w:t>Справочное</w:t>
      </w:r>
      <w:r w:rsidR="00FB0361" w:rsidRPr="00FB0361">
        <w:t xml:space="preserve"> </w:t>
      </w:r>
      <w:r w:rsidRPr="00FB0361">
        <w:t>пособие</w:t>
      </w:r>
      <w:r w:rsidR="00FB0361" w:rsidRPr="00FB0361">
        <w:t xml:space="preserve"> </w:t>
      </w:r>
      <w:r w:rsidRPr="00FB0361">
        <w:t>/</w:t>
      </w:r>
      <w:r w:rsidR="00FB0361" w:rsidRPr="00FB0361">
        <w:t xml:space="preserve"> </w:t>
      </w:r>
      <w:r w:rsidRPr="00FB0361">
        <w:t>С</w:t>
      </w:r>
      <w:r w:rsidR="00FB0361" w:rsidRPr="00FB0361">
        <w:t xml:space="preserve">.Н. </w:t>
      </w:r>
      <w:r w:rsidRPr="00FB0361">
        <w:t>Хохрин</w:t>
      </w:r>
      <w:r w:rsidR="00FB0361" w:rsidRPr="00FB0361">
        <w:t xml:space="preserve">. - </w:t>
      </w:r>
      <w:r w:rsidRPr="00FB0361">
        <w:t>Спб</w:t>
      </w:r>
      <w:r w:rsidR="00FB0361" w:rsidRPr="00FB0361">
        <w:t xml:space="preserve">.: </w:t>
      </w:r>
      <w:r w:rsidRPr="00FB0361">
        <w:t>ПрофиКС,</w:t>
      </w:r>
      <w:r w:rsidR="00FB0361" w:rsidRPr="00FB0361">
        <w:t xml:space="preserve"> </w:t>
      </w:r>
      <w:r w:rsidRPr="00FB0361">
        <w:t>2003</w:t>
      </w:r>
      <w:r w:rsidR="00FB0361" w:rsidRPr="00FB0361">
        <w:t xml:space="preserve">. - </w:t>
      </w:r>
      <w:r w:rsidRPr="00FB0361">
        <w:t>452с</w:t>
      </w:r>
      <w:r w:rsidR="00FB0361" w:rsidRPr="00FB0361">
        <w:t>.</w:t>
      </w:r>
    </w:p>
    <w:p w:rsidR="00E437D8" w:rsidRPr="00FB0361" w:rsidRDefault="00FB0361" w:rsidP="00FB0361">
      <w:pPr>
        <w:pStyle w:val="a"/>
        <w:rPr>
          <w:rStyle w:val="a5"/>
          <w:color w:val="000000"/>
          <w:u w:val="none"/>
        </w:rPr>
      </w:pPr>
      <w:r w:rsidRPr="00AC1304">
        <w:t>www.</w:t>
      </w:r>
      <w:r w:rsidR="00E437D8" w:rsidRPr="00AC1304">
        <w:t>fadr</w:t>
      </w:r>
      <w:r w:rsidRPr="00AC1304">
        <w:t xml:space="preserve">. </w:t>
      </w:r>
      <w:r w:rsidR="00E437D8" w:rsidRPr="00AC1304">
        <w:t>msu</w:t>
      </w:r>
      <w:r w:rsidRPr="00AC1304">
        <w:t>.ru</w:t>
      </w:r>
    </w:p>
    <w:p w:rsidR="007D69A7" w:rsidRPr="00FB0361" w:rsidRDefault="00FB0361" w:rsidP="00FB0361">
      <w:pPr>
        <w:pStyle w:val="a"/>
      </w:pPr>
      <w:r w:rsidRPr="00AC1304">
        <w:t>http://www.</w:t>
      </w:r>
      <w:r w:rsidR="0090065E" w:rsidRPr="00AC1304">
        <w:t>fermer</w:t>
      </w:r>
      <w:r w:rsidRPr="00AC1304">
        <w:t>.ru</w:t>
      </w:r>
      <w:r w:rsidR="0090065E" w:rsidRPr="00AC1304">
        <w:t>/sovet/zhivotnovodstvo/21640</w:t>
      </w:r>
    </w:p>
    <w:sectPr w:rsidR="007D69A7" w:rsidRPr="00FB0361" w:rsidSect="00FB0361">
      <w:headerReference w:type="even" r:id="rId8"/>
      <w:headerReference w:type="default" r:id="rId9"/>
      <w:footerReference w:type="default" r:id="rId10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433" w:rsidRDefault="00110433" w:rsidP="00D455AF">
      <w:r>
        <w:separator/>
      </w:r>
    </w:p>
  </w:endnote>
  <w:endnote w:type="continuationSeparator" w:id="0">
    <w:p w:rsidR="00110433" w:rsidRDefault="00110433" w:rsidP="00D45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361" w:rsidRDefault="00FB0361" w:rsidP="00FB0361">
    <w:pPr>
      <w:pStyle w:val="ab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433" w:rsidRDefault="00110433" w:rsidP="00D455AF">
      <w:r>
        <w:separator/>
      </w:r>
    </w:p>
  </w:footnote>
  <w:footnote w:type="continuationSeparator" w:id="0">
    <w:p w:rsidR="00110433" w:rsidRDefault="00110433" w:rsidP="00D455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361" w:rsidRDefault="00FB0361" w:rsidP="00FB0361">
    <w:pPr>
      <w:pStyle w:val="aa"/>
      <w:framePr w:wrap="around" w:vAnchor="text" w:hAnchor="margin" w:xAlign="right" w:y="1"/>
      <w:rPr>
        <w:rStyle w:val="af1"/>
      </w:rPr>
    </w:pPr>
  </w:p>
  <w:p w:rsidR="00FB0361" w:rsidRDefault="00FB0361" w:rsidP="00FB0361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361" w:rsidRDefault="00AC1304" w:rsidP="00FB0361">
    <w:pPr>
      <w:pStyle w:val="aa"/>
      <w:framePr w:wrap="around" w:vAnchor="text" w:hAnchor="margin" w:xAlign="right" w:y="1"/>
      <w:rPr>
        <w:rStyle w:val="af1"/>
      </w:rPr>
    </w:pPr>
    <w:r>
      <w:rPr>
        <w:rStyle w:val="af1"/>
      </w:rPr>
      <w:t>3</w:t>
    </w:r>
  </w:p>
  <w:p w:rsidR="00FB0361" w:rsidRDefault="00FB0361" w:rsidP="00FB0361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76A2D"/>
    <w:multiLevelType w:val="hybridMultilevel"/>
    <w:tmpl w:val="035C3198"/>
    <w:lvl w:ilvl="0" w:tplc="B63CB024">
      <w:start w:val="3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E6F1B48"/>
    <w:multiLevelType w:val="hybridMultilevel"/>
    <w:tmpl w:val="B1EC1E7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15E1978"/>
    <w:multiLevelType w:val="hybridMultilevel"/>
    <w:tmpl w:val="9E328F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95520C6"/>
    <w:multiLevelType w:val="multilevel"/>
    <w:tmpl w:val="E76A6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D8E21AD"/>
    <w:multiLevelType w:val="hybridMultilevel"/>
    <w:tmpl w:val="7D6AA8BE"/>
    <w:lvl w:ilvl="0" w:tplc="507AE6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auto"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DFF25F1"/>
    <w:multiLevelType w:val="hybridMultilevel"/>
    <w:tmpl w:val="8918D370"/>
    <w:lvl w:ilvl="0" w:tplc="D9D2FFA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F7B3B52"/>
    <w:multiLevelType w:val="hybridMultilevel"/>
    <w:tmpl w:val="579695D0"/>
    <w:lvl w:ilvl="0" w:tplc="8A3CB5EA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0843791"/>
    <w:multiLevelType w:val="hybridMultilevel"/>
    <w:tmpl w:val="E962E5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2487487"/>
    <w:multiLevelType w:val="hybridMultilevel"/>
    <w:tmpl w:val="665E9512"/>
    <w:lvl w:ilvl="0" w:tplc="D9D2FFA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6131"/>
    <w:rsid w:val="00087A91"/>
    <w:rsid w:val="000B0CFA"/>
    <w:rsid w:val="000B3410"/>
    <w:rsid w:val="000E1564"/>
    <w:rsid w:val="000E1766"/>
    <w:rsid w:val="000F773F"/>
    <w:rsid w:val="00110433"/>
    <w:rsid w:val="00113922"/>
    <w:rsid w:val="001162C3"/>
    <w:rsid w:val="00162657"/>
    <w:rsid w:val="001C1871"/>
    <w:rsid w:val="001E7ABF"/>
    <w:rsid w:val="001F52E7"/>
    <w:rsid w:val="00217BEF"/>
    <w:rsid w:val="00257AA0"/>
    <w:rsid w:val="002606BE"/>
    <w:rsid w:val="002761EC"/>
    <w:rsid w:val="00284F70"/>
    <w:rsid w:val="002C354D"/>
    <w:rsid w:val="002E2510"/>
    <w:rsid w:val="002E4B2B"/>
    <w:rsid w:val="0030155F"/>
    <w:rsid w:val="003075B6"/>
    <w:rsid w:val="00336E17"/>
    <w:rsid w:val="003471A3"/>
    <w:rsid w:val="003F6376"/>
    <w:rsid w:val="00433326"/>
    <w:rsid w:val="0049178B"/>
    <w:rsid w:val="004B022C"/>
    <w:rsid w:val="004B1F5E"/>
    <w:rsid w:val="004C41C5"/>
    <w:rsid w:val="005478DC"/>
    <w:rsid w:val="005516C2"/>
    <w:rsid w:val="005547FD"/>
    <w:rsid w:val="005633AC"/>
    <w:rsid w:val="0057782B"/>
    <w:rsid w:val="0059645D"/>
    <w:rsid w:val="005F3604"/>
    <w:rsid w:val="006011D9"/>
    <w:rsid w:val="00632658"/>
    <w:rsid w:val="00721230"/>
    <w:rsid w:val="00735602"/>
    <w:rsid w:val="00755A1F"/>
    <w:rsid w:val="007C21F1"/>
    <w:rsid w:val="007D69A7"/>
    <w:rsid w:val="00806BCB"/>
    <w:rsid w:val="0081091C"/>
    <w:rsid w:val="00874B7A"/>
    <w:rsid w:val="008A41D4"/>
    <w:rsid w:val="008B05A6"/>
    <w:rsid w:val="008E5694"/>
    <w:rsid w:val="0090065E"/>
    <w:rsid w:val="00903FDE"/>
    <w:rsid w:val="0090475E"/>
    <w:rsid w:val="009054E3"/>
    <w:rsid w:val="00991E35"/>
    <w:rsid w:val="009926D0"/>
    <w:rsid w:val="009A2808"/>
    <w:rsid w:val="009A3F74"/>
    <w:rsid w:val="009D77FF"/>
    <w:rsid w:val="00A33481"/>
    <w:rsid w:val="00A95BDF"/>
    <w:rsid w:val="00AC00AE"/>
    <w:rsid w:val="00AC1304"/>
    <w:rsid w:val="00AE6F26"/>
    <w:rsid w:val="00B31412"/>
    <w:rsid w:val="00B75D14"/>
    <w:rsid w:val="00B76131"/>
    <w:rsid w:val="00B81F42"/>
    <w:rsid w:val="00B93E02"/>
    <w:rsid w:val="00BB0384"/>
    <w:rsid w:val="00BD3313"/>
    <w:rsid w:val="00C05ADF"/>
    <w:rsid w:val="00C20279"/>
    <w:rsid w:val="00C4393A"/>
    <w:rsid w:val="00C618E7"/>
    <w:rsid w:val="00C67DAA"/>
    <w:rsid w:val="00C7355D"/>
    <w:rsid w:val="00C75436"/>
    <w:rsid w:val="00D455AF"/>
    <w:rsid w:val="00DF5843"/>
    <w:rsid w:val="00E022E8"/>
    <w:rsid w:val="00E104E2"/>
    <w:rsid w:val="00E437D8"/>
    <w:rsid w:val="00E51D44"/>
    <w:rsid w:val="00EE5153"/>
    <w:rsid w:val="00F84527"/>
    <w:rsid w:val="00F85CF6"/>
    <w:rsid w:val="00F86B0A"/>
    <w:rsid w:val="00FB0361"/>
    <w:rsid w:val="00FF3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FB0361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FB0361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FB0361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FB0361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FB0361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FB0361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FB0361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FB0361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FB0361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FB036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Normal (Web)"/>
    <w:basedOn w:val="a0"/>
    <w:autoRedefine/>
    <w:uiPriority w:val="99"/>
    <w:rsid w:val="00FB0361"/>
    <w:rPr>
      <w:lang w:val="uk-UA" w:eastAsia="uk-UA"/>
    </w:rPr>
  </w:style>
  <w:style w:type="character" w:customStyle="1" w:styleId="apple-converted-space">
    <w:name w:val="apple-converted-space"/>
    <w:uiPriority w:val="99"/>
    <w:rsid w:val="009A2808"/>
    <w:rPr>
      <w:rFonts w:cs="Times New Roman"/>
    </w:rPr>
  </w:style>
  <w:style w:type="character" w:styleId="a5">
    <w:name w:val="Hyperlink"/>
    <w:uiPriority w:val="99"/>
    <w:semiHidden/>
    <w:rsid w:val="009A2808"/>
    <w:rPr>
      <w:rFonts w:cs="Times New Roman"/>
      <w:color w:val="0000FF"/>
      <w:u w:val="single"/>
    </w:rPr>
  </w:style>
  <w:style w:type="paragraph" w:styleId="a6">
    <w:name w:val="List Paragraph"/>
    <w:basedOn w:val="a0"/>
    <w:uiPriority w:val="99"/>
    <w:qFormat/>
    <w:rsid w:val="004B022C"/>
    <w:pPr>
      <w:ind w:left="720"/>
      <w:contextualSpacing/>
    </w:pPr>
  </w:style>
  <w:style w:type="table" w:styleId="a7">
    <w:name w:val="Table Grid"/>
    <w:basedOn w:val="a2"/>
    <w:uiPriority w:val="99"/>
    <w:rsid w:val="00087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Основной текст (13)"/>
    <w:link w:val="131"/>
    <w:uiPriority w:val="99"/>
    <w:locked/>
    <w:rsid w:val="0030155F"/>
    <w:rPr>
      <w:rFonts w:ascii="Trebuchet MS" w:hAnsi="Trebuchet MS"/>
      <w:b/>
      <w:sz w:val="20"/>
      <w:shd w:val="clear" w:color="auto" w:fill="FFFFFF"/>
    </w:rPr>
  </w:style>
  <w:style w:type="character" w:customStyle="1" w:styleId="139pt">
    <w:name w:val="Основной текст (13) + 9 pt"/>
    <w:uiPriority w:val="99"/>
    <w:rsid w:val="0030155F"/>
    <w:rPr>
      <w:rFonts w:ascii="Trebuchet MS" w:hAnsi="Trebuchet MS"/>
      <w:b/>
      <w:sz w:val="18"/>
      <w:shd w:val="clear" w:color="auto" w:fill="FFFFFF"/>
    </w:rPr>
  </w:style>
  <w:style w:type="character" w:customStyle="1" w:styleId="15">
    <w:name w:val="Основной текст (15)"/>
    <w:link w:val="151"/>
    <w:uiPriority w:val="99"/>
    <w:locked/>
    <w:rsid w:val="0030155F"/>
    <w:rPr>
      <w:rFonts w:ascii="Trebuchet MS" w:hAnsi="Trebuchet MS"/>
      <w:b/>
      <w:sz w:val="18"/>
      <w:shd w:val="clear" w:color="auto" w:fill="FFFFFF"/>
    </w:rPr>
  </w:style>
  <w:style w:type="paragraph" w:customStyle="1" w:styleId="131">
    <w:name w:val="Основной текст (13)1"/>
    <w:basedOn w:val="a0"/>
    <w:link w:val="13"/>
    <w:uiPriority w:val="99"/>
    <w:rsid w:val="0030155F"/>
    <w:pPr>
      <w:shd w:val="clear" w:color="auto" w:fill="FFFFFF"/>
      <w:spacing w:line="240" w:lineRule="atLeast"/>
    </w:pPr>
    <w:rPr>
      <w:rFonts w:ascii="Trebuchet MS" w:eastAsia="Calibri" w:hAnsi="Trebuchet MS" w:cs="Trebuchet MS"/>
      <w:b/>
      <w:bCs/>
      <w:sz w:val="20"/>
      <w:szCs w:val="20"/>
      <w:lang w:eastAsia="en-US"/>
    </w:rPr>
  </w:style>
  <w:style w:type="paragraph" w:customStyle="1" w:styleId="151">
    <w:name w:val="Основной текст (15)1"/>
    <w:basedOn w:val="a0"/>
    <w:link w:val="15"/>
    <w:uiPriority w:val="99"/>
    <w:rsid w:val="0030155F"/>
    <w:pPr>
      <w:shd w:val="clear" w:color="auto" w:fill="FFFFFF"/>
      <w:spacing w:line="240" w:lineRule="atLeast"/>
    </w:pPr>
    <w:rPr>
      <w:rFonts w:ascii="Trebuchet MS" w:eastAsia="Calibri" w:hAnsi="Trebuchet MS" w:cs="Trebuchet MS"/>
      <w:b/>
      <w:bCs/>
      <w:sz w:val="18"/>
      <w:szCs w:val="18"/>
      <w:lang w:eastAsia="en-US"/>
    </w:rPr>
  </w:style>
  <w:style w:type="character" w:customStyle="1" w:styleId="12">
    <w:name w:val="Основной текст (12)"/>
    <w:link w:val="121"/>
    <w:uiPriority w:val="99"/>
    <w:locked/>
    <w:rsid w:val="0030155F"/>
    <w:rPr>
      <w:rFonts w:ascii="Times New Roman" w:hAnsi="Times New Roman"/>
      <w:sz w:val="24"/>
      <w:shd w:val="clear" w:color="auto" w:fill="FFFFFF"/>
    </w:rPr>
  </w:style>
  <w:style w:type="paragraph" w:customStyle="1" w:styleId="121">
    <w:name w:val="Основной текст (12)1"/>
    <w:basedOn w:val="a0"/>
    <w:link w:val="12"/>
    <w:uiPriority w:val="99"/>
    <w:rsid w:val="0030155F"/>
    <w:pPr>
      <w:shd w:val="clear" w:color="auto" w:fill="FFFFFF"/>
      <w:spacing w:line="240" w:lineRule="atLeast"/>
    </w:pPr>
    <w:rPr>
      <w:rFonts w:eastAsia="Calibri"/>
      <w:lang w:eastAsia="en-US"/>
    </w:rPr>
  </w:style>
  <w:style w:type="character" w:customStyle="1" w:styleId="14">
    <w:name w:val="Основной текст (14)"/>
    <w:link w:val="141"/>
    <w:uiPriority w:val="99"/>
    <w:locked/>
    <w:rsid w:val="0030155F"/>
    <w:rPr>
      <w:rFonts w:ascii="Times New Roman" w:hAnsi="Times New Roman"/>
      <w:sz w:val="24"/>
      <w:shd w:val="clear" w:color="auto" w:fill="FFFFFF"/>
    </w:rPr>
  </w:style>
  <w:style w:type="paragraph" w:customStyle="1" w:styleId="141">
    <w:name w:val="Основной текст (14)1"/>
    <w:basedOn w:val="a0"/>
    <w:link w:val="14"/>
    <w:uiPriority w:val="99"/>
    <w:rsid w:val="0030155F"/>
    <w:pPr>
      <w:shd w:val="clear" w:color="auto" w:fill="FFFFFF"/>
      <w:spacing w:line="243" w:lineRule="exact"/>
    </w:pPr>
    <w:rPr>
      <w:rFonts w:eastAsia="Calibri"/>
      <w:lang w:eastAsia="en-US"/>
    </w:rPr>
  </w:style>
  <w:style w:type="paragraph" w:styleId="a8">
    <w:name w:val="Body Text"/>
    <w:basedOn w:val="a0"/>
    <w:link w:val="a9"/>
    <w:uiPriority w:val="99"/>
    <w:rsid w:val="00FB0361"/>
  </w:style>
  <w:style w:type="character" w:customStyle="1" w:styleId="31">
    <w:name w:val="Основной текст (3)"/>
    <w:link w:val="310"/>
    <w:uiPriority w:val="99"/>
    <w:locked/>
    <w:rsid w:val="0030155F"/>
    <w:rPr>
      <w:rFonts w:ascii="Times New Roman" w:hAnsi="Times New Roman"/>
      <w:sz w:val="30"/>
      <w:shd w:val="clear" w:color="auto" w:fill="FFFFFF"/>
    </w:rPr>
  </w:style>
  <w:style w:type="character" w:customStyle="1" w:styleId="a9">
    <w:name w:val="Основной текст Знак"/>
    <w:link w:val="a8"/>
    <w:uiPriority w:val="99"/>
    <w:locked/>
    <w:rsid w:val="0030155F"/>
    <w:rPr>
      <w:color w:val="000000"/>
      <w:sz w:val="28"/>
      <w:lang w:val="ru-RU" w:eastAsia="ru-RU"/>
    </w:rPr>
  </w:style>
  <w:style w:type="paragraph" w:customStyle="1" w:styleId="310">
    <w:name w:val="Основной текст (3)1"/>
    <w:basedOn w:val="a0"/>
    <w:link w:val="31"/>
    <w:uiPriority w:val="99"/>
    <w:rsid w:val="0030155F"/>
    <w:pPr>
      <w:shd w:val="clear" w:color="auto" w:fill="FFFFFF"/>
      <w:spacing w:line="293" w:lineRule="exact"/>
    </w:pPr>
    <w:rPr>
      <w:rFonts w:eastAsia="Calibri"/>
      <w:sz w:val="30"/>
      <w:szCs w:val="30"/>
      <w:lang w:eastAsia="en-US"/>
    </w:rPr>
  </w:style>
  <w:style w:type="paragraph" w:styleId="aa">
    <w:name w:val="header"/>
    <w:basedOn w:val="a0"/>
    <w:next w:val="a8"/>
    <w:link w:val="11"/>
    <w:autoRedefine/>
    <w:uiPriority w:val="99"/>
    <w:rsid w:val="00FB0361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paragraph" w:styleId="ab">
    <w:name w:val="footer"/>
    <w:basedOn w:val="a0"/>
    <w:link w:val="ac"/>
    <w:uiPriority w:val="99"/>
    <w:rsid w:val="00D455AF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link w:val="aa"/>
    <w:uiPriority w:val="99"/>
    <w:locked/>
    <w:rsid w:val="00D455AF"/>
    <w:rPr>
      <w:noProof/>
      <w:snapToGrid w:val="0"/>
      <w:color w:val="000000"/>
      <w:kern w:val="16"/>
      <w:sz w:val="28"/>
      <w:lang w:val="ru-RU" w:eastAsia="ru-RU"/>
    </w:rPr>
  </w:style>
  <w:style w:type="character" w:customStyle="1" w:styleId="100">
    <w:name w:val="Основной текст (10)"/>
    <w:link w:val="101"/>
    <w:uiPriority w:val="99"/>
    <w:locked/>
    <w:rsid w:val="005516C2"/>
    <w:rPr>
      <w:rFonts w:ascii="Times New Roman" w:hAnsi="Times New Roman"/>
      <w:sz w:val="28"/>
      <w:shd w:val="clear" w:color="auto" w:fill="FFFFFF"/>
    </w:rPr>
  </w:style>
  <w:style w:type="character" w:customStyle="1" w:styleId="ac">
    <w:name w:val="Нижний колонтитул Знак"/>
    <w:link w:val="ab"/>
    <w:uiPriority w:val="99"/>
    <w:locked/>
    <w:rsid w:val="00D455AF"/>
    <w:rPr>
      <w:rFonts w:ascii="Times New Roman" w:eastAsia="Times New Roman" w:hAnsi="Times New Roman"/>
      <w:sz w:val="24"/>
      <w:lang w:val="x-none" w:eastAsia="ru-RU"/>
    </w:rPr>
  </w:style>
  <w:style w:type="character" w:customStyle="1" w:styleId="1012pt">
    <w:name w:val="Основной текст (10) + 12 pt"/>
    <w:uiPriority w:val="99"/>
    <w:rsid w:val="005516C2"/>
    <w:rPr>
      <w:rFonts w:ascii="Times New Roman" w:hAnsi="Times New Roman"/>
      <w:sz w:val="24"/>
      <w:shd w:val="clear" w:color="auto" w:fill="FFFFFF"/>
    </w:rPr>
  </w:style>
  <w:style w:type="paragraph" w:customStyle="1" w:styleId="101">
    <w:name w:val="Основной текст (10)1"/>
    <w:basedOn w:val="a0"/>
    <w:link w:val="100"/>
    <w:uiPriority w:val="99"/>
    <w:rsid w:val="005516C2"/>
    <w:pPr>
      <w:shd w:val="clear" w:color="auto" w:fill="FFFFFF"/>
      <w:spacing w:line="295" w:lineRule="exact"/>
      <w:jc w:val="right"/>
    </w:pPr>
    <w:rPr>
      <w:rFonts w:eastAsia="Calibri"/>
      <w:lang w:eastAsia="en-US"/>
    </w:rPr>
  </w:style>
  <w:style w:type="character" w:customStyle="1" w:styleId="16">
    <w:name w:val="Основной текст (16)"/>
    <w:link w:val="161"/>
    <w:uiPriority w:val="99"/>
    <w:locked/>
    <w:rsid w:val="005516C2"/>
    <w:rPr>
      <w:rFonts w:ascii="Times New Roman" w:hAnsi="Times New Roman"/>
      <w:sz w:val="28"/>
      <w:shd w:val="clear" w:color="auto" w:fill="FFFFFF"/>
    </w:rPr>
  </w:style>
  <w:style w:type="character" w:customStyle="1" w:styleId="1612pt">
    <w:name w:val="Основной текст (16) + 12 pt"/>
    <w:uiPriority w:val="99"/>
    <w:rsid w:val="005516C2"/>
    <w:rPr>
      <w:rFonts w:ascii="Times New Roman" w:hAnsi="Times New Roman"/>
      <w:noProof/>
      <w:sz w:val="24"/>
      <w:shd w:val="clear" w:color="auto" w:fill="FFFFFF"/>
    </w:rPr>
  </w:style>
  <w:style w:type="paragraph" w:customStyle="1" w:styleId="161">
    <w:name w:val="Основной текст (16)1"/>
    <w:basedOn w:val="a0"/>
    <w:link w:val="16"/>
    <w:uiPriority w:val="99"/>
    <w:rsid w:val="005516C2"/>
    <w:pPr>
      <w:shd w:val="clear" w:color="auto" w:fill="FFFFFF"/>
      <w:spacing w:before="60" w:line="299" w:lineRule="exact"/>
      <w:ind w:firstLine="400"/>
    </w:pPr>
    <w:rPr>
      <w:rFonts w:eastAsia="Calibri"/>
      <w:lang w:eastAsia="en-US"/>
    </w:rPr>
  </w:style>
  <w:style w:type="character" w:customStyle="1" w:styleId="ad">
    <w:name w:val="Верхний колонтитул Знак"/>
    <w:uiPriority w:val="99"/>
    <w:rsid w:val="00FB0361"/>
    <w:rPr>
      <w:rFonts w:cs="Times New Roman"/>
      <w:kern w:val="16"/>
      <w:sz w:val="28"/>
      <w:szCs w:val="28"/>
    </w:rPr>
  </w:style>
  <w:style w:type="character" w:customStyle="1" w:styleId="21">
    <w:name w:val="Знак Знак21"/>
    <w:uiPriority w:val="99"/>
    <w:semiHidden/>
    <w:locked/>
    <w:rsid w:val="00FB0361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e">
    <w:name w:val="endnote reference"/>
    <w:uiPriority w:val="99"/>
    <w:semiHidden/>
    <w:rsid w:val="00FB0361"/>
    <w:rPr>
      <w:rFonts w:cs="Times New Roman"/>
      <w:vertAlign w:val="superscript"/>
    </w:rPr>
  </w:style>
  <w:style w:type="character" w:styleId="af">
    <w:name w:val="footnote reference"/>
    <w:uiPriority w:val="99"/>
    <w:semiHidden/>
    <w:rsid w:val="00FB0361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FB0361"/>
    <w:pPr>
      <w:numPr>
        <w:numId w:val="10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f0">
    <w:name w:val="лит+нумерация"/>
    <w:basedOn w:val="a0"/>
    <w:next w:val="a0"/>
    <w:autoRedefine/>
    <w:uiPriority w:val="99"/>
    <w:rsid w:val="00FB0361"/>
    <w:pPr>
      <w:ind w:firstLine="0"/>
    </w:pPr>
    <w:rPr>
      <w:iCs/>
    </w:rPr>
  </w:style>
  <w:style w:type="character" w:styleId="af1">
    <w:name w:val="page number"/>
    <w:uiPriority w:val="99"/>
    <w:rsid w:val="00FB0361"/>
    <w:rPr>
      <w:rFonts w:ascii="Times New Roman" w:hAnsi="Times New Roman" w:cs="Times New Roman"/>
      <w:sz w:val="28"/>
      <w:szCs w:val="28"/>
    </w:rPr>
  </w:style>
  <w:style w:type="character" w:customStyle="1" w:styleId="af2">
    <w:name w:val="номер страницы"/>
    <w:uiPriority w:val="99"/>
    <w:rsid w:val="00FB0361"/>
    <w:rPr>
      <w:rFonts w:cs="Times New Roman"/>
      <w:sz w:val="28"/>
      <w:szCs w:val="28"/>
    </w:rPr>
  </w:style>
  <w:style w:type="paragraph" w:customStyle="1" w:styleId="af3">
    <w:name w:val="Обычный +"/>
    <w:basedOn w:val="a0"/>
    <w:autoRedefine/>
    <w:uiPriority w:val="99"/>
    <w:rsid w:val="00FB0361"/>
    <w:rPr>
      <w:szCs w:val="20"/>
    </w:rPr>
  </w:style>
  <w:style w:type="paragraph" w:styleId="17">
    <w:name w:val="toc 1"/>
    <w:basedOn w:val="a0"/>
    <w:next w:val="a0"/>
    <w:autoRedefine/>
    <w:uiPriority w:val="99"/>
    <w:semiHidden/>
    <w:rsid w:val="00FB0361"/>
    <w:pPr>
      <w:ind w:firstLine="0"/>
      <w:jc w:val="left"/>
    </w:pPr>
    <w:rPr>
      <w:smallCaps/>
    </w:rPr>
  </w:style>
  <w:style w:type="paragraph" w:styleId="af4">
    <w:name w:val="Body Text Indent"/>
    <w:basedOn w:val="a0"/>
    <w:link w:val="af5"/>
    <w:uiPriority w:val="99"/>
    <w:rsid w:val="00FB0361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paragraph" w:customStyle="1" w:styleId="af6">
    <w:name w:val="содержание"/>
    <w:uiPriority w:val="99"/>
    <w:rsid w:val="00FB0361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table" w:customStyle="1" w:styleId="18">
    <w:name w:val="Стиль таблицы1"/>
    <w:uiPriority w:val="99"/>
    <w:rsid w:val="00FB0361"/>
    <w:pPr>
      <w:spacing w:line="360" w:lineRule="auto"/>
    </w:pPr>
    <w:rPr>
      <w:rFonts w:ascii="Times New Roman" w:eastAsia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FB0361"/>
    <w:pPr>
      <w:jc w:val="center"/>
    </w:pPr>
    <w:rPr>
      <w:rFonts w:ascii="Times New Roman" w:eastAsia="Times New Roman" w:hAnsi="Times New Roman"/>
    </w:rPr>
  </w:style>
  <w:style w:type="paragraph" w:customStyle="1" w:styleId="af8">
    <w:name w:val="ТАБЛИЦА"/>
    <w:next w:val="a0"/>
    <w:autoRedefine/>
    <w:uiPriority w:val="99"/>
    <w:rsid w:val="00FB0361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FB0361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rFonts w:ascii="Times New Roman" w:eastAsia="Times New Roman" w:hAnsi="Times New Roman"/>
      <w:color w:val="000000"/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rsid w:val="00FB0361"/>
    <w:rPr>
      <w:color w:val="auto"/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FB0361"/>
    <w:rPr>
      <w:rFonts w:cs="Times New Roman"/>
      <w:lang w:val="ru-RU" w:eastAsia="ru-RU" w:bidi="ar-SA"/>
    </w:rPr>
  </w:style>
  <w:style w:type="paragraph" w:customStyle="1" w:styleId="afd">
    <w:name w:val="титут"/>
    <w:autoRedefine/>
    <w:uiPriority w:val="99"/>
    <w:rsid w:val="00FB0361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21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3292</Words>
  <Characters>20225</Characters>
  <Application>Microsoft Office Word</Application>
  <DocSecurity>0</DocSecurity>
  <Lines>992</Lines>
  <Paragraphs>633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2016-12-25T23:15:00Z</dcterms:created>
  <dcterms:modified xsi:type="dcterms:W3CDTF">2016-12-25T23:15:00Z</dcterms:modified>
</cp:coreProperties>
</file>