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0271" w:rsidRDefault="00D90271" w:rsidP="00645BE0">
      <w:pPr>
        <w:rPr>
          <w:sz w:val="28"/>
          <w:szCs w:val="28"/>
        </w:rPr>
      </w:pPr>
      <w:bookmarkStart w:id="0" w:name="_GoBack"/>
      <w:bookmarkEnd w:id="0"/>
    </w:p>
    <w:p w:rsidR="00992C3B" w:rsidRDefault="00992C3B" w:rsidP="00645BE0">
      <w:pPr>
        <w:rPr>
          <w:sz w:val="28"/>
          <w:szCs w:val="28"/>
        </w:rPr>
      </w:pPr>
      <w:r>
        <w:rPr>
          <w:sz w:val="28"/>
          <w:szCs w:val="28"/>
        </w:rPr>
        <w:t>Липецкий колледж строительства, архитектуры и отраслевых технологий.</w:t>
      </w:r>
    </w:p>
    <w:p w:rsidR="00992C3B" w:rsidRDefault="00992C3B" w:rsidP="00645BE0">
      <w:pPr>
        <w:jc w:val="center"/>
        <w:rPr>
          <w:sz w:val="28"/>
          <w:szCs w:val="28"/>
        </w:rPr>
      </w:pPr>
    </w:p>
    <w:p w:rsidR="00992C3B" w:rsidRDefault="00992C3B" w:rsidP="00645BE0">
      <w:pPr>
        <w:jc w:val="center"/>
        <w:rPr>
          <w:sz w:val="28"/>
          <w:szCs w:val="28"/>
        </w:rPr>
      </w:pPr>
    </w:p>
    <w:p w:rsidR="00992C3B" w:rsidRDefault="00992C3B" w:rsidP="00645BE0">
      <w:pPr>
        <w:jc w:val="center"/>
        <w:rPr>
          <w:sz w:val="28"/>
          <w:szCs w:val="28"/>
        </w:rPr>
      </w:pPr>
    </w:p>
    <w:p w:rsidR="00992C3B" w:rsidRDefault="00992C3B" w:rsidP="00645BE0">
      <w:pPr>
        <w:jc w:val="center"/>
        <w:rPr>
          <w:sz w:val="28"/>
          <w:szCs w:val="28"/>
        </w:rPr>
      </w:pPr>
    </w:p>
    <w:p w:rsidR="00992C3B" w:rsidRDefault="00992C3B" w:rsidP="00645BE0">
      <w:pPr>
        <w:jc w:val="center"/>
        <w:rPr>
          <w:sz w:val="28"/>
          <w:szCs w:val="28"/>
        </w:rPr>
      </w:pPr>
    </w:p>
    <w:p w:rsidR="00992C3B" w:rsidRDefault="00992C3B" w:rsidP="00645BE0">
      <w:pPr>
        <w:jc w:val="center"/>
        <w:rPr>
          <w:b/>
          <w:sz w:val="28"/>
          <w:szCs w:val="28"/>
        </w:rPr>
      </w:pPr>
      <w:r>
        <w:rPr>
          <w:b/>
          <w:sz w:val="28"/>
          <w:szCs w:val="28"/>
        </w:rPr>
        <w:t>Контрольная работа</w:t>
      </w:r>
    </w:p>
    <w:p w:rsidR="00992C3B" w:rsidRPr="00AD2D14" w:rsidRDefault="00992C3B" w:rsidP="00645BE0">
      <w:pPr>
        <w:rPr>
          <w:sz w:val="28"/>
          <w:szCs w:val="28"/>
          <w:u w:val="single"/>
        </w:rPr>
      </w:pPr>
      <w:r>
        <w:rPr>
          <w:sz w:val="28"/>
          <w:szCs w:val="28"/>
        </w:rPr>
        <w:t>По дисциплине</w:t>
      </w:r>
      <w:r>
        <w:rPr>
          <w:sz w:val="28"/>
          <w:szCs w:val="28"/>
          <w:u w:val="single"/>
        </w:rPr>
        <w:t xml:space="preserve">                                                                        </w:t>
      </w:r>
      <w:r w:rsidRPr="00AD2D14">
        <w:rPr>
          <w:sz w:val="28"/>
          <w:szCs w:val="28"/>
        </w:rPr>
        <w:t>вариант</w:t>
      </w:r>
      <w:r>
        <w:rPr>
          <w:sz w:val="28"/>
          <w:szCs w:val="28"/>
          <w:u w:val="single"/>
        </w:rPr>
        <w:t xml:space="preserve">         .                                                                                                                                        </w:t>
      </w:r>
    </w:p>
    <w:p w:rsidR="00992C3B" w:rsidRDefault="00992C3B" w:rsidP="00645BE0">
      <w:pPr>
        <w:jc w:val="center"/>
        <w:rPr>
          <w:sz w:val="28"/>
          <w:szCs w:val="28"/>
        </w:rPr>
      </w:pPr>
    </w:p>
    <w:p w:rsidR="00992C3B" w:rsidRDefault="00992C3B" w:rsidP="00645BE0">
      <w:pPr>
        <w:jc w:val="right"/>
        <w:rPr>
          <w:sz w:val="28"/>
          <w:szCs w:val="28"/>
        </w:rPr>
      </w:pPr>
    </w:p>
    <w:p w:rsidR="00992C3B" w:rsidRDefault="00992C3B" w:rsidP="00645BE0">
      <w:pPr>
        <w:jc w:val="right"/>
        <w:rPr>
          <w:sz w:val="28"/>
          <w:szCs w:val="28"/>
        </w:rPr>
      </w:pPr>
    </w:p>
    <w:p w:rsidR="00992C3B" w:rsidRDefault="00992C3B" w:rsidP="00645BE0">
      <w:pPr>
        <w:jc w:val="right"/>
        <w:rPr>
          <w:sz w:val="28"/>
          <w:szCs w:val="28"/>
        </w:rPr>
      </w:pPr>
    </w:p>
    <w:p w:rsidR="00992C3B" w:rsidRDefault="00992C3B" w:rsidP="00645BE0">
      <w:pPr>
        <w:jc w:val="right"/>
        <w:rPr>
          <w:sz w:val="28"/>
          <w:szCs w:val="28"/>
        </w:rPr>
      </w:pPr>
    </w:p>
    <w:p w:rsidR="00992C3B" w:rsidRDefault="00992C3B" w:rsidP="00645BE0">
      <w:pPr>
        <w:jc w:val="right"/>
        <w:rPr>
          <w:sz w:val="28"/>
          <w:szCs w:val="28"/>
          <w:u w:val="single"/>
        </w:rPr>
      </w:pPr>
      <w:r>
        <w:rPr>
          <w:sz w:val="28"/>
          <w:szCs w:val="28"/>
        </w:rPr>
        <w:t>Выполнил студент(ка) группы</w:t>
      </w:r>
      <w:r>
        <w:rPr>
          <w:sz w:val="28"/>
          <w:szCs w:val="28"/>
          <w:u w:val="single"/>
        </w:rPr>
        <w:t xml:space="preserve">              .</w:t>
      </w:r>
    </w:p>
    <w:p w:rsidR="00992C3B" w:rsidRDefault="00992C3B" w:rsidP="00645BE0">
      <w:pPr>
        <w:jc w:val="right"/>
        <w:rPr>
          <w:sz w:val="28"/>
          <w:szCs w:val="28"/>
          <w:u w:val="single"/>
        </w:rPr>
      </w:pPr>
      <w:r>
        <w:rPr>
          <w:sz w:val="28"/>
          <w:szCs w:val="28"/>
        </w:rPr>
        <w:t>Ф. И. О.</w:t>
      </w:r>
      <w:r>
        <w:rPr>
          <w:sz w:val="28"/>
          <w:szCs w:val="28"/>
          <w:u w:val="single"/>
        </w:rPr>
        <w:t xml:space="preserve">                                                       . </w:t>
      </w:r>
    </w:p>
    <w:p w:rsidR="00992C3B" w:rsidRDefault="00992C3B" w:rsidP="00645BE0">
      <w:pPr>
        <w:jc w:val="right"/>
        <w:rPr>
          <w:sz w:val="28"/>
          <w:szCs w:val="28"/>
          <w:u w:val="single"/>
        </w:rPr>
      </w:pPr>
      <w:r>
        <w:rPr>
          <w:sz w:val="28"/>
          <w:szCs w:val="28"/>
          <w:u w:val="single"/>
        </w:rPr>
        <w:t>«        »</w:t>
      </w:r>
      <w:r w:rsidRPr="00EE1945">
        <w:rPr>
          <w:sz w:val="28"/>
          <w:szCs w:val="28"/>
        </w:rPr>
        <w:t xml:space="preserve">  </w:t>
      </w:r>
      <w:r>
        <w:rPr>
          <w:sz w:val="28"/>
          <w:szCs w:val="28"/>
          <w:u w:val="single"/>
        </w:rPr>
        <w:t xml:space="preserve">                                            </w:t>
      </w:r>
      <w:r w:rsidRPr="00EE1945">
        <w:rPr>
          <w:sz w:val="28"/>
          <w:szCs w:val="28"/>
        </w:rPr>
        <w:t>200</w:t>
      </w:r>
      <w:r>
        <w:rPr>
          <w:sz w:val="28"/>
          <w:szCs w:val="28"/>
          <w:u w:val="single"/>
        </w:rPr>
        <w:t xml:space="preserve">  г.</w:t>
      </w:r>
    </w:p>
    <w:p w:rsidR="00992C3B" w:rsidRPr="00EE1945" w:rsidRDefault="00992C3B" w:rsidP="00645BE0">
      <w:pPr>
        <w:jc w:val="right"/>
        <w:rPr>
          <w:sz w:val="24"/>
          <w:szCs w:val="24"/>
        </w:rPr>
      </w:pPr>
      <w:r w:rsidRPr="00EE1945">
        <w:rPr>
          <w:sz w:val="24"/>
          <w:szCs w:val="24"/>
        </w:rPr>
        <w:t>(дата сдачи)</w:t>
      </w:r>
      <w:r>
        <w:rPr>
          <w:sz w:val="24"/>
          <w:szCs w:val="24"/>
        </w:rPr>
        <w:t xml:space="preserve">                                                 .          </w:t>
      </w:r>
    </w:p>
    <w:p w:rsidR="00992C3B" w:rsidRDefault="00992C3B" w:rsidP="00645BE0">
      <w:pPr>
        <w:jc w:val="right"/>
        <w:rPr>
          <w:b/>
          <w:sz w:val="28"/>
          <w:szCs w:val="28"/>
          <w:u w:val="single"/>
        </w:rPr>
      </w:pPr>
      <w:r>
        <w:rPr>
          <w:sz w:val="28"/>
          <w:szCs w:val="28"/>
        </w:rPr>
        <w:t>Проверил</w:t>
      </w:r>
      <w:r>
        <w:rPr>
          <w:sz w:val="28"/>
          <w:szCs w:val="28"/>
          <w:u w:val="single"/>
        </w:rPr>
        <w:t xml:space="preserve"> </w:t>
      </w:r>
      <w:r w:rsidRPr="00AD2D14">
        <w:rPr>
          <w:b/>
          <w:sz w:val="28"/>
          <w:szCs w:val="28"/>
          <w:u w:val="single"/>
        </w:rPr>
        <w:t xml:space="preserve">                                                  .</w:t>
      </w:r>
    </w:p>
    <w:p w:rsidR="00992C3B" w:rsidRPr="00EE1945" w:rsidRDefault="00992C3B" w:rsidP="00645BE0">
      <w:pPr>
        <w:jc w:val="right"/>
        <w:rPr>
          <w:sz w:val="24"/>
          <w:szCs w:val="24"/>
        </w:rPr>
      </w:pPr>
      <w:r w:rsidRPr="00EE1945">
        <w:rPr>
          <w:sz w:val="24"/>
          <w:szCs w:val="24"/>
        </w:rPr>
        <w:t>(Ф.И.О.)</w:t>
      </w:r>
      <w:r>
        <w:rPr>
          <w:sz w:val="24"/>
          <w:szCs w:val="24"/>
        </w:rPr>
        <w:t xml:space="preserve">               .                                                .</w:t>
      </w:r>
    </w:p>
    <w:p w:rsidR="00992C3B" w:rsidRDefault="00992C3B" w:rsidP="00645BE0">
      <w:pPr>
        <w:jc w:val="right"/>
        <w:rPr>
          <w:sz w:val="28"/>
          <w:szCs w:val="28"/>
          <w:u w:val="single"/>
        </w:rPr>
      </w:pPr>
      <w:r>
        <w:rPr>
          <w:sz w:val="28"/>
          <w:szCs w:val="28"/>
          <w:u w:val="single"/>
        </w:rPr>
        <w:t>«       »</w:t>
      </w:r>
      <w:r w:rsidRPr="00EE1945">
        <w:rPr>
          <w:sz w:val="28"/>
          <w:szCs w:val="28"/>
        </w:rPr>
        <w:t xml:space="preserve">  </w:t>
      </w:r>
      <w:r>
        <w:rPr>
          <w:sz w:val="28"/>
          <w:szCs w:val="28"/>
          <w:u w:val="single"/>
        </w:rPr>
        <w:t xml:space="preserve">                                           </w:t>
      </w:r>
      <w:r w:rsidRPr="00EE1945">
        <w:rPr>
          <w:sz w:val="28"/>
          <w:szCs w:val="28"/>
        </w:rPr>
        <w:t>200</w:t>
      </w:r>
      <w:r>
        <w:rPr>
          <w:sz w:val="28"/>
          <w:szCs w:val="28"/>
          <w:u w:val="single"/>
        </w:rPr>
        <w:t xml:space="preserve">  г .   </w:t>
      </w:r>
    </w:p>
    <w:p w:rsidR="00992C3B" w:rsidRDefault="00992C3B" w:rsidP="00645BE0">
      <w:pPr>
        <w:jc w:val="right"/>
        <w:rPr>
          <w:sz w:val="24"/>
          <w:szCs w:val="24"/>
        </w:rPr>
      </w:pPr>
      <w:r>
        <w:rPr>
          <w:sz w:val="24"/>
          <w:szCs w:val="24"/>
        </w:rPr>
        <w:t>(дата проверки)                                         .</w:t>
      </w:r>
    </w:p>
    <w:p w:rsidR="00992C3B" w:rsidRDefault="00992C3B" w:rsidP="00645BE0">
      <w:pPr>
        <w:jc w:val="right"/>
        <w:rPr>
          <w:sz w:val="24"/>
          <w:szCs w:val="24"/>
        </w:rPr>
      </w:pPr>
    </w:p>
    <w:p w:rsidR="00992C3B" w:rsidRDefault="00992C3B" w:rsidP="00645BE0"/>
    <w:p w:rsidR="00992C3B" w:rsidRDefault="00992C3B" w:rsidP="00645BE0">
      <w:r>
        <w:t xml:space="preserve">                                                                      Липецк 2010</w:t>
      </w:r>
    </w:p>
    <w:p w:rsidR="00992C3B" w:rsidRDefault="00992C3B"/>
    <w:p w:rsidR="00992C3B" w:rsidRDefault="00992C3B"/>
    <w:p w:rsidR="00992C3B" w:rsidRPr="00AC3FD7" w:rsidRDefault="00992C3B" w:rsidP="00AC3FD7">
      <w:pPr>
        <w:rPr>
          <w:sz w:val="36"/>
          <w:szCs w:val="36"/>
        </w:rPr>
      </w:pPr>
      <w:r>
        <w:rPr>
          <w:sz w:val="36"/>
          <w:szCs w:val="36"/>
        </w:rPr>
        <w:t xml:space="preserve">                               </w:t>
      </w:r>
      <w:r w:rsidRPr="00AC3FD7">
        <w:rPr>
          <w:sz w:val="36"/>
          <w:szCs w:val="36"/>
        </w:rPr>
        <w:t>Содержание:</w:t>
      </w:r>
    </w:p>
    <w:p w:rsidR="00992C3B" w:rsidRPr="00AC3FD7" w:rsidRDefault="00992C3B" w:rsidP="00AC3FD7">
      <w:pPr>
        <w:rPr>
          <w:sz w:val="32"/>
          <w:szCs w:val="32"/>
        </w:rPr>
      </w:pPr>
      <w:r w:rsidRPr="00AC3FD7">
        <w:rPr>
          <w:sz w:val="32"/>
          <w:szCs w:val="32"/>
        </w:rPr>
        <w:t>1.Корневые системы древесных растений:</w:t>
      </w:r>
      <w:r>
        <w:rPr>
          <w:sz w:val="32"/>
          <w:szCs w:val="32"/>
        </w:rPr>
        <w:t>……………………………….стр.3</w:t>
      </w:r>
    </w:p>
    <w:p w:rsidR="00992C3B" w:rsidRPr="00AC3FD7" w:rsidRDefault="00992C3B" w:rsidP="00AC3FD7">
      <w:pPr>
        <w:rPr>
          <w:sz w:val="32"/>
          <w:szCs w:val="32"/>
        </w:rPr>
      </w:pPr>
      <w:r w:rsidRPr="00AC3FD7">
        <w:rPr>
          <w:sz w:val="32"/>
          <w:szCs w:val="32"/>
        </w:rPr>
        <w:t>2. Микориза  и ее влияние на развитие растений</w:t>
      </w:r>
      <w:r>
        <w:rPr>
          <w:sz w:val="32"/>
          <w:szCs w:val="32"/>
        </w:rPr>
        <w:t>…………………….стр.6</w:t>
      </w:r>
    </w:p>
    <w:p w:rsidR="00992C3B" w:rsidRPr="00AC3FD7" w:rsidRDefault="00992C3B" w:rsidP="00AC3FD7">
      <w:pPr>
        <w:rPr>
          <w:sz w:val="32"/>
          <w:szCs w:val="32"/>
        </w:rPr>
      </w:pPr>
      <w:r w:rsidRPr="00AC3FD7">
        <w:rPr>
          <w:sz w:val="32"/>
          <w:szCs w:val="32"/>
        </w:rPr>
        <w:t>3.Характеристика семейств;</w:t>
      </w:r>
      <w:r>
        <w:rPr>
          <w:sz w:val="32"/>
          <w:szCs w:val="32"/>
        </w:rPr>
        <w:t xml:space="preserve"> </w:t>
      </w:r>
      <w:r w:rsidRPr="00AC3FD7">
        <w:rPr>
          <w:sz w:val="32"/>
          <w:szCs w:val="32"/>
        </w:rPr>
        <w:t>Барбарисовые</w:t>
      </w:r>
      <w:r>
        <w:rPr>
          <w:sz w:val="32"/>
          <w:szCs w:val="32"/>
        </w:rPr>
        <w:t xml:space="preserve"> и П</w:t>
      </w:r>
      <w:r w:rsidRPr="00AC3FD7">
        <w:rPr>
          <w:sz w:val="32"/>
          <w:szCs w:val="32"/>
        </w:rPr>
        <w:t>латановые</w:t>
      </w:r>
      <w:r>
        <w:rPr>
          <w:sz w:val="32"/>
          <w:szCs w:val="32"/>
        </w:rPr>
        <w:t>…….стр.11</w:t>
      </w:r>
    </w:p>
    <w:p w:rsidR="00992C3B" w:rsidRPr="00AC3FD7" w:rsidRDefault="00992C3B" w:rsidP="00AC3FD7">
      <w:pPr>
        <w:rPr>
          <w:sz w:val="32"/>
          <w:szCs w:val="32"/>
        </w:rPr>
      </w:pPr>
      <w:r w:rsidRPr="00AC3FD7">
        <w:rPr>
          <w:sz w:val="32"/>
          <w:szCs w:val="32"/>
        </w:rPr>
        <w:t>4.Дендрологическая характеристика покрытосеменных.</w:t>
      </w:r>
      <w:r>
        <w:rPr>
          <w:sz w:val="32"/>
          <w:szCs w:val="32"/>
        </w:rPr>
        <w:t xml:space="preserve"> </w:t>
      </w:r>
      <w:r w:rsidRPr="00AC3FD7">
        <w:rPr>
          <w:sz w:val="32"/>
          <w:szCs w:val="32"/>
        </w:rPr>
        <w:t>Род Ильм. Род Липа</w:t>
      </w:r>
      <w:r>
        <w:rPr>
          <w:sz w:val="32"/>
          <w:szCs w:val="32"/>
        </w:rPr>
        <w:t>…………………………………………………………………………………...стр.14</w:t>
      </w:r>
    </w:p>
    <w:p w:rsidR="00992C3B" w:rsidRPr="00403A03" w:rsidRDefault="00992C3B">
      <w:pPr>
        <w:rPr>
          <w:sz w:val="32"/>
          <w:szCs w:val="32"/>
        </w:rPr>
      </w:pPr>
      <w:r>
        <w:rPr>
          <w:sz w:val="32"/>
          <w:szCs w:val="32"/>
        </w:rPr>
        <w:t>5.С</w:t>
      </w:r>
      <w:r w:rsidRPr="00403A03">
        <w:rPr>
          <w:sz w:val="32"/>
          <w:szCs w:val="32"/>
        </w:rPr>
        <w:t>писок литературы</w:t>
      </w:r>
      <w:r>
        <w:rPr>
          <w:sz w:val="32"/>
          <w:szCs w:val="32"/>
        </w:rPr>
        <w:t>………………………………………………………………..стр.18</w:t>
      </w:r>
    </w:p>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Default="00992C3B"/>
    <w:p w:rsidR="00992C3B" w:rsidRPr="00AC3FD7" w:rsidRDefault="00992C3B">
      <w:pPr>
        <w:rPr>
          <w:sz w:val="36"/>
          <w:szCs w:val="36"/>
        </w:rPr>
      </w:pPr>
      <w:r>
        <w:rPr>
          <w:sz w:val="36"/>
          <w:szCs w:val="36"/>
        </w:rPr>
        <w:t>1.</w:t>
      </w:r>
      <w:r w:rsidRPr="00AC3FD7">
        <w:rPr>
          <w:sz w:val="36"/>
          <w:szCs w:val="36"/>
        </w:rPr>
        <w:t>Корневые системы древесных растений:</w:t>
      </w:r>
    </w:p>
    <w:p w:rsidR="00992C3B" w:rsidRDefault="00992C3B" w:rsidP="00F27F83">
      <w:r>
        <w:t xml:space="preserve">Придумывая декоративные композиции из растений, мы обязательно должны учитывать их максимальные размеры. Ведь деревьям и кустарникам свойственно меняться – разрастаться, набирать массу и увеличиваться в размерах. Не менее важно знать и детали "подземной" жизни корневых систем крупных растений. Потому что под землей находятся как бы перевернутые разветвленные кроны. У одних – пирамидальные (стержневая корневая система), у других – почти шаровидные (мочковатая). </w:t>
      </w:r>
    </w:p>
    <w:p w:rsidR="00992C3B" w:rsidRDefault="00992C3B" w:rsidP="00F27F83">
      <w:r>
        <w:t xml:space="preserve">    </w:t>
      </w:r>
    </w:p>
    <w:p w:rsidR="00992C3B" w:rsidRDefault="006F2C1F" w:rsidP="00F27F83">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41pt;height:210.75pt;visibility:visible">
            <v:imagedata r:id="rId5" o:title=""/>
          </v:shape>
        </w:pict>
      </w:r>
    </w:p>
    <w:p w:rsidR="00992C3B" w:rsidRDefault="00992C3B" w:rsidP="00F27F83"/>
    <w:p w:rsidR="00992C3B" w:rsidRDefault="00992C3B" w:rsidP="00F27F83"/>
    <w:p w:rsidR="00992C3B" w:rsidRDefault="00992C3B" w:rsidP="00F27F83"/>
    <w:p w:rsidR="00992C3B" w:rsidRDefault="00992C3B" w:rsidP="00F27F83">
      <w:r>
        <w:t>Корневые системы не должны сильно перекрывать друг друга, переплетаться и срастаться. Недопустимо, чтобы они конкурировали за воду и питание или при росте натыкались на препятствия – фундаменты и коммуникации. По форме корневая система – вовсе не обязательно зеркальное отражение очертаний кроны. Может показаться, что если крона ровная и сбалансированная, то и с корневой системой та же картина. Это не совсем так. Иногда корни не выходят за пределы проекции кроны (вишня войлочная). Иногда ветви раскидистые, а корень стержневой, уходящий вглубь (некоторые сосны, дуб черешчатый). А бывает, крона колонновидная, а корневая система поверхностная (колонновидные  формы и сорта ели обыкновенной). Кроме того, корневая система некоторых растений способна меняться. Молодая робиния псевдоакация имеет мочковатую корневую систему, а в зрелом возрасте – схожую с поверхностной. Важны и почвенно-экологические условия: сосна обыкновенная на песках формирует глубокую стержневую систему, а на влажных тяжелых почвах – мочковатую.    Корневая система растений так же поддается формировке, как и их наземная часть. Именно это проделывают в питомниках – периодически (раз в 4–7 лет, в зависимости от вида) растения "переваливают" из одной школы в другую. То есть – выкапывают, формируют наземную часть и подрезают корневую систему. Обрезанные корни начинают ветвиться, получается компактная мочковатая система. Она очень удобна при транспортировке и посадке – ее можно как угодно размещать и расправлять в посадочной яме. А со стержневым корнем так обращаться нельзя – он не терпит сгибания и скручивания.</w:t>
      </w:r>
    </w:p>
    <w:p w:rsidR="00992C3B" w:rsidRDefault="00992C3B" w:rsidP="00F27F83">
      <w:r>
        <w:t>Стержневая корневая система свойственна растениям, живущим там, где грунтовые воды залегают глубоко (на песчаных почвах).  Она обеспечивает растению высокую устойчивость против ветра – корни уходят вглубь, словно сваи. Вот почему мачтовые сосны на песчаных буграх стоят под ветрами как ни в чем не бывало. А могучие лесные ели, с их парусной кроной и поверхностной корневой системой, сильный ветер валит сравнительно легко – таких поверженных великанов много в любом лесу.</w:t>
      </w:r>
    </w:p>
    <w:p w:rsidR="00992C3B" w:rsidRDefault="00992C3B" w:rsidP="00F27F83">
      <w:r>
        <w:t xml:space="preserve">Корни работают как водяные насосы. Но это совсем не означает, что они непременно заглублены до водоносных слоев. Если вода близко, то корневая система может быть мочковатой, а то и поверхностной – но свою задачу выполняет успешно. Например, взрослая береза повислая чаще всего имеет корневую систему среднего типа – между мочковатой и поверхностной, а ее корни за сутки "выкачивают" из грунта около 200 (!) литров воды. Именно поэтому березу повислую часто вносят в черный список "иссушителей земли" и стремятся перед разбивкой сада выкорчевать. И зря – иногда после этого участок превращается в болото. </w:t>
      </w:r>
    </w:p>
    <w:p w:rsidR="00992C3B" w:rsidRDefault="00992C3B" w:rsidP="00F27F83">
      <w:r>
        <w:t>Место посадки растения нужно выбирать по типу его корневой системы и по индивидуальному "отношению" к уровню грунтовых вод. Общее правило простое: растения с поверхностной и мочковатой корневой системой относительно терпимы к высокому стоянию воды, со стержневой системой – нетерпимы. Если же вода стоит возле поверхности, то практически все растения будут страдать от вымокания корней и вскоре погибнут (кроме особо водолюбивых видов).</w:t>
      </w:r>
    </w:p>
    <w:p w:rsidR="00992C3B" w:rsidRDefault="00992C3B" w:rsidP="00F27F83">
      <w:r>
        <w:t>Другая проблема – как высаживать растения на освоенных участках рядом с сооружениями и постройками. Если корневая система поверхностная, то она может натолкнуться на стенку фундамента, если мочковатая и стержневая – на проложенные в грунте коммуникации. И не только пострадает сама, но и причинит вред постройкам. Существуют известные нормы, помогающие этого избежать.</w:t>
      </w:r>
    </w:p>
    <w:p w:rsidR="00992C3B" w:rsidRDefault="00992C3B" w:rsidP="00F27F83">
      <w:r>
        <w:t xml:space="preserve">  Дерево положено сажать не менее чем в 5 м от стены здания и не менее чем в 1,5 м от канализационной трубы, кустарник – не менее чем в 1,5 м от стены и не менее 1,0 м от трубы.</w:t>
      </w:r>
    </w:p>
    <w:p w:rsidR="00992C3B" w:rsidRDefault="00992C3B" w:rsidP="00F27F83">
      <w:r>
        <w:t>Однако нормы даны с некоторой перестраховкой. Если у дерева раскидистая крона и разветвленная корневая система, то его действительно не стоит сажать ближе 5 м от стены дома. Если же это колонновидное дерево со стержневым корнем (например, форма фастигиата сосны обыкновенной), а садовый домик стоит на ленточном фундаменте, то соблюдать норму можно не так строго.                                                                                                                                                        Установлено, что средняя глубина возможного зимнего промерзания грунта в средней полосе России – 1,5 м. На деле эта цифра экстремальная и очень условная. Такое промерзание возможно только в бесснежные суровые зимы на участках, где нет растительного покрова. Обычно зимой на поверхности земли образуется лишь промерзшая корка. А корневые системы древесных растений в грунте не промерзают так сильно – иначе давно не осталось бы никаких лесов. Ведь ель обыкновенная выдерживает промерзание корневой системы лишь до –23 °С, а при –24°С ткани корней разжижаются и дерево гибнет.</w:t>
      </w:r>
    </w:p>
    <w:p w:rsidR="00992C3B" w:rsidRDefault="00992C3B" w:rsidP="00F27F83">
      <w:r>
        <w:t>Беда в том, что многие неопытные садовники полагают, будто промерзание земли на полтора метра вглубь – это ежегодная норма, привычное дело для растений. И начинают бездумно высаживать их в контейнеры, на подпорные стенки, в сады на крышах… Естественно, на открытом воздухе, без защиты грунтовой толщи, эти посадки гибнут от промерзания корней.</w:t>
      </w:r>
    </w:p>
    <w:p w:rsidR="00992C3B" w:rsidRDefault="00992C3B" w:rsidP="00F27F83">
      <w:r>
        <w:t>Фирмы, занимающиеся зимней посадкой крупномеров, иногда заранее выкапывают деревья и оставляют их в ожидании заказчика стоять на открытом воздухе, с неукрытым прикорневым комом. Неделя-другая сильных морозов – ком промерзает насквозь, корни гибнут. Зимой это увидеть нельзя. Только в начале лета заказчику станет ясно, что он заплатил деньги за посадку "свежемороженого" растения.</w:t>
      </w:r>
    </w:p>
    <w:p w:rsidR="00992C3B" w:rsidRDefault="00992C3B" w:rsidP="00F27F83"/>
    <w:p w:rsidR="00992C3B" w:rsidRDefault="00992C3B" w:rsidP="00F27F83">
      <w:r>
        <w:t>Если растение избавлено от всевозможных помех, то его корневая система развивается нормально и достигает тех размеров, которые нужны для питания кроны. Размеры эти различны. Например, у двухметрового рододендрона корневая система поверхностная и неширокая. А у яблони она доходит почти до края проекции кроны, причем дальше других располагаются как раз те корешки, которые питают растение. Поэтому приствольный круг диаметром 1 м, окопанный у ствола яблони с диаметром кроны 5 м, – дело бессмысленное. Ни полив, ни подкормка на таком расстоянии от ствола эффекта не дадут, лучше уж применить внекорневую подкормку по кроне. Вот почему необходимо точно знать, как велико пространство, занятое корневой системой дерева.</w:t>
      </w:r>
    </w:p>
    <w:p w:rsidR="00992C3B" w:rsidRDefault="00992C3B"/>
    <w:p w:rsidR="00992C3B" w:rsidRDefault="00992C3B"/>
    <w:p w:rsidR="00992C3B" w:rsidRDefault="00992C3B"/>
    <w:p w:rsidR="00992C3B" w:rsidRDefault="006F2C1F">
      <w:r>
        <w:rPr>
          <w:noProof/>
        </w:rPr>
        <w:pict>
          <v:shape id="Рисунок 2" o:spid="_x0000_i1026" type="#_x0000_t75" style="width:225pt;height:185.25pt;visibility:visible">
            <v:imagedata r:id="rId6" o:title=""/>
          </v:shape>
        </w:pict>
      </w:r>
    </w:p>
    <w:p w:rsidR="00992C3B" w:rsidRDefault="00992C3B"/>
    <w:p w:rsidR="00992C3B" w:rsidRDefault="00992C3B"/>
    <w:p w:rsidR="00992C3B" w:rsidRDefault="00992C3B"/>
    <w:p w:rsidR="00992C3B" w:rsidRDefault="00992C3B"/>
    <w:p w:rsidR="00992C3B" w:rsidRDefault="00992C3B"/>
    <w:p w:rsidR="00992C3B" w:rsidRDefault="00992C3B"/>
    <w:p w:rsidR="00992C3B" w:rsidRPr="00154413" w:rsidRDefault="00992C3B">
      <w:pPr>
        <w:rPr>
          <w:sz w:val="36"/>
          <w:szCs w:val="36"/>
        </w:rPr>
      </w:pPr>
      <w:r>
        <w:rPr>
          <w:sz w:val="36"/>
          <w:szCs w:val="36"/>
        </w:rPr>
        <w:t xml:space="preserve">2. </w:t>
      </w:r>
      <w:r w:rsidRPr="00154413">
        <w:rPr>
          <w:sz w:val="36"/>
          <w:szCs w:val="36"/>
        </w:rPr>
        <w:t>Микориза  и ее влияние на развитие растений</w:t>
      </w:r>
    </w:p>
    <w:p w:rsidR="00992C3B" w:rsidRDefault="00992C3B"/>
    <w:p w:rsidR="00992C3B" w:rsidRDefault="00992C3B" w:rsidP="00154413">
      <w:r>
        <w:t xml:space="preserve">МИКОРИЗА (от греч. mykes — гриб и rhiza — корень), грибокорень, совокупность окончаний корней высших растений и мицелия гриба, находящихся в симбиозе. М. была открыта и впервые описана в 1879 рус. ботаником Ф. М. Каменским. Термин «М.» предложен нем. учёным А. Б. Франком. </w:t>
      </w:r>
    </w:p>
    <w:p w:rsidR="00992C3B" w:rsidRDefault="00992C3B" w:rsidP="00154413">
      <w:r>
        <w:t xml:space="preserve">М. известна у большинства многолетних растений разл. экологич. групп, за исключением водных. У однолетних растений встречается сравнительно редко. Большинство древесных пород образует М. с разл. видами базидиальных грибов: гименомицетов и гастеромицетов. Иногда аскомицеты (напр., виды родов Tuber, Elaphomyces и др.) и зигомицеты (виды рода Endogone) также вступают в микоризный симбиоз с древесными растениями: дубом, буком, яблоней и др. Различают неск. типов М. </w:t>
      </w:r>
    </w:p>
    <w:p w:rsidR="00992C3B" w:rsidRDefault="00992C3B" w:rsidP="00154413">
      <w:r>
        <w:t xml:space="preserve">При эндотрофной М. мицелий гриба развивается в межклетниках и клетках коровой паренхимы корня, почти не выходя из него наружу. В клетках образуются скопления гиф, к-рые частично перевариваются растением. Внеш. вид корней не изменяется. Имеются нормально развитые корневые волоски. Наиболее типично эндотрофная М. выражена у орхидных и вересковых. </w:t>
      </w:r>
    </w:p>
    <w:p w:rsidR="00992C3B" w:rsidRDefault="00992C3B" w:rsidP="00154413">
      <w:r>
        <w:t xml:space="preserve">При эктотрофной М. вокруг сосущих корней образуется плотный чехол из переплетённых гиф гриба. Корневые волоски отсутствуют. Их заменяют многочисл. свободные гифы, к-рые отходят от наружних слоев чехла в окружающую почву. При этом типе М. мицелий, проникающий внутрь корня, распространяется только в межклетниках первичной коры и не заходит в глубжележащие ткани. Эктотрофная М. свойственна в осн. древесным растениям. В её формировании участвуют гл. обр. грибы порядка агариковых. </w:t>
      </w:r>
    </w:p>
    <w:p w:rsidR="00992C3B" w:rsidRDefault="00992C3B" w:rsidP="00154413">
      <w:r>
        <w:t xml:space="preserve">При экто-эндотрофной М. окончания корней также покрыты мицелиальным чехлом, от к-рого в почву отходят гифы, но мицелий обильно разрастается как в межклетниках первичной коры, так и в коровой паренхиме корня. В полостях клеток, остающихся живыми, гриб образует клубки гиф и древовидные разветвления (арбускулы), а в межклетниках — пузыревидные вздутия (везикулы). По мере увеличения массы внутриклеточного мицелия он частично переваривается. Экто-эндотрофная М. наиболее характерна для большинства древесных пород и встречается чаще, особенно на богатых гумусом лесных почвах. Её образуют в осн. шляпочные грибы порядка агариковых (белый, подберёзовик, подосиновик, маслёнок, рыжик, груздь, сыроежка, мухомор и др.). Многие из них — облигатные мико-ризообразователи и вне симбиоза с деревьями не дают плодовых тел (поэтому попытки их искусств, разведения пока безуспешны). Мицелий этих грибов может расти в почве и без М. В таёжной зоне Европ. части СССР на древесных породах выявлено более 200 видов микоризообразующих грибов. </w:t>
      </w:r>
    </w:p>
    <w:p w:rsidR="00992C3B" w:rsidRDefault="00992C3B" w:rsidP="00154413">
      <w:r>
        <w:t xml:space="preserve">Степень специализации по отношению к растениям у разл. микоризообразующих грибов неодинакова. Так, белый гриб образует М. с берёзой, осиной, дубом, буком, грабом, елью, сосной и др. древесными породами. Со многими лиственными и хвойными деревьями образует М. мухомор, с различными хвойными — рыжик. В то же время сосна, ель, бук, берёза, лещина, липа и др. растения способны вступать в симбиоз со многими грибами (напр., сосна — с неск. десятками видов). Подберёзовик и подосиновик, наоборот, связаны гл. обр. с берёзой и осиной, разные виды маслёнка — с определёнными хвойными породами. Узкая специализация характерна для грибов, образующих эндотрофную М. орхидных и вересковых. </w:t>
      </w:r>
    </w:p>
    <w:p w:rsidR="00992C3B" w:rsidRDefault="00992C3B" w:rsidP="00154413"/>
    <w:p w:rsidR="00992C3B" w:rsidRDefault="00992C3B" w:rsidP="00154413">
      <w:r>
        <w:t xml:space="preserve">В результате развития М. сосущие окончания корней видоизменяются, часто сильнее ветвятся, благодаря чему увеличивается их поглощающая поверхность. По форме различают простые, клубневидные, чётковидные, извилистые, вильчатые, коралловидные, кистеобразные, гроздевидные М., по характеру поверхности — гладкие, волосистые, щетинистые, по цвету — белые, серые, кремовые, жёлтые, розово-красные, лиловые, оливковые, бурые, чёрные и пр. </w:t>
      </w:r>
    </w:p>
    <w:p w:rsidR="00992C3B" w:rsidRDefault="00992C3B" w:rsidP="00154413">
      <w:r>
        <w:t xml:space="preserve">Взаимоотношения между высшим растением и грибом, образующими М., сложны и многообразны. При эктотрофной и экто-эндотрофной М. древесных пород они в осн. сводятся к следующему: гриб-симбионт получает от растения безазотистые органич. в-ва (гл. обр. углеводы), жизненно важные аминокислоты, нек-рые витамины, ростовые и др. в-ва, снабжая, в свою очередь, растение водой и элементами минер, питания (фосфором, азотом, калием), т. к. обладает способностью переводить труднодоступные для растений соединения в растворимую форму и поглощать их с помощью свободных гиф из почвы и органич. остатков. Наблюдаемое при экто-эндотрофной М. внутриклеточное переваривание мицелия (по типу фагоцитоза) даёт растению дополнит, питание, а также обеспечивает «мутуалистический симбиоз», т. е. взаимовыгодное равновесие в отношениях партнёров, исключающее проникновение гриба в более глубокие слои коры, камбий и древесину и его переход к паразитизму за счёт растения-хозяина. На характер взаимоотношений между партнёрами, образующими М., могут влиять условия окружающей среды. Напр., при определённых изменениях экологич. факторов возможно превращение эктотрофной М. в эндотрофную. </w:t>
      </w:r>
    </w:p>
    <w:p w:rsidR="00992C3B" w:rsidRDefault="00992C3B" w:rsidP="00154413">
      <w:r>
        <w:t xml:space="preserve">Свойство высших растений осуществлять питание при участии грибов-микоризообразователей наз. микотрофностью. Высшая степень микотрофности, при к-рой растение получает от гриба все питат. в-ва, включая углерод, характерна для бесхлорофилльных вересковых (напр., подъельника) и нек-рых орхидных. Для растений этих семейств эндотрофная М. обязательна: без заражения микоризным грибом прорастание семян или дальнейшее нормальное развитие проростков невозможно. Для растений других семейств, образующих эндотрофную М., её наличие не является строго обязательным. Степень микотрофности разл. древесных пород неодинакова. Напр., сосна, ель, лиственница, пихта, дуб, бук успешно развиваются только при наличии М. Берёза, тополь, осина, боярышник, бузина и ряд др. пород удовлетворительно растут как с М., так и без неё, хотя в лесных условиях обычно образуют М. Ясень, бересклет и нек-рые др. деревья и кустарники, как правило, М. не образуют. </w:t>
      </w:r>
    </w:p>
    <w:p w:rsidR="00992C3B" w:rsidRDefault="00992C3B" w:rsidP="00154413">
      <w:r>
        <w:t xml:space="preserve">Для древесных растений, образующих М., симбиоз с грибами исключительно важен: М. способствует более полному использованию растением питат. в-в почвы, интенсифицирует биохимич. реакции и физиол. процессы, повышает содержание сахаров и свободных аминокислот, улучшает рост и ускоряет развитие растений. Особо важное значение М. имеет в засушливых р-нах: благодаря огромной всасывающей поверхности почвенного мицелия гриба-симбионта и его выносливости к высокому осмотич. давлению, растения, имеющие М., лучше снабжаются водой и легче переносят засуху. Кроме того, корешки с М. функционируют дольше, чем без М. </w:t>
      </w:r>
    </w:p>
    <w:p w:rsidR="00992C3B" w:rsidRDefault="00992C3B" w:rsidP="00154413">
      <w:r>
        <w:t xml:space="preserve">М. играет определённую роль в защите растения от патогенов. Защитные функции М. обусловливаются мн. факторами. Наружный чехол и сеть гиф в перидерме служат механич. барьером, предохраняющим нежные ткани сосущих корней от заражения патогенами и воздействия неблагоприятных абиотич. факторов. Напр., сеянцы сосны, имеющие М., более устойчивы к инфекц. полеганию всходов и корневой губке (поэтому для профилактики этих болезней рекомендуют проводить микоризацию почвы питомников и лесокультурных площадей). Нек-рые микоризообразующие грибы проявляют антагонизм по отношению к корневой губке, возбудителям полегания всходов и др. патогенам, выделяя антибиотики, препятствующие их проникновению в корни. Используя выделяемые корнями растений углеводы и др. в-ва, привлекающие почвенных патогенов, микоризные грибы уменьшают опасность заражения ими корней. Они могут также стимулировать синтез растением фитоалексинов, к-рые ограничивают распространение в тканях корней самих микоризообразующих грибов, поддерживая взаимоотношения партнёров на оптимальном уровне. </w:t>
      </w:r>
    </w:p>
    <w:p w:rsidR="00992C3B" w:rsidRDefault="00992C3B" w:rsidP="00154413">
      <w:r>
        <w:t xml:space="preserve">Иногда встречаются т. н. псевдомикоризы, или ложные М., к-рые образуются в результате перехода грибов-симбионтов к паразитированию на корнях. Псевдомикориза может сформироваться при неблагоприятных для древесных растений условиях, в частности при отсутствии в почве нормальных микоризообразователей; тогда их место занимают патогенные паразитич. грибы. Под перитрофной М. обычно понимают комплекс микроорганизмов ризосферы, к-рые заселяют поверхность корней (ризоплан) или непосредственно окружающую их почву, но в ткани корня не проникают. Они привлекаются и, очевидно, питаются выделениями корней, оказывая, в свою очередь, положит, влияние на рост и развитие высших растений. Перитрофная М. играет роль «первой линии обороны» в защите корней от патогенов. Так, устойчивость растений к корневым гнилям часто обусловливается антибиотич. активностью микрофлоры ризосферы, напр. грибов рода Trichoderma. </w:t>
      </w:r>
    </w:p>
    <w:p w:rsidR="00992C3B" w:rsidRPr="00154413" w:rsidRDefault="00992C3B" w:rsidP="00154413">
      <w:pPr>
        <w:rPr>
          <w:lang w:val="en-US"/>
        </w:rPr>
      </w:pPr>
      <w:r>
        <w:t xml:space="preserve">(Шемаханова Н. М., Микотрофия древесных пород, М., 1962; Микориза растений. (Сборник), М., 1963; Лобанов Н. В., Микотрофность древесных растений, 2 изд., М., 1971; Шубин В. И., Микотрофность древесных пород, её значение при разведении леса в таёжной зоне, Л., 1973; Микоризные грибы и микоризы лесообразующих пород Севера. </w:t>
      </w:r>
      <w:r w:rsidRPr="00154413">
        <w:rPr>
          <w:lang w:val="en-US"/>
        </w:rPr>
        <w:t>[</w:t>
      </w:r>
      <w:r>
        <w:t>Сб</w:t>
      </w:r>
      <w:r w:rsidRPr="00154413">
        <w:rPr>
          <w:lang w:val="en-US"/>
        </w:rPr>
        <w:t xml:space="preserve">. </w:t>
      </w:r>
      <w:r>
        <w:t>статей</w:t>
      </w:r>
      <w:r w:rsidRPr="00154413">
        <w:rPr>
          <w:lang w:val="en-US"/>
        </w:rPr>
        <w:t xml:space="preserve">], </w:t>
      </w:r>
      <w:r>
        <w:t>Петрозаводск</w:t>
      </w:r>
      <w:r w:rsidRPr="00154413">
        <w:rPr>
          <w:lang w:val="en-US"/>
        </w:rPr>
        <w:t xml:space="preserve">, 1980; Ecto-mycorrhizae. Their ecology and physiology, N. Y., 1973.) </w:t>
      </w:r>
    </w:p>
    <w:p w:rsidR="00992C3B" w:rsidRDefault="00992C3B" w:rsidP="007F2381">
      <w:r>
        <w:t>Роль "супермаркета" для растений выполняют микоризообразующие грибы, а ризосферная (прикорневая) микрофлора выполняет роль "специализированных магазинов". Возможности ризосферной микрофлоры ограничены из-за малого размера и наличия узкоспециализированных ферментов, которые способны синтезировать (создавать) или анализировать (расщеплять, переваривать) определенный вид органических веществ. Например, ризосферные азотфиксаторы (ризобии, или клубеньковые бактерии) способны доставить растениям только один элемент их питания - азот. Другое дело - грибы, многие из которых являются просто "гигантами подземного мира"; это настоящий "супермаркет для растений", у них "есть всё". Во-первых, они огромны даже по нашим меркам: их гифы (грибница) распространяются на сотни метров вокруг, а масса достигает порой нескольких тонн (но бывают размеры и "поскромней").</w:t>
      </w:r>
    </w:p>
    <w:p w:rsidR="00992C3B" w:rsidRDefault="00992C3B" w:rsidP="007F2381">
      <w:r>
        <w:t xml:space="preserve">С микоризой и возможностями грибов, её создающих (вместе с растениями), не может сравниться ничто и никто в этом мире. Даже мы, люди современного техногенного уровня, со всеми нашими удобрениями и химическими заводами, их производящими. Микориза - это самое мощное средство и способ минерального питания растений. Она не только обеспечивает растения всем необходимым, но и нормализует (или дозирует) поступление питательных веществ в корневом питании растений - причём, по самой совершенной Природной технологии, строго </w:t>
      </w:r>
    </w:p>
    <w:p w:rsidR="00992C3B" w:rsidRPr="007F2381" w:rsidRDefault="00992C3B" w:rsidP="007F2381">
      <w:r>
        <w:t>сбалансированной по всем компонентам ("всего много, но ничего лишнего"). Это не просто "склад" - это строгая упорядоченность во всём от самого начала и до конца процесса обеспечения</w:t>
      </w:r>
      <w:r w:rsidRPr="007F2381">
        <w:t xml:space="preserve">        </w:t>
      </w:r>
    </w:p>
    <w:p w:rsidR="00992C3B" w:rsidRDefault="00992C3B" w:rsidP="007F2381">
      <w:r>
        <w:t>а  теперь давайте рассмотрим прикладную сторону этого явления, практическое применение. Основными представителями грибного мира, способными к образованию микоризы, являются всем нам известные шляпочные грибы (как пластинчатые, так и трубчатые). И хотя мои определения и формулировки "ненаучны" (научность оставим ученым), вы так лучше и быстрее меня поймете, поэтому я позволяю себе "вольности" в трактовках. Многие шляпочные грибы съедобны. Видите, как всё просто - это же наши "старые знакомые". Мы почти всех их хорошо знаем, только раньше мы не знали о них "главный секрет" - что именно они и являются симбиотическими микоризообразующими для растений; это подберёзовики, подосиновики, белые грибы, сыроежки и т.д. Но есть среди грибов-"помощников" и ядовитые; например, красный мухомор - очень хороший микоризообразующий гриб-универсал. Он не столь специфичен, как, например, подберезовик (за то, что "разборчив" и больше "предпочитает" березы, подберёзовик и получил свое конкретное название). Но вот тут есть одно маленькое "но", о котором следует сказать.</w:t>
      </w:r>
    </w:p>
    <w:p w:rsidR="00992C3B" w:rsidRDefault="00992C3B" w:rsidP="007F2381">
      <w:r>
        <w:t>Существует немало грибов, способных образовывать плодовые тела (т.е. полноценно жить) как при участии в микоризе, так и без связи с корнями деревьев; примером могут быть свинушка тонкая и лаковица. Но исходя из наших практических целей использования грибов как микоризообразущих, для их переноса в наши сады-огороды с конкретной целью их там использовать, это большого значения не имеет. Главное, чтобы грибы смогли образовать микоризу с нашими садовыми растениями. И тут можно применить такое правило: чем более разнообразные грибы мы для этой цели наберем, тем лучше - тогда наверняка "не промахнёмся", кто-то из них уж точно сможет образовать микоризу.</w:t>
      </w:r>
    </w:p>
    <w:p w:rsidR="00992C3B" w:rsidRDefault="00992C3B" w:rsidP="007F2381">
      <w:r>
        <w:t>Далее я хочу высказать одно важное замечание: не следует для этой цели брать "строгие" грибы-сапрофиты - они абсолютно точно микоризу образовать не смогут, и результат окажется "нулевым". Ведь грибы-сапрофиты (вешенки, опята, шампиньоны, зонтики, говорушки, волоконницы, навозники, дождевики, ложнодождевики и т.п.) питаются только растительными остатками. Потому их и относят к сапрофитам, что годятся они только для переработки компостов в качестве вспомогательного элемента. Но если надумаете их использовать в этом качестве, не забывайте: грибы-сапрофиты способны "закислять" субстрат и почву - тогда необходимо будет вносить известь (или подобные минералы, используемые обычно с этой целью). Ориентируйтесь здесь на дождевых червей - это самый надежный природный "индикатор" почвы.</w:t>
      </w:r>
    </w:p>
    <w:p w:rsidR="00992C3B" w:rsidRDefault="00992C3B" w:rsidP="007F2381">
      <w:r>
        <w:t>Почти все шляпочные грибы образуют эктомикоризу (т.е. поверхностную), но следует учитывать, что они создают микоризу в большей степени с древесными растениями. Существуют и другие грибы (представители разных групп), способные создавать эндомикоризу (т.е. проникающую глубоко в корень растений). Но практическое значение имеет не столько этот факт, сколько способность эндомикоризных грибов "сожительствовать" со многими растениями (как древесными, так и травянистыми). Это очень важное свойство, обеспечивающее этим грибам универсальность. Ярким примером эндомикоризных грибов является гриб Триходерма лигнорум, обитающий на злаковых растениях. Существует готовый биологический препарат "Триходермин", содержащий споры этого гриба на зерновом субстрате. Мне известно о двух фирмах, выпускающих биопрепарат "Триходермин", и хотя это далеко не рекламная статья, я назову их, потому что этот препарат редко встречается в продаже (связавшись с этими фирмами по телефону, возможно, вы сможете его приобрести). Вот эти фирмы: НПО "Биотекс", г. Екатеринбург (т. 12 - 22 - 08) и биолаборатория Новосибирской станции защиты растений (т.41 - 88 - 98). Препараты этих фирм одинаковы, потому что в их получении используются одинаковые технологии; кроме спор самого гриба и зернового субстрата они ничего не содержат. В инструкции к препарату написано, с какой целью и как его можно применять.</w:t>
      </w:r>
    </w:p>
    <w:p w:rsidR="00992C3B" w:rsidRDefault="00992C3B" w:rsidP="007F2381">
      <w:r>
        <w:t>Суть действия этого гриба (как и всех эндомикоризных грибов) следующая. Когда осуществляется его корневое внесение, то споры гриба попадают в ризосферу (прикорневую зону растений), прорастают, внедряются гифами в корень (как бы проникают в глубокие его ткани) и постепенно вступают в симбиоз, образуя арбускулярно-везикулярную микоризу. После этого грибы начинают функционировать, растворяя недоступные для растений фосфаты почвы и другие гуматы. Если произвести внекорневую обработку, такой прием способствует увеличению концентрации спор гриба во внешней среде, которые в последующем действуют по описанной схеме. Так как эти грибы маленькие, то чем больше их прорастёт в корне растения, тем эффект лучше (во всяком случае, так мне объяснили специалисты по грибам - микологи).</w:t>
      </w:r>
    </w:p>
    <w:p w:rsidR="00992C3B" w:rsidRDefault="00992C3B" w:rsidP="007F2381">
      <w:r>
        <w:t>Очень важно, что кроме трофической (питающей) функции гриб Триходерма лигнорум обладает очень сильным противомикробным и противогрибковым свойством (как и все симбиотические грибы). Этот вопрос мы еще не рассматривали, но следует об этом сказать, так как это имеет большое практическое значение. Конкретно: Триходерма лигнорум подавляет около 60 патогенов, вызывающих корневые и плодовые гнили, семенные инфекции, макроспориоз, фузариоз, фитофтороз, паршу и другие болезни растений.</w:t>
      </w:r>
    </w:p>
    <w:p w:rsidR="00992C3B" w:rsidRDefault="00992C3B" w:rsidP="007F2381">
      <w:r>
        <w:t>Таким образом, симбиотические грибы оказывают, кроме всех перечисленных ранее свойств, еще одно - мощное действие по защите растений от патогенов разного происхождения. Грибывыделяют в окружающую среду их обитания и в ризосферу большое количество антибиотиков, подавляющих патогены. Это их свойство и способность следует "взять на вооружение" против многих грибковых болезней овощных, плодовых и ягодных культур.</w:t>
      </w:r>
    </w:p>
    <w:p w:rsidR="00992C3B" w:rsidRDefault="00992C3B" w:rsidP="007F2381">
      <w:r>
        <w:t xml:space="preserve"> Как их перенести на свой участок</w:t>
      </w:r>
      <w:r w:rsidRPr="00AC3FD7">
        <w:t>?</w:t>
      </w:r>
      <w:r>
        <w:t xml:space="preserve">  Соберите шляпки (лучше хорошо вызревшие) любых съедобных грибов. Принеся домой, замочите их на сутки в качественной воде. Затем полейте этой водой все ваши растения - так вы внесёте споры грибов в почву. Но желательно предварительно создать "дом" для грибов - толстую органическую мульчу (я использую опилочную мульчу как самую оптимальную). Можно сохранить споры грибов и внести их по-другому: высушите грибы, затем измельчите в порошок и этим порошком посыпьте почву вокруг растений, замульчируйте почву.</w:t>
      </w:r>
    </w:p>
    <w:p w:rsidR="00992C3B" w:rsidRDefault="00992C3B" w:rsidP="007F2381"/>
    <w:p w:rsidR="00992C3B" w:rsidRDefault="00992C3B" w:rsidP="007F2381"/>
    <w:p w:rsidR="00992C3B" w:rsidRDefault="00992C3B">
      <w:pPr>
        <w:rPr>
          <w:sz w:val="40"/>
          <w:szCs w:val="40"/>
        </w:rPr>
      </w:pPr>
    </w:p>
    <w:p w:rsidR="00992C3B" w:rsidRDefault="00992C3B">
      <w:pPr>
        <w:rPr>
          <w:sz w:val="40"/>
          <w:szCs w:val="40"/>
        </w:rPr>
      </w:pPr>
    </w:p>
    <w:p w:rsidR="00992C3B" w:rsidRDefault="00992C3B">
      <w:pPr>
        <w:rPr>
          <w:sz w:val="40"/>
          <w:szCs w:val="40"/>
        </w:rPr>
      </w:pPr>
    </w:p>
    <w:p w:rsidR="00992C3B" w:rsidRDefault="00992C3B">
      <w:pPr>
        <w:rPr>
          <w:sz w:val="40"/>
          <w:szCs w:val="40"/>
        </w:rPr>
      </w:pPr>
    </w:p>
    <w:p w:rsidR="00992C3B" w:rsidRDefault="00992C3B">
      <w:pPr>
        <w:rPr>
          <w:sz w:val="40"/>
          <w:szCs w:val="40"/>
        </w:rPr>
      </w:pPr>
      <w:r>
        <w:rPr>
          <w:sz w:val="40"/>
          <w:szCs w:val="40"/>
        </w:rPr>
        <w:t>3.</w:t>
      </w:r>
      <w:r w:rsidRPr="008D5BF5">
        <w:rPr>
          <w:sz w:val="40"/>
          <w:szCs w:val="40"/>
        </w:rPr>
        <w:t>Характеристика семейств; Барбарисовые</w:t>
      </w:r>
      <w:r>
        <w:rPr>
          <w:sz w:val="40"/>
          <w:szCs w:val="40"/>
        </w:rPr>
        <w:t xml:space="preserve"> </w:t>
      </w:r>
      <w:r w:rsidRPr="008D5BF5">
        <w:rPr>
          <w:sz w:val="40"/>
          <w:szCs w:val="40"/>
        </w:rPr>
        <w:t xml:space="preserve"> и </w:t>
      </w:r>
      <w:r>
        <w:rPr>
          <w:sz w:val="40"/>
          <w:szCs w:val="40"/>
        </w:rPr>
        <w:t xml:space="preserve">    П</w:t>
      </w:r>
      <w:r w:rsidRPr="008D5BF5">
        <w:rPr>
          <w:sz w:val="40"/>
          <w:szCs w:val="40"/>
        </w:rPr>
        <w:t>латановые.</w:t>
      </w:r>
    </w:p>
    <w:p w:rsidR="00992C3B" w:rsidRPr="00154413" w:rsidRDefault="00992C3B">
      <w:pPr>
        <w:rPr>
          <w:sz w:val="32"/>
          <w:szCs w:val="32"/>
        </w:rPr>
      </w:pPr>
      <w:r w:rsidRPr="008D5BF5">
        <w:rPr>
          <w:sz w:val="40"/>
          <w:szCs w:val="40"/>
        </w:rPr>
        <w:t xml:space="preserve"> </w:t>
      </w:r>
      <w:r>
        <w:rPr>
          <w:sz w:val="40"/>
          <w:szCs w:val="40"/>
        </w:rPr>
        <w:t xml:space="preserve"> -</w:t>
      </w:r>
      <w:r w:rsidRPr="00154413">
        <w:rPr>
          <w:sz w:val="32"/>
          <w:szCs w:val="32"/>
        </w:rPr>
        <w:t xml:space="preserve">Барбарисовые: </w:t>
      </w:r>
    </w:p>
    <w:p w:rsidR="00992C3B" w:rsidRDefault="00992C3B" w:rsidP="008D5BF5">
      <w:r>
        <w:t>Барбарис обыкновенный - колючий кустарник высотой до 2,5 м с хорошо развитой корневой системой. Стебли усажены множеством трех- пяти раздельных колючек, взрослые стволы покрыты сероватой корой. Листья эллиптические, длиной до 4 см, с мелкопильчатым краем пластинки, короткими черешками, плотные. Цветки небольшие, ярко-желтые, собраны по 15-25 в эффектные красивые кистевидные соцветия длиной до 6 см. В каждом цветке двойной шестичленный околоцветник, причем чашелистики отличаются от лепестков по внешнему виду, 6 тычинок и один пестик с верхней завязью. Плоды - продолговатые, ярко-красные ягоды длиной до 12 мм. Цветет в мае-июне. Плоды созревают в августе-сентябре и остаются на кустах до зимы.</w:t>
      </w:r>
    </w:p>
    <w:p w:rsidR="00992C3B" w:rsidRDefault="00992C3B" w:rsidP="008D5BF5">
      <w:r>
        <w:t>Барбарис амурский - ветвистый кустарник, ветви которого усажены трех раздельными колючками. Листья у барбариса амурского до 10 см, обратнояйцевидные, с шиповатыми колючими зубчиками, соцветия - поникшие кисти, цветки желтые, лепестки их выемчатые. Ягоды овальные, красные, кислые, с 2 семенами. Цветет в мае-июне. Плоды созревают в августе-сентябре.</w:t>
      </w:r>
    </w:p>
    <w:p w:rsidR="00992C3B" w:rsidRDefault="00992C3B" w:rsidP="008D5BF5">
      <w:r>
        <w:t>Распространение. Барбарис амурский распространен в Приморском и Хабаровском крае, барбарис обыкновенный - на юге Европейской части страны, в Крыму, Предкавказье.</w:t>
      </w:r>
    </w:p>
    <w:p w:rsidR="00992C3B" w:rsidRDefault="00992C3B" w:rsidP="008D5BF5">
      <w:r>
        <w:t>Местообитание. Барбарис амурский растет в смешанных и широколиственных лесах, барбарис обыкновенный широко культивируется как декоративное растение.</w:t>
      </w:r>
    </w:p>
    <w:p w:rsidR="00992C3B" w:rsidRDefault="00992C3B" w:rsidP="008D5BF5">
      <w:r>
        <w:t>Заготовка. Листья собирают в мае-июне, корни - поздней осенью. Листья, кору и корни когда-то часто применяли в медицине. В настоящее время используется только кора корней (Cortex Radices Berberidis).</w:t>
      </w:r>
    </w:p>
    <w:p w:rsidR="00992C3B" w:rsidRDefault="00992C3B" w:rsidP="008D5BF5">
      <w:r>
        <w:t>Химический состав. Все органы барбариса обыкновенного содержат алкалоиды. Из коры корней и листьев выделен алкалоид берберин. В коре корней барбариса обыкновенного и разноножкового (Вerberis heteropoda Schrenk), кроме берберина, найдены также алкалоиды оксиакантин, пальматин, колумбамин, леонтин, ятрорицин, берберрубин. Установлено также наличие эфирного масла и дубильных веществ. Барбарис сибирский (Вerberis sibirica Pall.) содержит до 0,3% алкалоидов.</w:t>
      </w:r>
    </w:p>
    <w:p w:rsidR="00992C3B" w:rsidRDefault="00992C3B" w:rsidP="008D5BF5">
      <w:r>
        <w:t>Из алкалоидов барбариса в настоящее время в медицине применяют лишь берберин. Он относится к производным изохинолина. Представляет собой кристаллический порошок ярко-желтого цвета, мало  растворимый в воде и спирте. Берберин - химически активный алкалоид, способный давать различные модификации. На основе берберина разрабатываются препараты, обладающие специфической противоопухолевой  и  противолейкозной  активностью. Получить берберин синтетическим путем не удается.Хранение. Срок годности сырья 3 года.</w:t>
      </w:r>
    </w:p>
    <w:p w:rsidR="00992C3B" w:rsidRDefault="00992C3B" w:rsidP="008D5BF5">
      <w:r>
        <w:t>Фармакологические свойства. В эксперименте настой и настойка из барбариса усиливают желчеотделение. Берберин при полной проходимости общего желчного протока у собак вызывает разжижение желчи без изменения ее количества, а при нарушении проходимости общего желчного протока увеличивает количество желчи и приводит к ее разжижению. Механизм действия препаратов барбариса связан как с антиспастическим влиянием на желчный пузырь, так и с холеретическим эффектом. Расслабление желчного пузыря сопровождается прекращением боли. Препараты барбариса стимулируют свертывание крови, усиливают сокращения матки.</w:t>
      </w:r>
    </w:p>
    <w:p w:rsidR="00992C3B" w:rsidRDefault="00992C3B" w:rsidP="008D5BF5">
      <w:r>
        <w:t xml:space="preserve">Лекарственные средства. Настой, настойка 1:5 на 40% спирте, "Берберина бисульфат" в таблетках. </w:t>
      </w:r>
    </w:p>
    <w:p w:rsidR="00992C3B" w:rsidRDefault="00992C3B" w:rsidP="008D5BF5">
      <w:r>
        <w:t>Применение. Препараты барбариса применяют в качестве желчегонных средств при гепатите, гепатохолецистите, дискинезиях желчного пузыря, обострениях хронических холециститов, не сопровождающихся повышением температуры тела, при желчнокаменнон болезни, не осложненной желтухой.</w:t>
      </w:r>
    </w:p>
    <w:p w:rsidR="00992C3B" w:rsidRDefault="00992C3B" w:rsidP="008D5BF5">
      <w:r>
        <w:t>В акушерско-гинекологической практике настойку барбариса используют в качестве вспомогательного средства при атонических кровотечениях в послеродовом периоде, при субинволюции матки, при кровотечениях, связанных с воспалительными процессами, и в климактерическом периоде. Препараты барбариса противопоказаны при кровотечениях, связанных с неполным отделением плаценты от стенок матки.</w:t>
      </w:r>
    </w:p>
    <w:p w:rsidR="00992C3B" w:rsidRDefault="00992C3B" w:rsidP="008D5BF5">
      <w:r>
        <w:t>Из листьев барбариса выпускается настойка (Tinctura foliorum Berberis arnurensis). Настойка (1:5 на 40% спирте) представляет собой прозрачную ароматную вишневого цвета жидкость, слегка кисловатого вкуса. Настойку назначают внутрь по 25-30 капель 3 раза в день в течение 2-3 недель. Хранят в защищенном от света прохладном месте. Используют как кровоостанавливающее, желчегонное средство.</w:t>
      </w:r>
    </w:p>
    <w:p w:rsidR="00992C3B" w:rsidRDefault="00992C3B" w:rsidP="008D5BF5">
      <w:r>
        <w:t>Берберина бисульфат (Berberini bisulfas) выпускают в таблетках по 0,005 г. Применяют в качестве желчегонного средства при холециститах, дискинезиях желчных путей, при калькулезных холециститах в период между обострениями. Принимают внутрь по 5-10 мг 2-3 раза в день перед едой. Курс лечения 2-4 нед. Повторные курсы лечения проводят после 5-10-дневного перерыва.</w:t>
      </w:r>
    </w:p>
    <w:p w:rsidR="00992C3B" w:rsidRDefault="00992C3B" w:rsidP="008D5BF5">
      <w:r>
        <w:t>Из листьев барбариса обыкновенного готовят настой: 1 столовую ложку измельченных листьев (10 г) заливают 200 мл горячей воды, нагревают на водяной бане в течение 15 мин, настаивают 45 мин, процеживают. Принимают по 1 столовой ложке 3-4 раза в день как желчегонное средство.</w:t>
      </w:r>
    </w:p>
    <w:p w:rsidR="00992C3B" w:rsidRDefault="00992C3B"/>
    <w:p w:rsidR="00992C3B" w:rsidRDefault="00992C3B">
      <w:r>
        <w:t xml:space="preserve">                       </w:t>
      </w:r>
      <w:r w:rsidR="006F2C1F">
        <w:rPr>
          <w:noProof/>
        </w:rPr>
        <w:pict>
          <v:shape id="Рисунок 5" o:spid="_x0000_i1027" type="#_x0000_t75" style="width:159pt;height:171.75pt;visibility:visible">
            <v:imagedata r:id="rId7" o:title=""/>
          </v:shape>
        </w:pict>
      </w:r>
      <w:r w:rsidR="006F2C1F">
        <w:rPr>
          <w:noProof/>
        </w:rPr>
        <w:pict>
          <v:shape id="Рисунок 4" o:spid="_x0000_s1026" type="#_x0000_t75" style="position:absolute;margin-left:0;margin-top:0;width:179.05pt;height:190.1pt;z-index:251657728;visibility:visible;mso-position-horizontal:left;mso-position-horizontal-relative:text;mso-position-vertical:top;mso-position-vertical-relative:text"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">
            <v:imagedata r:id="rId8" o:title=""/>
            <o:lock v:ext="edit" aspectratio="f"/>
            <w10:wrap type="square"/>
          </v:shape>
        </w:pict>
      </w:r>
      <w:r>
        <w:br w:type="textWrapping" w:clear="all"/>
      </w:r>
    </w:p>
    <w:p w:rsidR="00992C3B" w:rsidRDefault="00992C3B"/>
    <w:p w:rsidR="00992C3B" w:rsidRDefault="00992C3B">
      <w:r>
        <w:t xml:space="preserve">     </w:t>
      </w:r>
    </w:p>
    <w:p w:rsidR="00992C3B" w:rsidRPr="00154413" w:rsidRDefault="00992C3B">
      <w:pPr>
        <w:rPr>
          <w:sz w:val="32"/>
          <w:szCs w:val="32"/>
        </w:rPr>
      </w:pPr>
      <w:r>
        <w:rPr>
          <w:sz w:val="32"/>
          <w:szCs w:val="32"/>
        </w:rPr>
        <w:t>-</w:t>
      </w:r>
      <w:r w:rsidRPr="00154413">
        <w:rPr>
          <w:sz w:val="32"/>
          <w:szCs w:val="32"/>
        </w:rPr>
        <w:t>Платановые</w:t>
      </w:r>
      <w:r w:rsidRPr="00B21906">
        <w:rPr>
          <w:sz w:val="32"/>
          <w:szCs w:val="32"/>
        </w:rPr>
        <w:t>:</w:t>
      </w:r>
    </w:p>
    <w:p w:rsidR="00992C3B" w:rsidRDefault="00992C3B" w:rsidP="00154413">
      <w:r>
        <w:t>Платан (чинара), относящийся к семейству платановых, представляет собой довольно высокое дерево с невероятно густой и широкой кроной. Кора платана имеет зеленовато-серый цвет и довольно легко отслаивается. Между тем, древесина широко применяется в столярном и токарном творчестве при изготовлении паркета, различного рода тары и фанеры.</w:t>
      </w:r>
    </w:p>
    <w:p w:rsidR="00992C3B" w:rsidRDefault="00992C3B" w:rsidP="00154413">
      <w:r>
        <w:t>Специалисты различают американский и восточный чинар. Кстати, у народов Средней Азии именно он по праву считается самым почитаемым деревом. И это вовсе неслучайно, ведь помимо своих внушительных размеров и возраста, которого может достигать взрослое дерево платан - около 2000 лет, оно еще обладает уникальной древесиной.</w:t>
      </w:r>
    </w:p>
    <w:p w:rsidR="00992C3B" w:rsidRDefault="00992C3B" w:rsidP="00154413">
      <w:r>
        <w:t>Особенность платана заключается, прежде всего, в широкой гамме оттенков: от розово-серого до красно-коричневого, или же вовсе жёлтого. Это позволяет вносить в изготавливаемые изделия нотку оригинальности и повышенной эстетичности.</w:t>
      </w:r>
    </w:p>
    <w:p w:rsidR="00992C3B" w:rsidRDefault="00992C3B" w:rsidP="00154413">
      <w:r>
        <w:t>Довольно необычной является сама текстура древесины платана, волокна которой сильно скручены. Последнее объясняет тот факт, что дерево платан - достаточно плотная и твёрдая порода. Шлифуется буквально до блестящей поверхности, а также полировка древесины проходит на ура. Зачастую мастера применяют по отношению к платану обработку паром, вследствие чего древесина приобретает непревзойдённо сочный вино-красный цвет.</w:t>
      </w:r>
    </w:p>
    <w:p w:rsidR="00992C3B" w:rsidRDefault="00992C3B" w:rsidP="00154413">
      <w:r>
        <w:t>К недостаткам платана можно отнести лишь повышенную склонность к короблению и гниению.</w:t>
      </w:r>
    </w:p>
    <w:p w:rsidR="00992C3B" w:rsidRDefault="00992C3B"/>
    <w:p w:rsidR="00992C3B" w:rsidRDefault="00992C3B"/>
    <w:p w:rsidR="00992C3B" w:rsidRDefault="00992C3B">
      <w:r>
        <w:t xml:space="preserve">                                                                                             </w:t>
      </w:r>
      <w:r w:rsidR="006F2C1F">
        <w:rPr>
          <w:noProof/>
        </w:rPr>
        <w:pict>
          <v:shape id="Рисунок 20" o:spid="_x0000_i1028" type="#_x0000_t75" style="width:211.5pt;height:101.25pt;visibility:visible" o:gfxdata="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">
            <v:imagedata r:id="rId9" o:title="" croptop="-630f" cropbottom="-928f" cropleft="-155f" cropright="-155f"/>
            <o:lock v:ext="edit" aspectratio="f"/>
          </v:shape>
        </w:pict>
      </w:r>
    </w:p>
    <w:p w:rsidR="00992C3B" w:rsidRDefault="006F2C1F">
      <w:r>
        <w:rPr>
          <w:noProof/>
        </w:rPr>
        <w:pict>
          <v:shape id="Рисунок 3" o:spid="_x0000_i1029" type="#_x0000_t75" style="width:153pt;height:169.5pt;visibility:visible"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">
            <v:imagedata r:id="rId10" o:title="" croptop="-373f" cropbottom="-588f" cropleft="-213f" cropright="-256f"/>
            <o:lock v:ext="edit" aspectratio="f"/>
          </v:shape>
        </w:pict>
      </w:r>
    </w:p>
    <w:p w:rsidR="00992C3B" w:rsidRDefault="00992C3B">
      <w:pPr>
        <w:rPr>
          <w:sz w:val="36"/>
          <w:szCs w:val="36"/>
        </w:rPr>
      </w:pPr>
    </w:p>
    <w:p w:rsidR="00992C3B" w:rsidRPr="00B573E8" w:rsidRDefault="00992C3B">
      <w:pPr>
        <w:rPr>
          <w:sz w:val="36"/>
          <w:szCs w:val="36"/>
        </w:rPr>
      </w:pPr>
      <w:r>
        <w:rPr>
          <w:sz w:val="36"/>
          <w:szCs w:val="36"/>
        </w:rPr>
        <w:t>4.</w:t>
      </w:r>
      <w:r w:rsidRPr="00B573E8">
        <w:rPr>
          <w:sz w:val="36"/>
          <w:szCs w:val="36"/>
        </w:rPr>
        <w:t>Дендрологическая  характеристика покрытосеменных. Род  Ильм. Род Липа.</w:t>
      </w:r>
    </w:p>
    <w:p w:rsidR="00992C3B" w:rsidRDefault="00992C3B" w:rsidP="00B573E8">
      <w:r>
        <w:t xml:space="preserve">Покрытосеменные составляют наиболее совершенную и самую многочисленную группу высших растений, включающую примерно 250 тыс. видов, распространенных по всему земному шару, особенно во влажных тропиках. </w:t>
      </w:r>
    </w:p>
    <w:p w:rsidR="00992C3B" w:rsidRDefault="00992C3B" w:rsidP="00B573E8">
      <w:r>
        <w:t xml:space="preserve">В Беларуси насчитывается 112 семейств, 500 родов и более 1750 видов (без учета многочисленных видов, форм и сортов интродуцированных растений, адвентивных видов и других цветковых растений). </w:t>
      </w:r>
    </w:p>
    <w:p w:rsidR="00992C3B" w:rsidRDefault="00992C3B" w:rsidP="00B573E8">
      <w:r>
        <w:t xml:space="preserve">Предполагается, что покрытосеменные возникли в начале мелового периода мезозойской эры (около 125 млн. лет назад). К концу мелового периода покрытосеменные занимают господствующее положение в растительном мире благодаря высокой экологической пластичности и многим преимуществам по сравнению с другими высшими растениями. </w:t>
      </w:r>
    </w:p>
    <w:p w:rsidR="00992C3B" w:rsidRDefault="00992C3B" w:rsidP="00B573E8">
      <w:r>
        <w:t xml:space="preserve">Важнейший признак покрытосеменных —наличие цветка — видоизмененного и ограниченного в росте спороносного побега, приспособленного для размножения. Появление цветка сыграло исключительно важную роль в их эволюции. </w:t>
      </w:r>
    </w:p>
    <w:p w:rsidR="00992C3B" w:rsidRDefault="00992C3B" w:rsidP="00B573E8">
      <w:r>
        <w:t xml:space="preserve">Семязачатки у цветковых растений (в отличие от голосеменных) заключены в полость завязи пестика и тем самым защищены. </w:t>
      </w:r>
    </w:p>
    <w:p w:rsidR="00992C3B" w:rsidRDefault="00992C3B" w:rsidP="00B573E8">
      <w:r>
        <w:t xml:space="preserve">По сравнению с голосеменными пыльца цветковых попадает сначала не в пыльцевход семязачатка, а на рыльце пестика, предназначенного именно для улавливания пыльцы; это важная отличительная черта этой группы. </w:t>
      </w:r>
    </w:p>
    <w:p w:rsidR="00992C3B" w:rsidRDefault="00992C3B" w:rsidP="00B573E8">
      <w:r>
        <w:t xml:space="preserve">Гаметофиты (женский — зародышевый мешок, мужской — пыльцевое зерно) крайне упрощены и развиваются значительно быстрее, чем у голосеменных, в связи с чем они утратили гаме-тангии — антеридии и архегонии. Кроме того, гаметофиты полностью зависят от спорофита и всегда находятся под его защитой, в то время как у моховидных и у некоторых папоротников гамето-фит не защищен и легко высыхает. </w:t>
      </w:r>
    </w:p>
    <w:p w:rsidR="00992C3B" w:rsidRDefault="00992C3B" w:rsidP="00B573E8">
      <w:r>
        <w:t xml:space="preserve">Для цветковых растений характерно двойное оплодотворение, в результате которого образуется зигота, дающая начало зародышу, и тришюидная клетка, из которой впоследствии формируется эндосперм. У голосеменных эндосперм образуется в семязачатке до оплодотворения независимо от того, формируется зародыш или нет, т. е. не имеет значения, возникает необходимость в наличии питательной ткани или нет. У покрытосеменных же одновременное развитие зародыша и эндосперма позволяет избежать ненужной траты пластических веществ и энергии в том случае, если зародыш не образуется. </w:t>
      </w:r>
    </w:p>
    <w:p w:rsidR="00992C3B" w:rsidRDefault="00992C3B" w:rsidP="00B573E8"/>
    <w:p w:rsidR="00992C3B" w:rsidRDefault="00992C3B" w:rsidP="00B573E8">
      <w:r>
        <w:t xml:space="preserve">Семена заключены в плод (отсюда и название «покрытосеменные») и надежно защищены от неблагоприятных условий внешней среды. Кроме того, благодаря уникальности плода их распространение обеспечивают птицы, млекопитающие, насекомые, а также ветер, вода и т. п. </w:t>
      </w:r>
    </w:p>
    <w:p w:rsidR="00992C3B" w:rsidRDefault="00992C3B" w:rsidP="00B573E8">
      <w:r>
        <w:t xml:space="preserve">Спорофит покрытосеменных устроен чрезвычайно разнообразно и представлен различными жизненными формами; деревья, кустарники, полукустарники, кустарнички, полукустарнички, лианы, одно- и многолетние травы. </w:t>
      </w:r>
    </w:p>
    <w:p w:rsidR="00992C3B" w:rsidRDefault="00992C3B" w:rsidP="00B573E8">
      <w:r>
        <w:t xml:space="preserve">Покрытосеменные имеют высокоорганизованную проводящую систему: в состав ксилемы входят более совершенные проводящие элементы — настоящие сосуды, в то время как у голосеменных они представлены трахеидами. Помимо этого, в отличие от всех остальных высших растений, покрытосеменные имеют ситовидные трубки флоэмы с клетками-спутницами. Их появление повысило эффективность перемещения продуктов фотосинтеза от листьев к стеблю и корню, а по сосудам, которые значительно шире трахеид, осуществляется более быстрое передвижение воды и растворенных минеральных солей от корня к стеблю и листьям. </w:t>
      </w:r>
    </w:p>
    <w:p w:rsidR="00992C3B" w:rsidRDefault="00992C3B" w:rsidP="00B573E8">
      <w:r>
        <w:t xml:space="preserve">Первые семенные растения — голосеменные — опылялись пассивно. Их пыльца разносилась ветром и лишь случайно оказывалась около семязачатков. Эволюционный успех цветковых растений в значительной степени был обусловлен параллельным развитием их и различных животных. Они оказывали друг на друга селективное воздействие и во многом определили эволюцию свою и партнеров. Яркая окраска цветков, душистый аромат, съедобная пыльца и нектар — свойства, присущие растениям, явились одновременно средствами для привлечения животных-опылителей. Адаптация цветка, как правило, была направлена на максимальное увеличение шансов для переноса пыльцы насекомыми. Этот процесс более надежен, чем опыление ветром. В частности, растениям, опыляемым насекомыми, не нужны такие большие количества пыльцы, как при опылении ветром. </w:t>
      </w:r>
    </w:p>
    <w:p w:rsidR="00992C3B" w:rsidRDefault="00992C3B" w:rsidP="00B573E8">
      <w:r>
        <w:t xml:space="preserve">Одним из факторов широкого распространения покрытосеменных и увеличения их разнообразия является биохимическая коэволюция. В некоторых группах покрытосеменных выработалась способность образовывать вторичные метаболиты (алкалоиды, хиноны, эфирные масла, флавоноиды, кристаллы оксалата кальция и др.) — ядовитые вещества, защищающие их от растительноядных животных. </w:t>
      </w:r>
    </w:p>
    <w:p w:rsidR="00992C3B" w:rsidRDefault="00992C3B" w:rsidP="00B573E8">
      <w:r>
        <w:t xml:space="preserve">В результате возникновения разнообразных жизненных форм (деревьев, кустарников, трав и др.) покрытосеменные — единственная группа растений, образующая сложные многоярусные сообщества, или фитоценозы. Это способствовало более полному и интенсивному использованию ресурсов среды, успешному завоеванию новых территорий и освоению новых местообитаний. </w:t>
      </w:r>
    </w:p>
    <w:p w:rsidR="00992C3B" w:rsidRDefault="00992C3B">
      <w:pPr>
        <w:rPr>
          <w:sz w:val="32"/>
          <w:szCs w:val="32"/>
        </w:rPr>
      </w:pPr>
    </w:p>
    <w:p w:rsidR="00992C3B" w:rsidRDefault="00992C3B">
      <w:pPr>
        <w:rPr>
          <w:sz w:val="32"/>
          <w:szCs w:val="32"/>
        </w:rPr>
      </w:pPr>
    </w:p>
    <w:p w:rsidR="00992C3B" w:rsidRDefault="00992C3B">
      <w:pPr>
        <w:rPr>
          <w:sz w:val="32"/>
          <w:szCs w:val="32"/>
        </w:rPr>
      </w:pPr>
    </w:p>
    <w:p w:rsidR="00992C3B" w:rsidRDefault="00992C3B">
      <w:pPr>
        <w:rPr>
          <w:sz w:val="32"/>
          <w:szCs w:val="32"/>
        </w:rPr>
      </w:pPr>
    </w:p>
    <w:p w:rsidR="00992C3B" w:rsidRDefault="00992C3B">
      <w:pPr>
        <w:rPr>
          <w:sz w:val="32"/>
          <w:szCs w:val="32"/>
        </w:rPr>
      </w:pPr>
    </w:p>
    <w:p w:rsidR="00992C3B" w:rsidRDefault="00992C3B">
      <w:pPr>
        <w:rPr>
          <w:sz w:val="32"/>
          <w:szCs w:val="32"/>
        </w:rPr>
      </w:pPr>
    </w:p>
    <w:p w:rsidR="00992C3B" w:rsidRDefault="00992C3B">
      <w:pPr>
        <w:rPr>
          <w:sz w:val="32"/>
          <w:szCs w:val="32"/>
        </w:rPr>
      </w:pPr>
    </w:p>
    <w:p w:rsidR="00992C3B" w:rsidRPr="00B573E8" w:rsidRDefault="00992C3B">
      <w:pPr>
        <w:rPr>
          <w:sz w:val="32"/>
          <w:szCs w:val="32"/>
        </w:rPr>
      </w:pPr>
      <w:r>
        <w:rPr>
          <w:sz w:val="32"/>
          <w:szCs w:val="32"/>
        </w:rPr>
        <w:t xml:space="preserve">      </w:t>
      </w:r>
      <w:r w:rsidRPr="00B573E8">
        <w:rPr>
          <w:sz w:val="32"/>
          <w:szCs w:val="32"/>
        </w:rPr>
        <w:t>-Род Ильм:</w:t>
      </w:r>
    </w:p>
    <w:p w:rsidR="00992C3B" w:rsidRDefault="00992C3B">
      <w:r w:rsidRPr="00B573E8">
        <w:t>Ильм (Ulmus), род листопадных, реже вечнозелёных деревьев семейства ильмовых. Многие виды И. известны под названием вяз, берест, карагач. Деревья до 40 м высотой и до 2 м в диаметре. Листья очередные, простые, двоякозубчатые. Цветки обоеполые, мелкие, обычно собранные в пучки или головки. Плоды — сухие, сплюснутые семянки, часто крылатые. И. цветут ранней весной до появления листьев, плоды созревают обычно в мае; некоторые американские и китайские виды цветут и плодоносят осенью. Свыше 30 видов в умеренном, реже тропическом поясах Северного полушария. В СССР 10 видов в Европейской части, на Кавказе, в Казахстане, Забайкалье, Средней Азии и на Дальнем Востоке, в том числе И. горный (Ulmus glabra), И. долинный (U. japonica) и И. лопастной (U. laciniata). Все они морозостойки, требовательны к влажности и плодородию почв. Многие виды И. применяют для озеленения и в защитном лесоразведении. Древесину И. используют в строительстве и мебельной промышленности; листья и молодые ветви — на корм скоту (Индия, Тибет).</w:t>
      </w:r>
    </w:p>
    <w:p w:rsidR="00992C3B" w:rsidRDefault="006F2C1F">
      <w:pPr>
        <w:rPr>
          <w:sz w:val="32"/>
          <w:szCs w:val="32"/>
        </w:rPr>
      </w:pPr>
      <w:r>
        <w:rPr>
          <w:noProof/>
          <w:sz w:val="32"/>
          <w:szCs w:val="32"/>
        </w:rPr>
        <w:pict>
          <v:shape id="Рисунок 8" o:spid="_x0000_i1030" type="#_x0000_t75" style="width:226.5pt;height:256.5pt;visibility:visible" o:gfxdata="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">
            <v:imagedata r:id="rId11" o:title=""/>
            <o:lock v:ext="edit" aspectratio="f"/>
          </v:shape>
        </w:pict>
      </w:r>
      <w:r>
        <w:rPr>
          <w:noProof/>
          <w:sz w:val="32"/>
          <w:szCs w:val="32"/>
        </w:rPr>
        <w:pict>
          <v:shape id="Рисунок 11" o:spid="_x0000_i1031" type="#_x0000_t75" style="width:249.75pt;height:228.75pt;visibility:visible" o:gfxdata="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">
            <v:imagedata r:id="rId12" o:title=""/>
            <o:lock v:ext="edit" aspectratio="f"/>
          </v:shape>
        </w:pict>
      </w:r>
    </w:p>
    <w:p w:rsidR="00992C3B" w:rsidRDefault="00992C3B">
      <w:pPr>
        <w:rPr>
          <w:sz w:val="32"/>
          <w:szCs w:val="32"/>
        </w:rPr>
      </w:pPr>
    </w:p>
    <w:p w:rsidR="00992C3B" w:rsidRPr="00C65E3F" w:rsidRDefault="00992C3B">
      <w:pPr>
        <w:rPr>
          <w:sz w:val="32"/>
          <w:szCs w:val="32"/>
        </w:rPr>
      </w:pPr>
      <w:r>
        <w:rPr>
          <w:sz w:val="32"/>
          <w:szCs w:val="32"/>
        </w:rPr>
        <w:t xml:space="preserve">   </w:t>
      </w:r>
      <w:r w:rsidRPr="00C65E3F">
        <w:rPr>
          <w:sz w:val="32"/>
          <w:szCs w:val="32"/>
        </w:rPr>
        <w:t xml:space="preserve">-Род </w:t>
      </w:r>
      <w:r>
        <w:rPr>
          <w:sz w:val="32"/>
          <w:szCs w:val="32"/>
        </w:rPr>
        <w:t xml:space="preserve"> Липа</w:t>
      </w:r>
      <w:r w:rsidRPr="00C65E3F">
        <w:rPr>
          <w:sz w:val="32"/>
          <w:szCs w:val="32"/>
        </w:rPr>
        <w:t>:</w:t>
      </w:r>
    </w:p>
    <w:p w:rsidR="00992C3B" w:rsidRDefault="00992C3B" w:rsidP="007F2381">
      <w:r>
        <w:t xml:space="preserve">Листопадные деревья высотой 15-30 м. У взрослых деревьев ветви в разных частях кроны имеют разные направления роста: верхние ветви направлены вверх, средние — горизонтально, нижние — наклонно вниз. Кора серо-бурая, обычно с глубокими и длинными продольными трещинами. Почки овальные, с 2 неравными чешуями, голыми или слегка опушенными. Листья очередные, часто двурядные, округло-сердцевидные, зубчатые или цельнокрайние, на длинных черешках, с рано опадающими прилистниками. Соцветие щитковидное, к основному цветоносу которого прикреплен ланцетовидный прицветный кроющий лист. Цветки обоеполые, правильные, с 5 чашелистиками и 5 свободными лепестками. Тычинки многочисленные, сросшиеся в 5 пучков. Завязь верхняя, 3-5-гнездная, с прямым столбиком и 5-лопастным рыльцем. Плод — орех. </w:t>
      </w:r>
    </w:p>
    <w:p w:rsidR="00992C3B" w:rsidRDefault="00992C3B" w:rsidP="007F2381">
      <w:r>
        <w:t>Род насчитывает около 50 видов, обитающих в умеренном поясе Северного полушария. Из них в России встречаются 10 дикорастущих видов, систематика которых разработана недостаточно. В определитель включены наиболее распространенные в средней полосе виды — липа крупнолистная, или широколистная и липа мелколистная, или сердцевидная.</w:t>
      </w:r>
    </w:p>
    <w:p w:rsidR="00992C3B" w:rsidRDefault="00992C3B" w:rsidP="007F2381">
      <w:r>
        <w:t>Название рода составлено из двух греческих слов, обозначающих дерево, "привлекающее пчелиные рои", "любимое пчелами".</w:t>
      </w:r>
    </w:p>
    <w:p w:rsidR="00992C3B" w:rsidRDefault="00992C3B" w:rsidP="007F2381">
      <w:r>
        <w:t xml:space="preserve">                                                                              </w:t>
      </w:r>
    </w:p>
    <w:p w:rsidR="00992C3B" w:rsidRDefault="00992C3B" w:rsidP="007F2381">
      <w:r>
        <w:t xml:space="preserve">                                                                          </w:t>
      </w:r>
    </w:p>
    <w:p w:rsidR="00992C3B" w:rsidRDefault="00992C3B" w:rsidP="007F2381">
      <w:r>
        <w:t xml:space="preserve">                                                                                 </w:t>
      </w:r>
      <w:r w:rsidR="006F2C1F">
        <w:rPr>
          <w:noProof/>
        </w:rPr>
        <w:pict>
          <v:shape id="Рисунок 17" o:spid="_x0000_i1032" type="#_x0000_t75" style="width:216.75pt;height:158.25pt;visibility:visible" o:gfxdata="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">
            <v:imagedata r:id="rId13" o:title="" croptop="-399f" cropbottom="-546f" cropright="-76f"/>
            <o:lock v:ext="edit" aspectratio="f"/>
          </v:shape>
        </w:pict>
      </w:r>
      <w:r w:rsidR="006F2C1F">
        <w:rPr>
          <w:noProof/>
        </w:rPr>
        <w:pict>
          <v:shape id="Рисунок 14" o:spid="_x0000_i1033" type="#_x0000_t75" style="width:142.5pt;height:188.25pt;visibility:visible" o:gfxdata="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">
            <v:imagedata r:id="rId14" o:title="" croptop="-335f" cropbottom="-547f" cropright="-184f"/>
            <o:lock v:ext="edit" aspectratio="f"/>
          </v:shape>
        </w:pict>
      </w:r>
    </w:p>
    <w:p w:rsidR="00992C3B" w:rsidRDefault="00992C3B" w:rsidP="007F2381">
      <w:pPr>
        <w:rPr>
          <w:sz w:val="36"/>
          <w:szCs w:val="36"/>
        </w:rPr>
      </w:pPr>
    </w:p>
    <w:p w:rsidR="00992C3B" w:rsidRPr="006B4484" w:rsidRDefault="00992C3B" w:rsidP="007F2381">
      <w:pPr>
        <w:rPr>
          <w:sz w:val="36"/>
          <w:szCs w:val="36"/>
        </w:rPr>
      </w:pPr>
      <w:r>
        <w:rPr>
          <w:sz w:val="36"/>
          <w:szCs w:val="36"/>
        </w:rPr>
        <w:t xml:space="preserve"> 5</w:t>
      </w:r>
      <w:r w:rsidRPr="00AC3FD7">
        <w:rPr>
          <w:sz w:val="36"/>
          <w:szCs w:val="36"/>
        </w:rPr>
        <w:t>.Список литературы:</w:t>
      </w:r>
      <w:r w:rsidRPr="007F2381">
        <w:t xml:space="preserve"> </w:t>
      </w:r>
      <w:r w:rsidRPr="007F2381">
        <w:rPr>
          <w:sz w:val="32"/>
          <w:szCs w:val="32"/>
        </w:rPr>
        <w:t>Лесная энциклопедия: В 2-х т., т.2/Гл.ред. Воробьев Г.И.; Ред.кол.: Анучин Н.А., Атрохин В.Г., Виноградов В.Н. и др</w:t>
      </w:r>
      <w:r w:rsidRPr="00403A03">
        <w:rPr>
          <w:sz w:val="32"/>
          <w:szCs w:val="32"/>
        </w:rPr>
        <w:t>;</w:t>
      </w:r>
      <w:r>
        <w:rPr>
          <w:sz w:val="32"/>
          <w:szCs w:val="32"/>
        </w:rPr>
        <w:t>Громадин А.В,Матюхи Д.А-Дендралогия</w:t>
      </w:r>
      <w:r w:rsidRPr="00403A03">
        <w:rPr>
          <w:sz w:val="32"/>
          <w:szCs w:val="32"/>
        </w:rPr>
        <w:t>/</w:t>
      </w:r>
      <w:r>
        <w:rPr>
          <w:sz w:val="32"/>
          <w:szCs w:val="32"/>
        </w:rPr>
        <w:t>Москва-2009г.</w:t>
      </w:r>
      <w:r w:rsidRPr="00403A03">
        <w:rPr>
          <w:sz w:val="32"/>
          <w:szCs w:val="32"/>
        </w:rPr>
        <w:t>;</w:t>
      </w:r>
      <w:r>
        <w:rPr>
          <w:sz w:val="32"/>
          <w:szCs w:val="32"/>
        </w:rPr>
        <w:t xml:space="preserve">                           </w:t>
      </w:r>
    </w:p>
    <w:p w:rsidR="00992C3B" w:rsidRDefault="00992C3B" w:rsidP="007F2381">
      <w:pPr>
        <w:rPr>
          <w:sz w:val="32"/>
          <w:szCs w:val="32"/>
        </w:rPr>
      </w:pPr>
      <w:r>
        <w:rPr>
          <w:sz w:val="32"/>
          <w:szCs w:val="32"/>
        </w:rPr>
        <w:t>Аксенов В.С.,Аксенова Н.А. т.1-Декоротивные растения.2000г.</w:t>
      </w: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Default="00992C3B" w:rsidP="007F2381">
      <w:pPr>
        <w:rPr>
          <w:sz w:val="32"/>
          <w:szCs w:val="32"/>
        </w:rPr>
      </w:pPr>
    </w:p>
    <w:p w:rsidR="00992C3B" w:rsidRPr="007F2381" w:rsidRDefault="00992C3B" w:rsidP="007F2381">
      <w:pPr>
        <w:rPr>
          <w:sz w:val="32"/>
          <w:szCs w:val="32"/>
        </w:rPr>
      </w:pPr>
    </w:p>
    <w:sectPr w:rsidR="00992C3B" w:rsidRPr="007F2381" w:rsidSect="00B21906">
      <w:pgSz w:w="11906" w:h="16838"/>
      <w:pgMar w:top="1134" w:right="850" w:bottom="1134" w:left="1701" w:header="708" w:footer="708" w:gutter="0"/>
      <w:pgBorders w:offsetFrom="page">
        <w:top w:val="threeDEmboss" w:sz="24" w:space="24" w:color="auto"/>
        <w:left w:val="threeDEmboss" w:sz="24" w:space="24" w:color="auto"/>
        <w:bottom w:val="threeDEngrave" w:sz="24" w:space="24" w:color="auto"/>
        <w:right w:val="threeDEngrave" w:sz="2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7F83"/>
    <w:rsid w:val="00004004"/>
    <w:rsid w:val="00133D40"/>
    <w:rsid w:val="00154413"/>
    <w:rsid w:val="00164595"/>
    <w:rsid w:val="00403A03"/>
    <w:rsid w:val="00420741"/>
    <w:rsid w:val="00645BE0"/>
    <w:rsid w:val="006B4484"/>
    <w:rsid w:val="006F2C1F"/>
    <w:rsid w:val="007F2381"/>
    <w:rsid w:val="008D5BF5"/>
    <w:rsid w:val="00992C3B"/>
    <w:rsid w:val="009D6CDF"/>
    <w:rsid w:val="00A865A8"/>
    <w:rsid w:val="00AC3FD7"/>
    <w:rsid w:val="00AD2D14"/>
    <w:rsid w:val="00B21906"/>
    <w:rsid w:val="00B41A09"/>
    <w:rsid w:val="00B573E8"/>
    <w:rsid w:val="00C65E3F"/>
    <w:rsid w:val="00D90271"/>
    <w:rsid w:val="00E40FF7"/>
    <w:rsid w:val="00EA27B4"/>
    <w:rsid w:val="00EE1945"/>
    <w:rsid w:val="00F27F83"/>
    <w:rsid w:val="00F44BA2"/>
    <w:rsid w:val="00F84823"/>
    <w:rsid w:val="00F91B86"/>
    <w:rsid w:val="00FF59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865A8"/>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8D5BF5"/>
    <w:pPr>
      <w:spacing w:after="0" w:line="240" w:lineRule="auto"/>
    </w:pPr>
    <w:rPr>
      <w:rFonts w:ascii="Tahoma" w:hAnsi="Tahoma" w:cs="Tahoma"/>
      <w:sz w:val="16"/>
      <w:szCs w:val="16"/>
    </w:rPr>
  </w:style>
  <w:style w:type="character" w:customStyle="1" w:styleId="a4">
    <w:name w:val="Текст выноски Знак"/>
    <w:basedOn w:val="a0"/>
    <w:link w:val="a3"/>
    <w:semiHidden/>
    <w:locked/>
    <w:rsid w:val="008D5BF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png"/><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4917</Words>
  <Characters>32419</Characters>
  <Application>Microsoft Office Word</Application>
  <DocSecurity>0</DocSecurity>
  <Lines>584</Lines>
  <Paragraphs>100</Paragraphs>
  <ScaleCrop>false</ScaleCrop>
  <HeadingPairs>
    <vt:vector size="2" baseType="variant">
      <vt:variant>
        <vt:lpstr>Название</vt:lpstr>
      </vt:variant>
      <vt:variant>
        <vt:i4>1</vt:i4>
      </vt:variant>
    </vt:vector>
  </HeadingPairs>
  <TitlesOfParts>
    <vt:vector size="1" baseType="lpstr">
      <vt:lpstr>Липецкий колледж строительства, архитектуры и отраслевых технологий</vt:lpstr>
    </vt:vector>
  </TitlesOfParts>
  <Company/>
  <LinksUpToDate>false</LinksUpToDate>
  <CharactersWithSpaces>38599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Липецкий колледж строительства, архитектуры и отраслевых технологий</dc:title>
  <dc:subject/>
  <dc:creator/>
  <cp:keywords/>
  <dc:description/>
  <cp:lastModifiedBy>Alex</cp:lastModifiedBy>
  <cp:revision>2</cp:revision>
  <dcterms:created xsi:type="dcterms:W3CDTF">2016-12-19T17:19:00Z</dcterms:created>
  <dcterms:modified xsi:type="dcterms:W3CDTF">2016-12-19T17:19:00Z</dcterms:modified>
</cp:coreProperties>
</file>