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05F" w:rsidRPr="006C0B2E" w:rsidRDefault="00BE205F" w:rsidP="006C0B2E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6C0B2E">
        <w:rPr>
          <w:sz w:val="28"/>
          <w:szCs w:val="28"/>
        </w:rPr>
        <w:t>Министерство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науки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РФ</w:t>
      </w:r>
    </w:p>
    <w:p w:rsidR="00BE205F" w:rsidRPr="006C0B2E" w:rsidRDefault="00BE205F" w:rsidP="006C0B2E">
      <w:pPr>
        <w:spacing w:line="360" w:lineRule="auto"/>
        <w:ind w:firstLine="709"/>
        <w:jc w:val="center"/>
        <w:rPr>
          <w:sz w:val="28"/>
          <w:szCs w:val="28"/>
        </w:rPr>
      </w:pPr>
      <w:r w:rsidRPr="006C0B2E">
        <w:rPr>
          <w:sz w:val="28"/>
          <w:szCs w:val="28"/>
        </w:rPr>
        <w:t>Федеральное</w:t>
      </w:r>
      <w:r w:rsidR="006C0B2E">
        <w:rPr>
          <w:sz w:val="28"/>
          <w:szCs w:val="28"/>
        </w:rPr>
        <w:t xml:space="preserve"> </w:t>
      </w:r>
      <w:r w:rsidR="006C0B2E" w:rsidRPr="006C0B2E">
        <w:rPr>
          <w:sz w:val="28"/>
          <w:szCs w:val="28"/>
        </w:rPr>
        <w:t>агентство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образованию</w:t>
      </w:r>
    </w:p>
    <w:p w:rsidR="00BE205F" w:rsidRPr="006C0B2E" w:rsidRDefault="00BE205F" w:rsidP="006C0B2E">
      <w:pPr>
        <w:spacing w:line="360" w:lineRule="auto"/>
        <w:ind w:firstLine="709"/>
        <w:jc w:val="center"/>
        <w:rPr>
          <w:sz w:val="28"/>
          <w:szCs w:val="28"/>
        </w:rPr>
      </w:pPr>
      <w:r w:rsidRPr="006C0B2E">
        <w:rPr>
          <w:sz w:val="28"/>
          <w:szCs w:val="28"/>
        </w:rPr>
        <w:t>Государственное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общеобразовательное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учреждение</w:t>
      </w:r>
    </w:p>
    <w:p w:rsidR="00BE205F" w:rsidRPr="006C0B2E" w:rsidRDefault="00BE205F" w:rsidP="006C0B2E">
      <w:pPr>
        <w:spacing w:line="360" w:lineRule="auto"/>
        <w:ind w:firstLine="709"/>
        <w:jc w:val="center"/>
        <w:rPr>
          <w:sz w:val="28"/>
          <w:szCs w:val="28"/>
        </w:rPr>
      </w:pPr>
      <w:r w:rsidRPr="006C0B2E">
        <w:rPr>
          <w:sz w:val="28"/>
          <w:szCs w:val="28"/>
        </w:rPr>
        <w:t>Высшего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профессионального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образования</w:t>
      </w:r>
    </w:p>
    <w:p w:rsidR="004F77CE" w:rsidRPr="006C0B2E" w:rsidRDefault="004F77CE" w:rsidP="006C0B2E">
      <w:pPr>
        <w:spacing w:line="360" w:lineRule="auto"/>
        <w:ind w:firstLine="709"/>
        <w:jc w:val="center"/>
        <w:rPr>
          <w:sz w:val="28"/>
          <w:szCs w:val="28"/>
        </w:rPr>
      </w:pPr>
      <w:r w:rsidRPr="006C0B2E">
        <w:rPr>
          <w:sz w:val="28"/>
          <w:szCs w:val="28"/>
        </w:rPr>
        <w:t>(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«КнАГТУ»)</w:t>
      </w:r>
    </w:p>
    <w:p w:rsidR="004F77CE" w:rsidRPr="006C0B2E" w:rsidRDefault="004F77CE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B755EA" w:rsidRPr="006C0B2E" w:rsidRDefault="00B755EA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6C0B2E">
        <w:rPr>
          <w:b/>
          <w:sz w:val="28"/>
          <w:szCs w:val="32"/>
        </w:rPr>
        <w:t>КУРСОВАЯ</w:t>
      </w:r>
      <w:r w:rsidR="006C0B2E">
        <w:rPr>
          <w:b/>
          <w:sz w:val="28"/>
          <w:szCs w:val="32"/>
        </w:rPr>
        <w:t xml:space="preserve"> </w:t>
      </w:r>
      <w:r w:rsidRPr="006C0B2E">
        <w:rPr>
          <w:b/>
          <w:sz w:val="28"/>
          <w:szCs w:val="32"/>
        </w:rPr>
        <w:t>РАБОТА</w:t>
      </w:r>
    </w:p>
    <w:p w:rsidR="00C32FD0" w:rsidRPr="006C0B2E" w:rsidRDefault="00C32FD0" w:rsidP="006C0B2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C0B2E">
        <w:rPr>
          <w:b/>
          <w:sz w:val="28"/>
          <w:szCs w:val="28"/>
        </w:rPr>
        <w:t>по</w:t>
      </w:r>
      <w:r w:rsidR="006C0B2E">
        <w:rPr>
          <w:b/>
          <w:sz w:val="28"/>
          <w:szCs w:val="28"/>
        </w:rPr>
        <w:t xml:space="preserve"> </w:t>
      </w:r>
      <w:r w:rsidRPr="006C0B2E">
        <w:rPr>
          <w:b/>
          <w:sz w:val="28"/>
          <w:szCs w:val="28"/>
        </w:rPr>
        <w:t>дисциплине:</w:t>
      </w:r>
      <w:r w:rsidR="006C0B2E">
        <w:rPr>
          <w:b/>
          <w:sz w:val="28"/>
          <w:szCs w:val="28"/>
        </w:rPr>
        <w:t xml:space="preserve"> </w:t>
      </w:r>
      <w:r w:rsidRPr="006C0B2E">
        <w:rPr>
          <w:b/>
          <w:sz w:val="28"/>
          <w:szCs w:val="28"/>
        </w:rPr>
        <w:t>Региональная</w:t>
      </w:r>
      <w:r w:rsidR="006C0B2E">
        <w:rPr>
          <w:b/>
          <w:sz w:val="28"/>
          <w:szCs w:val="28"/>
        </w:rPr>
        <w:t xml:space="preserve"> </w:t>
      </w:r>
      <w:r w:rsidRPr="006C0B2E">
        <w:rPr>
          <w:b/>
          <w:sz w:val="28"/>
          <w:szCs w:val="28"/>
        </w:rPr>
        <w:t>экономика</w:t>
      </w:r>
    </w:p>
    <w:p w:rsidR="00C32FD0" w:rsidRPr="006C0B2E" w:rsidRDefault="00C32FD0" w:rsidP="006C0B2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C0B2E">
        <w:rPr>
          <w:b/>
          <w:sz w:val="28"/>
          <w:szCs w:val="28"/>
        </w:rPr>
        <w:t>на</w:t>
      </w:r>
      <w:r w:rsidR="006C0B2E">
        <w:rPr>
          <w:b/>
          <w:sz w:val="28"/>
          <w:szCs w:val="28"/>
        </w:rPr>
        <w:t xml:space="preserve"> </w:t>
      </w:r>
      <w:r w:rsidRPr="006C0B2E">
        <w:rPr>
          <w:b/>
          <w:sz w:val="28"/>
          <w:szCs w:val="28"/>
        </w:rPr>
        <w:t>тему:</w:t>
      </w:r>
    </w:p>
    <w:p w:rsidR="00BE205F" w:rsidRPr="006C0B2E" w:rsidRDefault="00BE205F" w:rsidP="006C0B2E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6C0B2E">
        <w:rPr>
          <w:b/>
          <w:sz w:val="28"/>
          <w:szCs w:val="32"/>
        </w:rPr>
        <w:t>«Особенности</w:t>
      </w:r>
      <w:r w:rsidR="006C0B2E">
        <w:rPr>
          <w:b/>
          <w:sz w:val="28"/>
          <w:szCs w:val="32"/>
        </w:rPr>
        <w:t xml:space="preserve"> </w:t>
      </w:r>
      <w:r w:rsidRPr="006C0B2E">
        <w:rPr>
          <w:b/>
          <w:sz w:val="28"/>
          <w:szCs w:val="32"/>
        </w:rPr>
        <w:t>развития</w:t>
      </w:r>
      <w:r w:rsidR="006C0B2E">
        <w:rPr>
          <w:b/>
          <w:sz w:val="28"/>
          <w:szCs w:val="32"/>
        </w:rPr>
        <w:t xml:space="preserve"> </w:t>
      </w:r>
      <w:r w:rsidRPr="006C0B2E">
        <w:rPr>
          <w:b/>
          <w:sz w:val="28"/>
          <w:szCs w:val="32"/>
        </w:rPr>
        <w:t>промышленности</w:t>
      </w:r>
      <w:r w:rsidR="006C0B2E">
        <w:rPr>
          <w:b/>
          <w:sz w:val="28"/>
          <w:szCs w:val="32"/>
        </w:rPr>
        <w:t xml:space="preserve"> </w:t>
      </w:r>
      <w:r w:rsidRPr="006C0B2E">
        <w:rPr>
          <w:b/>
          <w:sz w:val="28"/>
          <w:szCs w:val="32"/>
        </w:rPr>
        <w:t>в</w:t>
      </w:r>
      <w:r w:rsidR="006C0B2E">
        <w:rPr>
          <w:b/>
          <w:sz w:val="28"/>
          <w:szCs w:val="32"/>
        </w:rPr>
        <w:t xml:space="preserve"> </w:t>
      </w:r>
      <w:r w:rsidR="004F77CE" w:rsidRPr="006C0B2E">
        <w:rPr>
          <w:b/>
          <w:sz w:val="28"/>
          <w:szCs w:val="32"/>
        </w:rPr>
        <w:t>Дальневосточном</w:t>
      </w:r>
      <w:r w:rsidR="006C0B2E">
        <w:rPr>
          <w:b/>
          <w:sz w:val="28"/>
          <w:szCs w:val="32"/>
        </w:rPr>
        <w:t xml:space="preserve"> </w:t>
      </w:r>
      <w:r w:rsidR="004F77CE" w:rsidRPr="006C0B2E">
        <w:rPr>
          <w:b/>
          <w:sz w:val="28"/>
          <w:szCs w:val="32"/>
        </w:rPr>
        <w:t>регионе»</w:t>
      </w: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tabs>
          <w:tab w:val="left" w:pos="5400"/>
        </w:tabs>
        <w:spacing w:line="360" w:lineRule="auto"/>
        <w:ind w:firstLine="709"/>
        <w:jc w:val="right"/>
        <w:rPr>
          <w:sz w:val="28"/>
          <w:szCs w:val="32"/>
        </w:rPr>
      </w:pPr>
      <w:r w:rsidRPr="006C0B2E">
        <w:rPr>
          <w:sz w:val="28"/>
          <w:szCs w:val="32"/>
        </w:rPr>
        <w:t>Выполнил:</w:t>
      </w:r>
      <w:r w:rsidR="006C0B2E">
        <w:rPr>
          <w:sz w:val="28"/>
          <w:szCs w:val="32"/>
        </w:rPr>
        <w:t xml:space="preserve"> </w:t>
      </w:r>
      <w:r w:rsidRPr="006C0B2E">
        <w:rPr>
          <w:sz w:val="28"/>
          <w:szCs w:val="32"/>
        </w:rPr>
        <w:t>Жаркая</w:t>
      </w:r>
      <w:r w:rsidR="006C0B2E">
        <w:rPr>
          <w:sz w:val="28"/>
          <w:szCs w:val="32"/>
        </w:rPr>
        <w:t xml:space="preserve"> </w:t>
      </w:r>
      <w:r w:rsidRPr="006C0B2E">
        <w:rPr>
          <w:sz w:val="28"/>
          <w:szCs w:val="32"/>
        </w:rPr>
        <w:t>Ю.С.</w:t>
      </w:r>
    </w:p>
    <w:p w:rsidR="00BE205F" w:rsidRPr="006C0B2E" w:rsidRDefault="00BE205F" w:rsidP="006C0B2E">
      <w:pPr>
        <w:spacing w:line="360" w:lineRule="auto"/>
        <w:ind w:firstLine="709"/>
        <w:jc w:val="right"/>
        <w:rPr>
          <w:sz w:val="28"/>
          <w:szCs w:val="32"/>
        </w:rPr>
      </w:pPr>
      <w:r w:rsidRPr="006C0B2E">
        <w:rPr>
          <w:sz w:val="28"/>
          <w:szCs w:val="32"/>
        </w:rPr>
        <w:t>Проверил:</w:t>
      </w:r>
      <w:r w:rsidR="006C0B2E">
        <w:rPr>
          <w:sz w:val="28"/>
          <w:szCs w:val="32"/>
        </w:rPr>
        <w:t xml:space="preserve"> </w:t>
      </w:r>
      <w:r w:rsidRPr="006C0B2E">
        <w:rPr>
          <w:sz w:val="28"/>
          <w:szCs w:val="32"/>
        </w:rPr>
        <w:t>Захаров</w:t>
      </w:r>
      <w:r w:rsidR="006C0B2E">
        <w:rPr>
          <w:sz w:val="28"/>
          <w:szCs w:val="32"/>
        </w:rPr>
        <w:t xml:space="preserve"> </w:t>
      </w:r>
      <w:r w:rsidRPr="006C0B2E">
        <w:rPr>
          <w:sz w:val="28"/>
          <w:szCs w:val="32"/>
        </w:rPr>
        <w:t>В.А.</w:t>
      </w:r>
    </w:p>
    <w:p w:rsidR="00BE205F" w:rsidRPr="006C0B2E" w:rsidRDefault="00BE205F" w:rsidP="006C0B2E">
      <w:pPr>
        <w:spacing w:line="360" w:lineRule="auto"/>
        <w:ind w:firstLine="709"/>
        <w:jc w:val="right"/>
        <w:rPr>
          <w:sz w:val="28"/>
          <w:szCs w:val="32"/>
        </w:rPr>
      </w:pPr>
      <w:r w:rsidRPr="006C0B2E">
        <w:rPr>
          <w:sz w:val="28"/>
          <w:szCs w:val="32"/>
        </w:rPr>
        <w:t>Группа:</w:t>
      </w:r>
      <w:r w:rsidR="006C0B2E">
        <w:rPr>
          <w:sz w:val="28"/>
          <w:szCs w:val="32"/>
        </w:rPr>
        <w:t xml:space="preserve"> </w:t>
      </w:r>
      <w:r w:rsidRPr="006C0B2E">
        <w:rPr>
          <w:sz w:val="28"/>
          <w:szCs w:val="32"/>
        </w:rPr>
        <w:t>4ГУ-1</w:t>
      </w: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E205F" w:rsidRPr="006C0B2E" w:rsidRDefault="00BE205F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B755EA" w:rsidRDefault="00B755EA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6C0B2E" w:rsidRPr="006C0B2E" w:rsidRDefault="006C0B2E" w:rsidP="006C0B2E">
      <w:pPr>
        <w:spacing w:line="360" w:lineRule="auto"/>
        <w:ind w:firstLine="709"/>
        <w:jc w:val="both"/>
        <w:rPr>
          <w:sz w:val="28"/>
          <w:szCs w:val="32"/>
        </w:rPr>
      </w:pPr>
    </w:p>
    <w:p w:rsidR="007E0535" w:rsidRPr="006C0B2E" w:rsidRDefault="00B30169" w:rsidP="006C0B2E">
      <w:pPr>
        <w:spacing w:line="360" w:lineRule="auto"/>
        <w:ind w:firstLine="709"/>
        <w:jc w:val="center"/>
        <w:rPr>
          <w:sz w:val="28"/>
          <w:szCs w:val="32"/>
        </w:rPr>
      </w:pPr>
      <w:r w:rsidRPr="006C0B2E">
        <w:rPr>
          <w:sz w:val="28"/>
          <w:szCs w:val="32"/>
        </w:rPr>
        <w:t>Комсомольск-на-Амуре</w:t>
      </w:r>
      <w:r w:rsidR="006C0B2E">
        <w:rPr>
          <w:sz w:val="28"/>
          <w:szCs w:val="32"/>
        </w:rPr>
        <w:t xml:space="preserve"> </w:t>
      </w:r>
      <w:r w:rsidRPr="006C0B2E">
        <w:rPr>
          <w:sz w:val="28"/>
          <w:szCs w:val="32"/>
        </w:rPr>
        <w:t>2007</w:t>
      </w:r>
    </w:p>
    <w:p w:rsidR="00BE205F" w:rsidRPr="006C0B2E" w:rsidRDefault="006C0B2E" w:rsidP="006C0B2E">
      <w:pPr>
        <w:spacing w:line="360" w:lineRule="auto"/>
        <w:ind w:firstLine="709"/>
        <w:jc w:val="center"/>
        <w:rPr>
          <w:b/>
          <w:sz w:val="28"/>
          <w:szCs w:val="32"/>
        </w:rPr>
      </w:pPr>
      <w:r>
        <w:rPr>
          <w:sz w:val="28"/>
          <w:szCs w:val="32"/>
        </w:rPr>
        <w:br w:type="page"/>
      </w:r>
      <w:r w:rsidR="00AE2505" w:rsidRPr="006C0B2E">
        <w:rPr>
          <w:b/>
          <w:sz w:val="28"/>
          <w:szCs w:val="32"/>
        </w:rPr>
        <w:t>Содержание:</w:t>
      </w:r>
    </w:p>
    <w:p w:rsidR="006C0B2E" w:rsidRDefault="006C0B2E" w:rsidP="006C0B2E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7E0535" w:rsidRPr="006C0B2E" w:rsidRDefault="007E0535" w:rsidP="006C0B2E">
      <w:pPr>
        <w:widowControl w:val="0"/>
        <w:spacing w:line="360" w:lineRule="auto"/>
        <w:rPr>
          <w:bCs/>
          <w:sz w:val="28"/>
          <w:szCs w:val="28"/>
        </w:rPr>
      </w:pPr>
      <w:r w:rsidRPr="006C0B2E">
        <w:rPr>
          <w:bCs/>
          <w:sz w:val="28"/>
          <w:szCs w:val="28"/>
        </w:rPr>
        <w:t>Введение</w:t>
      </w:r>
    </w:p>
    <w:p w:rsidR="00DF713C" w:rsidRPr="006C0B2E" w:rsidRDefault="007E0535" w:rsidP="006C0B2E">
      <w:pPr>
        <w:widowControl w:val="0"/>
        <w:spacing w:line="360" w:lineRule="auto"/>
        <w:rPr>
          <w:bCs/>
          <w:sz w:val="28"/>
          <w:szCs w:val="28"/>
        </w:rPr>
      </w:pPr>
      <w:r w:rsidRPr="006C0B2E">
        <w:rPr>
          <w:bCs/>
          <w:sz w:val="28"/>
          <w:szCs w:val="28"/>
        </w:rPr>
        <w:t>Глава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1.</w:t>
      </w:r>
      <w:r w:rsidR="006C0B2E">
        <w:rPr>
          <w:bCs/>
          <w:sz w:val="28"/>
          <w:szCs w:val="28"/>
        </w:rPr>
        <w:t xml:space="preserve"> </w:t>
      </w:r>
      <w:r w:rsidR="00DF713C" w:rsidRPr="006C0B2E">
        <w:rPr>
          <w:bCs/>
          <w:sz w:val="28"/>
          <w:szCs w:val="28"/>
        </w:rPr>
        <w:t>Промышленность</w:t>
      </w:r>
      <w:r w:rsidR="006C0B2E">
        <w:rPr>
          <w:bCs/>
          <w:sz w:val="28"/>
          <w:szCs w:val="28"/>
        </w:rPr>
        <w:t xml:space="preserve"> </w:t>
      </w:r>
      <w:r w:rsidR="00DF713C" w:rsidRPr="006C0B2E">
        <w:rPr>
          <w:bCs/>
          <w:sz w:val="28"/>
          <w:szCs w:val="28"/>
        </w:rPr>
        <w:t>России</w:t>
      </w:r>
    </w:p>
    <w:p w:rsidR="00DF713C" w:rsidRPr="006C0B2E" w:rsidRDefault="00DF713C" w:rsidP="006C0B2E">
      <w:pPr>
        <w:widowControl w:val="0"/>
        <w:numPr>
          <w:ilvl w:val="1"/>
          <w:numId w:val="16"/>
        </w:numPr>
        <w:spacing w:line="360" w:lineRule="auto"/>
        <w:ind w:left="0" w:firstLine="0"/>
        <w:rPr>
          <w:bCs/>
          <w:sz w:val="28"/>
          <w:szCs w:val="28"/>
        </w:rPr>
      </w:pPr>
      <w:r w:rsidRPr="006C0B2E">
        <w:rPr>
          <w:bCs/>
          <w:sz w:val="28"/>
          <w:szCs w:val="28"/>
        </w:rPr>
        <w:t>История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Российской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промышленности</w:t>
      </w:r>
    </w:p>
    <w:p w:rsidR="00DF713C" w:rsidRPr="006C0B2E" w:rsidRDefault="00DF713C" w:rsidP="006C0B2E">
      <w:pPr>
        <w:widowControl w:val="0"/>
        <w:numPr>
          <w:ilvl w:val="1"/>
          <w:numId w:val="16"/>
        </w:numPr>
        <w:spacing w:line="360" w:lineRule="auto"/>
        <w:ind w:left="0" w:firstLine="0"/>
        <w:rPr>
          <w:bCs/>
          <w:sz w:val="28"/>
          <w:szCs w:val="28"/>
        </w:rPr>
      </w:pPr>
      <w:r w:rsidRPr="006C0B2E">
        <w:rPr>
          <w:bCs/>
          <w:sz w:val="28"/>
          <w:szCs w:val="28"/>
        </w:rPr>
        <w:t>Текущее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состояние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российской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промышленности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и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перспективы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развития</w:t>
      </w:r>
    </w:p>
    <w:p w:rsidR="003A1D85" w:rsidRPr="006C0B2E" w:rsidRDefault="003A1D85" w:rsidP="006C0B2E">
      <w:pPr>
        <w:widowControl w:val="0"/>
        <w:numPr>
          <w:ilvl w:val="1"/>
          <w:numId w:val="16"/>
        </w:numPr>
        <w:spacing w:line="360" w:lineRule="auto"/>
        <w:ind w:left="0" w:firstLine="0"/>
        <w:rPr>
          <w:bCs/>
          <w:sz w:val="28"/>
          <w:szCs w:val="28"/>
        </w:rPr>
      </w:pPr>
      <w:r w:rsidRPr="006C0B2E">
        <w:rPr>
          <w:bCs/>
          <w:sz w:val="28"/>
          <w:szCs w:val="28"/>
          <w:lang w:eastAsia="zh-CN"/>
        </w:rPr>
        <w:t>Характеристика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системных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проблем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промышленного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комплекса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РФ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пути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их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решения.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Проблемы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ВПК</w:t>
      </w:r>
    </w:p>
    <w:p w:rsidR="00734CF4" w:rsidRPr="006C0B2E" w:rsidRDefault="00734CF4" w:rsidP="006C0B2E">
      <w:pPr>
        <w:widowControl w:val="0"/>
        <w:spacing w:line="360" w:lineRule="auto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Глава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2.</w:t>
      </w:r>
      <w:r w:rsidR="006C0B2E">
        <w:rPr>
          <w:bCs/>
          <w:sz w:val="28"/>
          <w:szCs w:val="28"/>
          <w:lang w:eastAsia="zh-CN"/>
        </w:rPr>
        <w:t xml:space="preserve"> </w:t>
      </w:r>
      <w:r w:rsidR="00346086" w:rsidRPr="006C0B2E">
        <w:rPr>
          <w:bCs/>
          <w:sz w:val="28"/>
          <w:szCs w:val="28"/>
          <w:lang w:eastAsia="zh-CN"/>
        </w:rPr>
        <w:t>Анализ</w:t>
      </w:r>
      <w:r w:rsidR="006C0B2E">
        <w:rPr>
          <w:bCs/>
          <w:sz w:val="28"/>
          <w:szCs w:val="28"/>
          <w:lang w:eastAsia="zh-CN"/>
        </w:rPr>
        <w:t xml:space="preserve"> </w:t>
      </w:r>
      <w:r w:rsidR="00346086" w:rsidRPr="006C0B2E">
        <w:rPr>
          <w:bCs/>
          <w:sz w:val="28"/>
          <w:szCs w:val="28"/>
          <w:lang w:eastAsia="zh-CN"/>
        </w:rPr>
        <w:t>промышленности</w:t>
      </w:r>
      <w:r w:rsidR="006C0B2E">
        <w:rPr>
          <w:bCs/>
          <w:sz w:val="28"/>
          <w:szCs w:val="28"/>
          <w:lang w:eastAsia="zh-CN"/>
        </w:rPr>
        <w:t xml:space="preserve"> </w:t>
      </w:r>
      <w:r w:rsidR="003A587E" w:rsidRPr="006C0B2E">
        <w:rPr>
          <w:bCs/>
          <w:sz w:val="28"/>
          <w:szCs w:val="28"/>
          <w:lang w:eastAsia="zh-CN"/>
        </w:rPr>
        <w:t>Дальнего</w:t>
      </w:r>
      <w:r w:rsidR="006C0B2E">
        <w:rPr>
          <w:bCs/>
          <w:sz w:val="28"/>
          <w:szCs w:val="28"/>
          <w:lang w:eastAsia="zh-CN"/>
        </w:rPr>
        <w:t xml:space="preserve"> </w:t>
      </w:r>
      <w:r w:rsidR="003A587E" w:rsidRPr="006C0B2E">
        <w:rPr>
          <w:bCs/>
          <w:sz w:val="28"/>
          <w:szCs w:val="28"/>
          <w:lang w:eastAsia="zh-CN"/>
        </w:rPr>
        <w:t>Востока</w:t>
      </w:r>
    </w:p>
    <w:p w:rsidR="003A587E" w:rsidRPr="006C0B2E" w:rsidRDefault="003A587E" w:rsidP="006C0B2E">
      <w:pPr>
        <w:widowControl w:val="0"/>
        <w:tabs>
          <w:tab w:val="left" w:pos="9000"/>
        </w:tabs>
        <w:spacing w:line="360" w:lineRule="auto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2.1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История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промышленности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ДВ</w:t>
      </w:r>
    </w:p>
    <w:p w:rsidR="009443CC" w:rsidRPr="006C0B2E" w:rsidRDefault="003A587E" w:rsidP="006C0B2E">
      <w:pPr>
        <w:widowControl w:val="0"/>
        <w:tabs>
          <w:tab w:val="left" w:pos="1440"/>
          <w:tab w:val="left" w:pos="9000"/>
        </w:tabs>
        <w:spacing w:line="360" w:lineRule="auto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2.2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Социально-экономическое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положение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ДВФО.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Структура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промышленного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комплекса.</w:t>
      </w:r>
      <w:r w:rsidR="006C0B2E">
        <w:rPr>
          <w:bCs/>
          <w:sz w:val="28"/>
          <w:szCs w:val="28"/>
          <w:lang w:eastAsia="zh-CN"/>
        </w:rPr>
        <w:t xml:space="preserve"> </w:t>
      </w:r>
      <w:r w:rsidR="009443CC" w:rsidRPr="006C0B2E">
        <w:rPr>
          <w:bCs/>
          <w:sz w:val="28"/>
          <w:szCs w:val="28"/>
          <w:lang w:eastAsia="zh-CN"/>
        </w:rPr>
        <w:t>Перспективное</w:t>
      </w:r>
      <w:r w:rsidR="006C0B2E">
        <w:rPr>
          <w:bCs/>
          <w:sz w:val="28"/>
          <w:szCs w:val="28"/>
          <w:lang w:eastAsia="zh-CN"/>
        </w:rPr>
        <w:t xml:space="preserve"> </w:t>
      </w:r>
      <w:r w:rsidR="009443CC" w:rsidRPr="006C0B2E">
        <w:rPr>
          <w:bCs/>
          <w:sz w:val="28"/>
          <w:szCs w:val="28"/>
          <w:lang w:eastAsia="zh-CN"/>
        </w:rPr>
        <w:t>развитие</w:t>
      </w:r>
      <w:r w:rsidR="006C0B2E">
        <w:rPr>
          <w:bCs/>
          <w:sz w:val="28"/>
          <w:szCs w:val="28"/>
          <w:lang w:eastAsia="zh-CN"/>
        </w:rPr>
        <w:t xml:space="preserve"> </w:t>
      </w:r>
      <w:r w:rsidR="009443CC" w:rsidRPr="006C0B2E">
        <w:rPr>
          <w:bCs/>
          <w:sz w:val="28"/>
          <w:szCs w:val="28"/>
          <w:lang w:eastAsia="zh-CN"/>
        </w:rPr>
        <w:t>ДВ</w:t>
      </w:r>
    </w:p>
    <w:p w:rsidR="009443CC" w:rsidRPr="006C0B2E" w:rsidRDefault="00346086" w:rsidP="006C0B2E">
      <w:pPr>
        <w:widowControl w:val="0"/>
        <w:tabs>
          <w:tab w:val="left" w:pos="1440"/>
        </w:tabs>
        <w:spacing w:line="360" w:lineRule="auto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2.3</w:t>
      </w:r>
      <w:r w:rsidR="006C0B2E">
        <w:rPr>
          <w:bCs/>
          <w:sz w:val="28"/>
          <w:szCs w:val="28"/>
          <w:lang w:eastAsia="zh-CN"/>
        </w:rPr>
        <w:t xml:space="preserve"> </w:t>
      </w:r>
      <w:r w:rsidR="009443CC" w:rsidRPr="006C0B2E">
        <w:rPr>
          <w:bCs/>
          <w:sz w:val="28"/>
          <w:szCs w:val="28"/>
          <w:lang w:eastAsia="zh-CN"/>
        </w:rPr>
        <w:t>Промышленность</w:t>
      </w:r>
      <w:r w:rsidR="006C0B2E">
        <w:rPr>
          <w:bCs/>
          <w:sz w:val="28"/>
          <w:szCs w:val="28"/>
          <w:lang w:eastAsia="zh-CN"/>
        </w:rPr>
        <w:t xml:space="preserve"> </w:t>
      </w:r>
      <w:r w:rsidR="009443CC" w:rsidRPr="006C0B2E">
        <w:rPr>
          <w:bCs/>
          <w:sz w:val="28"/>
          <w:szCs w:val="28"/>
          <w:lang w:eastAsia="zh-CN"/>
        </w:rPr>
        <w:t>и</w:t>
      </w:r>
      <w:r w:rsidR="006C0B2E">
        <w:rPr>
          <w:bCs/>
          <w:sz w:val="28"/>
          <w:szCs w:val="28"/>
          <w:lang w:eastAsia="zh-CN"/>
        </w:rPr>
        <w:t xml:space="preserve"> </w:t>
      </w:r>
      <w:r w:rsidR="009443CC" w:rsidRPr="006C0B2E">
        <w:rPr>
          <w:bCs/>
          <w:sz w:val="28"/>
          <w:szCs w:val="28"/>
          <w:lang w:eastAsia="zh-CN"/>
        </w:rPr>
        <w:t>экологическая</w:t>
      </w:r>
      <w:r w:rsidR="006C0B2E">
        <w:rPr>
          <w:bCs/>
          <w:sz w:val="28"/>
          <w:szCs w:val="28"/>
          <w:lang w:eastAsia="zh-CN"/>
        </w:rPr>
        <w:t xml:space="preserve"> </w:t>
      </w:r>
      <w:r w:rsidR="009443CC" w:rsidRPr="006C0B2E">
        <w:rPr>
          <w:bCs/>
          <w:sz w:val="28"/>
          <w:szCs w:val="28"/>
          <w:lang w:eastAsia="zh-CN"/>
        </w:rPr>
        <w:t>безопасность</w:t>
      </w:r>
    </w:p>
    <w:p w:rsidR="00C2239A" w:rsidRPr="006C0B2E" w:rsidRDefault="00C2239A" w:rsidP="006C0B2E">
      <w:pPr>
        <w:widowControl w:val="0"/>
        <w:tabs>
          <w:tab w:val="left" w:pos="1440"/>
        </w:tabs>
        <w:spacing w:line="360" w:lineRule="auto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Заключение</w:t>
      </w:r>
    </w:p>
    <w:p w:rsidR="00C2239A" w:rsidRPr="006C0B2E" w:rsidRDefault="00C2239A" w:rsidP="006C0B2E">
      <w:pPr>
        <w:widowControl w:val="0"/>
        <w:tabs>
          <w:tab w:val="left" w:pos="1440"/>
          <w:tab w:val="left" w:pos="9000"/>
        </w:tabs>
        <w:spacing w:line="360" w:lineRule="auto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Список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литературы</w:t>
      </w:r>
    </w:p>
    <w:p w:rsidR="00C2239A" w:rsidRPr="006C0B2E" w:rsidRDefault="00C2239A" w:rsidP="006C0B2E">
      <w:pPr>
        <w:widowControl w:val="0"/>
        <w:tabs>
          <w:tab w:val="left" w:pos="1440"/>
          <w:tab w:val="left" w:pos="9000"/>
        </w:tabs>
        <w:spacing w:line="360" w:lineRule="auto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Приложения</w:t>
      </w:r>
    </w:p>
    <w:p w:rsidR="003F1A0C" w:rsidRPr="006C0B2E" w:rsidRDefault="006C0B2E" w:rsidP="006C0B2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32"/>
        </w:rPr>
        <w:br w:type="page"/>
      </w:r>
      <w:r w:rsidR="003F1A0C" w:rsidRPr="006C0B2E">
        <w:rPr>
          <w:b/>
          <w:bCs/>
          <w:sz w:val="28"/>
          <w:szCs w:val="28"/>
        </w:rPr>
        <w:t>ВВЕДЕНИЕ</w:t>
      </w:r>
    </w:p>
    <w:p w:rsidR="006C0B2E" w:rsidRDefault="006C0B2E" w:rsidP="006C0B2E">
      <w:pPr>
        <w:pStyle w:val="j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E972F8" w:rsidRPr="006C0B2E" w:rsidRDefault="00346086" w:rsidP="006C0B2E">
      <w:pPr>
        <w:pStyle w:val="j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Актуальность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исследования</w:t>
      </w:r>
      <w:r w:rsidR="00062049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сегодня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российская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экономика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находится,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несмотря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прогресс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последних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лет,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переходном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состоянии.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Основной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фактор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"недоразвитости"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секторный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перекос,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причем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столько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классическом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определении,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размерных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соотношений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(вроде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доминирования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нефтегазового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сектора,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металлургии,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горнорудной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промышленности),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сколько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смысле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слабой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консолидации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современных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секторов.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Например,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хотя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мощно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развивается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сектор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развлечений,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сих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пор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нет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ни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одной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общенациональной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сети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кинопоказа.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Консолидация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пищевой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носит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избирательный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характер,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такие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тонкое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точное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машиностроение,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вообще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представляют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собой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набор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разобщенных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предприятий.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Тем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менее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экономический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будет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бурным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ближайшие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несколько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лет.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двигателем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частное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потребление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(потребление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со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стороны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домохозяйств).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Россияне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реализуют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отложенную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потребность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обновлении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домашних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интерьеров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(спрос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мебель,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сантехнику,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стройматериалы,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бытовую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электро</w:t>
      </w:r>
      <w:r w:rsidR="001622B7" w:rsidRPr="006C0B2E">
        <w:rPr>
          <w:sz w:val="28"/>
          <w:szCs w:val="28"/>
        </w:rPr>
        <w:t>нику),</w:t>
      </w:r>
      <w:r w:rsidR="006C0B2E">
        <w:rPr>
          <w:sz w:val="28"/>
          <w:szCs w:val="28"/>
        </w:rPr>
        <w:t xml:space="preserve"> </w:t>
      </w:r>
      <w:r w:rsidR="001622B7" w:rsidRPr="006C0B2E">
        <w:rPr>
          <w:sz w:val="28"/>
          <w:szCs w:val="28"/>
        </w:rPr>
        <w:t>путешествиях</w:t>
      </w:r>
      <w:r w:rsidR="00DE587E"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развлечения</w:t>
      </w:r>
      <w:r w:rsidR="00847F8B" w:rsidRPr="006C0B2E">
        <w:rPr>
          <w:sz w:val="28"/>
          <w:szCs w:val="28"/>
        </w:rPr>
        <w:t>х.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Основой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современной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выпускающая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разнообразную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продукцию.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Сегодня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насчитывается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несколько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тысяч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промышленных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предприятий,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оснащённых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достаточно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устаревшей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техникой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(износ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фондов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среднем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60%,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оборонной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70%).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Проблема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изношенности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стоит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очень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остро,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сказывается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произведенной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заставляет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серьезно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задуматься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перспективе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выпуска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образцов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высокотехнологичной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техники,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старое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оборудование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повышает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затраты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E972F8" w:rsidRPr="006C0B2E">
        <w:rPr>
          <w:sz w:val="28"/>
          <w:szCs w:val="28"/>
        </w:rPr>
        <w:t>производство.</w:t>
      </w:r>
    </w:p>
    <w:p w:rsidR="00AE2505" w:rsidRPr="006C0B2E" w:rsidRDefault="00F14D66" w:rsidP="006C0B2E">
      <w:pPr>
        <w:spacing w:line="360" w:lineRule="auto"/>
        <w:ind w:firstLine="709"/>
        <w:jc w:val="both"/>
        <w:rPr>
          <w:sz w:val="28"/>
          <w:szCs w:val="32"/>
        </w:rPr>
      </w:pPr>
      <w:r w:rsidRPr="006C0B2E">
        <w:rPr>
          <w:sz w:val="28"/>
          <w:szCs w:val="28"/>
        </w:rPr>
        <w:t>Одной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главных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современном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этапе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воссоздание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конкурентоспособной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мировом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включая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выступает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производительный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сектор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комплексов.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создан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значительный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народнохозяйственный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комплекс.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Однако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диктуют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необходимость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дальнейшего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увеличения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масштабов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хозяйственного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потенциала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Востока.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Дело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том,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западные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районы,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где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сосредоточена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основная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народнохозяйственного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Федерации,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своём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развитии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уже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могут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опираться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собственные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ресурсы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многих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видов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сырья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либо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из-за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явной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недостаточности,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либо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ввиду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полного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отсутствия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поэтому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нуждаю</w:t>
      </w:r>
      <w:r w:rsidR="0047538F" w:rsidRPr="006C0B2E">
        <w:rPr>
          <w:sz w:val="28"/>
          <w:szCs w:val="28"/>
        </w:rPr>
        <w:t>тся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поставках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Востока.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Вместе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тем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задача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обеспечения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потребностей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европейской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природных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ресурсах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вовсе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означает,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хозяйство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должно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иметь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лишь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узкоспециализированную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'сырьевую'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ориентацию.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Проблемы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должны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рассматриваться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точки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зрения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ситуации,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сложившейся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настоящее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западной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части,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позиций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отдалённой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перспективы,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есть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важнейшая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долгосрочная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региональная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комплексная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программа,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успешной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реализации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которой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зависит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экономического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потенциала</w:t>
      </w:r>
      <w:r w:rsidR="006C0B2E">
        <w:rPr>
          <w:sz w:val="28"/>
          <w:szCs w:val="28"/>
        </w:rPr>
        <w:t xml:space="preserve"> </w:t>
      </w:r>
      <w:r w:rsidR="000D6B5B" w:rsidRPr="006C0B2E">
        <w:rPr>
          <w:sz w:val="28"/>
          <w:szCs w:val="28"/>
        </w:rPr>
        <w:t>страны</w:t>
      </w:r>
      <w:r w:rsidR="0047538F" w:rsidRPr="006C0B2E">
        <w:rPr>
          <w:sz w:val="28"/>
          <w:szCs w:val="28"/>
        </w:rPr>
        <w:t>.</w:t>
      </w:r>
    </w:p>
    <w:p w:rsidR="0047538F" w:rsidRPr="006C0B2E" w:rsidRDefault="00BF3A60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Ц</w:t>
      </w:r>
      <w:r w:rsidR="00E972F8" w:rsidRPr="006C0B2E">
        <w:rPr>
          <w:sz w:val="28"/>
          <w:szCs w:val="28"/>
        </w:rPr>
        <w:t>ЕЛЬ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работы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заключается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рассмотрении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особенностей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Дальневосточном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Федеральном</w:t>
      </w:r>
      <w:r w:rsidR="006C0B2E">
        <w:rPr>
          <w:sz w:val="28"/>
          <w:szCs w:val="28"/>
        </w:rPr>
        <w:t xml:space="preserve"> </w:t>
      </w:r>
      <w:r w:rsidR="0047538F" w:rsidRPr="006C0B2E">
        <w:rPr>
          <w:sz w:val="28"/>
          <w:szCs w:val="28"/>
        </w:rPr>
        <w:t>округе.</w:t>
      </w:r>
    </w:p>
    <w:p w:rsidR="0047538F" w:rsidRPr="006C0B2E" w:rsidRDefault="0047538F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выполнения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выделить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задачи:</w:t>
      </w:r>
    </w:p>
    <w:p w:rsidR="0047538F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Изучить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историю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Востока;</w:t>
      </w:r>
    </w:p>
    <w:p w:rsidR="00C76791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Проанализировать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текущее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развития;</w:t>
      </w:r>
    </w:p>
    <w:p w:rsidR="00C76791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Исследовать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ДВ;</w:t>
      </w:r>
    </w:p>
    <w:p w:rsidR="00C76791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Изучить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являющиеся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механизмом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привлечения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промышленности;</w:t>
      </w:r>
    </w:p>
    <w:p w:rsidR="00C76791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Отметить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каждой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промышленности;</w:t>
      </w:r>
    </w:p>
    <w:p w:rsidR="00C76791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Охарактеризовать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РФ,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найти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решения;</w:t>
      </w:r>
    </w:p>
    <w:p w:rsidR="00C76791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Выявить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ВПК;</w:t>
      </w:r>
    </w:p>
    <w:p w:rsidR="00C76791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Узнать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эффективном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опираясь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опыт;</w:t>
      </w:r>
    </w:p>
    <w:p w:rsidR="00C76791" w:rsidRPr="006C0B2E" w:rsidRDefault="00C76791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Проанализировать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социально-экономическое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ДВФО;</w:t>
      </w:r>
    </w:p>
    <w:p w:rsidR="005C1096" w:rsidRPr="006C0B2E" w:rsidRDefault="005C1096" w:rsidP="006C0B2E">
      <w:pPr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Отметить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промышленности.</w:t>
      </w:r>
    </w:p>
    <w:p w:rsidR="000F080E" w:rsidRPr="006C0B2E" w:rsidRDefault="000F080E" w:rsidP="006C0B2E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Методологической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подготовке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послужили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учебная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литература,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Интернет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ресурсы.</w:t>
      </w:r>
    </w:p>
    <w:p w:rsidR="00197563" w:rsidRPr="006C0B2E" w:rsidRDefault="00197563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Основу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курсовой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составили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работы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отечественных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ученых: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О.Г.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Гордеев,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Дробышева,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Воронцова,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Сметанин,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Тимошенко,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И.А.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Родионова,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Удовенко,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В.И</w:t>
      </w:r>
      <w:r w:rsidR="00847F8B" w:rsidRPr="006C0B2E">
        <w:rPr>
          <w:sz w:val="28"/>
          <w:szCs w:val="28"/>
          <w:lang w:eastAsia="zh-CN"/>
        </w:rPr>
        <w:t>.</w:t>
      </w:r>
      <w:r w:rsidR="006C0B2E">
        <w:rPr>
          <w:sz w:val="28"/>
          <w:szCs w:val="28"/>
          <w:lang w:eastAsia="zh-CN"/>
        </w:rPr>
        <w:t xml:space="preserve"> </w:t>
      </w:r>
      <w:r w:rsidR="00847F8B" w:rsidRPr="006C0B2E">
        <w:rPr>
          <w:sz w:val="28"/>
          <w:szCs w:val="28"/>
          <w:lang w:eastAsia="zh-CN"/>
        </w:rPr>
        <w:t>Ишаев,</w:t>
      </w:r>
      <w:r w:rsidR="006C0B2E">
        <w:rPr>
          <w:sz w:val="28"/>
          <w:szCs w:val="28"/>
          <w:lang w:eastAsia="zh-CN"/>
        </w:rPr>
        <w:t xml:space="preserve"> </w:t>
      </w:r>
      <w:r w:rsidR="00847F8B" w:rsidRPr="006C0B2E">
        <w:rPr>
          <w:sz w:val="28"/>
          <w:szCs w:val="28"/>
          <w:lang w:eastAsia="zh-CN"/>
        </w:rPr>
        <w:t>К.М.</w:t>
      </w:r>
      <w:r w:rsidR="006C0B2E">
        <w:rPr>
          <w:sz w:val="28"/>
          <w:szCs w:val="28"/>
          <w:lang w:eastAsia="zh-CN"/>
        </w:rPr>
        <w:t xml:space="preserve"> </w:t>
      </w:r>
      <w:r w:rsidR="00847F8B" w:rsidRPr="006C0B2E">
        <w:rPr>
          <w:sz w:val="28"/>
          <w:szCs w:val="28"/>
          <w:lang w:eastAsia="zh-CN"/>
        </w:rPr>
        <w:t>Цагалов</w:t>
      </w:r>
      <w:r w:rsidR="006C0B2E">
        <w:rPr>
          <w:sz w:val="28"/>
          <w:szCs w:val="28"/>
          <w:lang w:eastAsia="zh-CN"/>
        </w:rPr>
        <w:t xml:space="preserve"> </w:t>
      </w:r>
      <w:r w:rsidR="00847F8B"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="00847F8B" w:rsidRPr="006C0B2E">
        <w:rPr>
          <w:sz w:val="28"/>
          <w:szCs w:val="28"/>
          <w:lang w:eastAsia="zh-CN"/>
        </w:rPr>
        <w:t>другие.</w:t>
      </w:r>
    </w:p>
    <w:p w:rsidR="00AE2505" w:rsidRPr="006C0B2E" w:rsidRDefault="000F080E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Курсовая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</w:t>
      </w:r>
      <w:r w:rsidR="00197563" w:rsidRPr="006C0B2E">
        <w:rPr>
          <w:sz w:val="28"/>
          <w:szCs w:val="28"/>
          <w:lang w:eastAsia="zh-CN"/>
        </w:rPr>
        <w:t>абота</w:t>
      </w:r>
      <w:r w:rsidR="006C0B2E">
        <w:rPr>
          <w:sz w:val="28"/>
          <w:szCs w:val="28"/>
          <w:lang w:eastAsia="zh-CN"/>
        </w:rPr>
        <w:t xml:space="preserve"> </w:t>
      </w:r>
      <w:r w:rsidR="00197563" w:rsidRPr="006C0B2E">
        <w:rPr>
          <w:sz w:val="28"/>
          <w:szCs w:val="28"/>
          <w:lang w:eastAsia="zh-CN"/>
        </w:rPr>
        <w:t>состоит</w:t>
      </w:r>
      <w:r w:rsidR="006C0B2E">
        <w:rPr>
          <w:sz w:val="28"/>
          <w:szCs w:val="28"/>
          <w:lang w:eastAsia="zh-CN"/>
        </w:rPr>
        <w:t xml:space="preserve"> </w:t>
      </w:r>
      <w:r w:rsidR="00197563" w:rsidRPr="006C0B2E">
        <w:rPr>
          <w:sz w:val="28"/>
          <w:szCs w:val="28"/>
          <w:lang w:eastAsia="zh-CN"/>
        </w:rPr>
        <w:t>из</w:t>
      </w:r>
      <w:r w:rsidR="006C0B2E">
        <w:rPr>
          <w:sz w:val="28"/>
          <w:szCs w:val="28"/>
          <w:lang w:eastAsia="zh-CN"/>
        </w:rPr>
        <w:t xml:space="preserve"> </w:t>
      </w:r>
      <w:r w:rsidR="00BF3A60" w:rsidRPr="006C0B2E">
        <w:rPr>
          <w:sz w:val="28"/>
          <w:szCs w:val="28"/>
          <w:lang w:eastAsia="zh-CN"/>
        </w:rPr>
        <w:t>введения,</w:t>
      </w:r>
      <w:r w:rsidR="006C0B2E">
        <w:rPr>
          <w:sz w:val="28"/>
          <w:szCs w:val="28"/>
          <w:lang w:eastAsia="zh-CN"/>
        </w:rPr>
        <w:t xml:space="preserve"> </w:t>
      </w:r>
      <w:r w:rsidR="00197563" w:rsidRPr="006C0B2E">
        <w:rPr>
          <w:sz w:val="28"/>
          <w:szCs w:val="28"/>
          <w:lang w:eastAsia="zh-CN"/>
        </w:rPr>
        <w:t>дву</w:t>
      </w:r>
      <w:r w:rsidR="00373E89" w:rsidRPr="006C0B2E">
        <w:rPr>
          <w:sz w:val="28"/>
          <w:szCs w:val="28"/>
          <w:lang w:eastAsia="zh-CN"/>
        </w:rPr>
        <w:t>х</w:t>
      </w:r>
      <w:r w:rsidR="006C0B2E">
        <w:rPr>
          <w:sz w:val="28"/>
          <w:szCs w:val="28"/>
          <w:lang w:eastAsia="zh-CN"/>
        </w:rPr>
        <w:t xml:space="preserve"> </w:t>
      </w:r>
      <w:r w:rsidR="00373E89" w:rsidRPr="006C0B2E">
        <w:rPr>
          <w:sz w:val="28"/>
          <w:szCs w:val="28"/>
          <w:lang w:eastAsia="zh-CN"/>
        </w:rPr>
        <w:t>глав</w:t>
      </w:r>
      <w:r w:rsidR="006C0B2E">
        <w:rPr>
          <w:sz w:val="28"/>
          <w:szCs w:val="28"/>
          <w:lang w:eastAsia="zh-CN"/>
        </w:rPr>
        <w:t xml:space="preserve"> </w:t>
      </w:r>
      <w:r w:rsidR="00373E89" w:rsidRPr="006C0B2E">
        <w:rPr>
          <w:sz w:val="28"/>
          <w:szCs w:val="28"/>
          <w:lang w:eastAsia="zh-CN"/>
        </w:rPr>
        <w:t>(в</w:t>
      </w:r>
      <w:r w:rsidR="006C0B2E">
        <w:rPr>
          <w:sz w:val="28"/>
          <w:szCs w:val="28"/>
          <w:lang w:eastAsia="zh-CN"/>
        </w:rPr>
        <w:t xml:space="preserve"> </w:t>
      </w:r>
      <w:r w:rsidR="00373E89" w:rsidRPr="006C0B2E">
        <w:rPr>
          <w:sz w:val="28"/>
          <w:szCs w:val="28"/>
          <w:lang w:eastAsia="zh-CN"/>
        </w:rPr>
        <w:t>каждой</w:t>
      </w:r>
      <w:r w:rsidR="006C0B2E">
        <w:rPr>
          <w:sz w:val="28"/>
          <w:szCs w:val="28"/>
          <w:lang w:eastAsia="zh-CN"/>
        </w:rPr>
        <w:t xml:space="preserve"> </w:t>
      </w:r>
      <w:r w:rsidR="00373E89" w:rsidRPr="006C0B2E">
        <w:rPr>
          <w:sz w:val="28"/>
          <w:szCs w:val="28"/>
          <w:lang w:eastAsia="zh-CN"/>
        </w:rPr>
        <w:t>главе</w:t>
      </w:r>
      <w:r w:rsidR="006C0B2E">
        <w:rPr>
          <w:sz w:val="28"/>
          <w:szCs w:val="28"/>
          <w:lang w:eastAsia="zh-CN"/>
        </w:rPr>
        <w:t xml:space="preserve"> </w:t>
      </w:r>
      <w:r w:rsidR="00373E89" w:rsidRPr="006C0B2E">
        <w:rPr>
          <w:sz w:val="28"/>
          <w:szCs w:val="28"/>
          <w:lang w:eastAsia="zh-CN"/>
        </w:rPr>
        <w:t>по</w:t>
      </w:r>
      <w:r w:rsidR="006C0B2E">
        <w:rPr>
          <w:sz w:val="28"/>
          <w:szCs w:val="28"/>
          <w:lang w:eastAsia="zh-CN"/>
        </w:rPr>
        <w:t xml:space="preserve"> </w:t>
      </w:r>
      <w:r w:rsidR="00373E89" w:rsidRPr="006C0B2E">
        <w:rPr>
          <w:sz w:val="28"/>
          <w:szCs w:val="28"/>
          <w:lang w:eastAsia="zh-CN"/>
        </w:rPr>
        <w:t>три</w:t>
      </w:r>
      <w:r w:rsidR="006C0B2E">
        <w:rPr>
          <w:sz w:val="28"/>
          <w:szCs w:val="28"/>
          <w:lang w:eastAsia="zh-CN"/>
        </w:rPr>
        <w:t xml:space="preserve"> </w:t>
      </w:r>
      <w:r w:rsidR="00197563" w:rsidRPr="006C0B2E">
        <w:rPr>
          <w:sz w:val="28"/>
          <w:szCs w:val="28"/>
          <w:lang w:eastAsia="zh-CN"/>
        </w:rPr>
        <w:t>раздел</w:t>
      </w:r>
      <w:r w:rsidR="00A24D0C" w:rsidRPr="006C0B2E">
        <w:rPr>
          <w:sz w:val="28"/>
          <w:szCs w:val="28"/>
          <w:lang w:eastAsia="zh-CN"/>
        </w:rPr>
        <w:t>а</w:t>
      </w:r>
      <w:r w:rsidR="00255A7D" w:rsidRPr="006C0B2E">
        <w:rPr>
          <w:sz w:val="28"/>
          <w:szCs w:val="28"/>
          <w:lang w:eastAsia="zh-CN"/>
        </w:rPr>
        <w:t>),</w:t>
      </w:r>
      <w:r w:rsidR="006C0B2E">
        <w:rPr>
          <w:sz w:val="28"/>
          <w:szCs w:val="28"/>
          <w:lang w:eastAsia="zh-CN"/>
        </w:rPr>
        <w:t xml:space="preserve"> </w:t>
      </w:r>
      <w:r w:rsidR="00255A7D" w:rsidRPr="006C0B2E">
        <w:rPr>
          <w:sz w:val="28"/>
          <w:szCs w:val="28"/>
          <w:lang w:eastAsia="zh-CN"/>
        </w:rPr>
        <w:t>из</w:t>
      </w:r>
      <w:r w:rsidR="006C0B2E">
        <w:rPr>
          <w:sz w:val="28"/>
          <w:szCs w:val="28"/>
          <w:lang w:eastAsia="zh-CN"/>
        </w:rPr>
        <w:t xml:space="preserve"> </w:t>
      </w:r>
      <w:r w:rsidR="00255A7D" w:rsidRPr="006C0B2E">
        <w:rPr>
          <w:sz w:val="28"/>
          <w:szCs w:val="28"/>
          <w:lang w:eastAsia="zh-CN"/>
        </w:rPr>
        <w:t>6</w:t>
      </w:r>
      <w:r w:rsidR="006C0B2E">
        <w:rPr>
          <w:sz w:val="28"/>
          <w:szCs w:val="28"/>
          <w:lang w:eastAsia="zh-CN"/>
        </w:rPr>
        <w:t xml:space="preserve"> </w:t>
      </w:r>
      <w:r w:rsidR="00255A7D" w:rsidRPr="006C0B2E">
        <w:rPr>
          <w:sz w:val="28"/>
          <w:szCs w:val="28"/>
          <w:lang w:eastAsia="zh-CN"/>
        </w:rPr>
        <w:t>таблиц,</w:t>
      </w:r>
      <w:r w:rsidR="006C0B2E">
        <w:rPr>
          <w:sz w:val="28"/>
          <w:szCs w:val="28"/>
          <w:lang w:eastAsia="zh-CN"/>
        </w:rPr>
        <w:t xml:space="preserve"> </w:t>
      </w:r>
      <w:r w:rsidR="00255A7D" w:rsidRPr="006C0B2E">
        <w:rPr>
          <w:sz w:val="28"/>
          <w:szCs w:val="28"/>
          <w:lang w:eastAsia="zh-CN"/>
        </w:rPr>
        <w:t>5</w:t>
      </w:r>
      <w:r w:rsidR="006C0B2E">
        <w:rPr>
          <w:sz w:val="28"/>
          <w:szCs w:val="28"/>
          <w:lang w:eastAsia="zh-CN"/>
        </w:rPr>
        <w:t xml:space="preserve"> </w:t>
      </w:r>
      <w:r w:rsidR="00197563" w:rsidRPr="006C0B2E">
        <w:rPr>
          <w:sz w:val="28"/>
          <w:szCs w:val="28"/>
          <w:lang w:eastAsia="zh-CN"/>
        </w:rPr>
        <w:t>рисунков</w:t>
      </w:r>
      <w:r w:rsidR="00BF3A60" w:rsidRPr="006C0B2E">
        <w:rPr>
          <w:sz w:val="28"/>
          <w:szCs w:val="28"/>
          <w:lang w:eastAsia="zh-CN"/>
        </w:rPr>
        <w:t>,</w:t>
      </w:r>
      <w:r w:rsidR="006C0B2E">
        <w:rPr>
          <w:sz w:val="28"/>
          <w:szCs w:val="28"/>
          <w:lang w:eastAsia="zh-CN"/>
        </w:rPr>
        <w:t xml:space="preserve"> </w:t>
      </w:r>
      <w:r w:rsidR="00BF3A60" w:rsidRPr="006C0B2E">
        <w:rPr>
          <w:sz w:val="28"/>
          <w:szCs w:val="28"/>
          <w:lang w:eastAsia="zh-CN"/>
        </w:rPr>
        <w:t>заключения,</w:t>
      </w:r>
      <w:r w:rsidR="006C0B2E">
        <w:rPr>
          <w:sz w:val="28"/>
          <w:szCs w:val="28"/>
          <w:lang w:eastAsia="zh-CN"/>
        </w:rPr>
        <w:t xml:space="preserve"> </w:t>
      </w:r>
      <w:r w:rsidR="00BF3A60" w:rsidRPr="006C0B2E">
        <w:rPr>
          <w:sz w:val="28"/>
          <w:szCs w:val="28"/>
          <w:lang w:eastAsia="zh-CN"/>
        </w:rPr>
        <w:t>списка</w:t>
      </w:r>
      <w:r w:rsidR="006C0B2E">
        <w:rPr>
          <w:sz w:val="28"/>
          <w:szCs w:val="28"/>
          <w:lang w:eastAsia="zh-CN"/>
        </w:rPr>
        <w:t xml:space="preserve"> </w:t>
      </w:r>
      <w:r w:rsidR="00BF3A60" w:rsidRPr="006C0B2E">
        <w:rPr>
          <w:sz w:val="28"/>
          <w:szCs w:val="28"/>
          <w:lang w:eastAsia="zh-CN"/>
        </w:rPr>
        <w:t>литературы</w:t>
      </w:r>
      <w:r w:rsidR="006C0B2E">
        <w:rPr>
          <w:sz w:val="28"/>
          <w:szCs w:val="28"/>
          <w:lang w:eastAsia="zh-CN"/>
        </w:rPr>
        <w:t xml:space="preserve"> </w:t>
      </w:r>
      <w:r w:rsidR="00197563"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="00255A7D" w:rsidRPr="006C0B2E">
        <w:rPr>
          <w:sz w:val="28"/>
          <w:szCs w:val="28"/>
          <w:lang w:eastAsia="zh-CN"/>
        </w:rPr>
        <w:t>8</w:t>
      </w:r>
      <w:r w:rsidR="006C0B2E">
        <w:rPr>
          <w:sz w:val="28"/>
          <w:szCs w:val="28"/>
          <w:lang w:eastAsia="zh-CN"/>
        </w:rPr>
        <w:t xml:space="preserve"> </w:t>
      </w:r>
      <w:r w:rsidR="00197563" w:rsidRPr="006C0B2E">
        <w:rPr>
          <w:sz w:val="28"/>
          <w:szCs w:val="28"/>
          <w:lang w:eastAsia="zh-CN"/>
        </w:rPr>
        <w:t>приложений</w:t>
      </w:r>
      <w:r w:rsidRPr="006C0B2E">
        <w:rPr>
          <w:sz w:val="28"/>
          <w:szCs w:val="28"/>
          <w:lang w:eastAsia="zh-CN"/>
        </w:rPr>
        <w:t>;</w:t>
      </w:r>
      <w:r w:rsidR="006C0B2E">
        <w:rPr>
          <w:sz w:val="28"/>
          <w:szCs w:val="28"/>
          <w:lang w:eastAsia="zh-CN"/>
        </w:rPr>
        <w:t xml:space="preserve"> </w:t>
      </w:r>
      <w:r w:rsidR="00103F46" w:rsidRPr="006C0B2E">
        <w:rPr>
          <w:sz w:val="28"/>
          <w:szCs w:val="28"/>
          <w:lang w:eastAsia="zh-CN"/>
        </w:rPr>
        <w:t>включает</w:t>
      </w:r>
      <w:r w:rsidR="006C0B2E">
        <w:rPr>
          <w:sz w:val="28"/>
          <w:szCs w:val="28"/>
          <w:lang w:eastAsia="zh-CN"/>
        </w:rPr>
        <w:t xml:space="preserve"> </w:t>
      </w:r>
      <w:r w:rsidR="00103F46" w:rsidRPr="006C0B2E">
        <w:rPr>
          <w:sz w:val="28"/>
          <w:szCs w:val="28"/>
          <w:lang w:eastAsia="zh-CN"/>
        </w:rPr>
        <w:t>95</w:t>
      </w:r>
      <w:r w:rsidR="006C0B2E">
        <w:rPr>
          <w:sz w:val="28"/>
          <w:szCs w:val="28"/>
          <w:lang w:eastAsia="zh-CN"/>
        </w:rPr>
        <w:t xml:space="preserve"> </w:t>
      </w:r>
      <w:r w:rsidR="00103F46" w:rsidRPr="006C0B2E">
        <w:rPr>
          <w:sz w:val="28"/>
          <w:szCs w:val="28"/>
          <w:lang w:eastAsia="zh-CN"/>
        </w:rPr>
        <w:t>страниц</w:t>
      </w:r>
      <w:r w:rsidR="00A24D0C" w:rsidRPr="006C0B2E">
        <w:rPr>
          <w:sz w:val="28"/>
          <w:szCs w:val="28"/>
          <w:lang w:eastAsia="zh-CN"/>
        </w:rPr>
        <w:t>.</w:t>
      </w:r>
    </w:p>
    <w:p w:rsidR="00555EF8" w:rsidRPr="006C0B2E" w:rsidRDefault="006C0B2E" w:rsidP="006C0B2E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A2B2E" w:rsidRPr="006C0B2E">
        <w:rPr>
          <w:b/>
          <w:sz w:val="28"/>
          <w:szCs w:val="28"/>
        </w:rPr>
        <w:t>ГЛАВА</w:t>
      </w:r>
      <w:r>
        <w:rPr>
          <w:b/>
          <w:sz w:val="28"/>
          <w:szCs w:val="28"/>
        </w:rPr>
        <w:t xml:space="preserve"> </w:t>
      </w:r>
      <w:r w:rsidR="00EA2B2E" w:rsidRPr="006C0B2E"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 w:rsidR="00555EF8" w:rsidRPr="006C0B2E">
        <w:rPr>
          <w:b/>
          <w:sz w:val="28"/>
          <w:szCs w:val="28"/>
        </w:rPr>
        <w:t>Промышленность</w:t>
      </w:r>
      <w:r>
        <w:rPr>
          <w:b/>
          <w:sz w:val="28"/>
          <w:szCs w:val="28"/>
        </w:rPr>
        <w:t xml:space="preserve"> </w:t>
      </w:r>
      <w:r w:rsidR="00555EF8" w:rsidRPr="006C0B2E">
        <w:rPr>
          <w:b/>
          <w:sz w:val="28"/>
          <w:szCs w:val="28"/>
        </w:rPr>
        <w:t>России</w:t>
      </w:r>
    </w:p>
    <w:p w:rsidR="00555EF8" w:rsidRPr="006C0B2E" w:rsidRDefault="00555EF8" w:rsidP="006C0B2E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AE2505" w:rsidRPr="006C0B2E" w:rsidRDefault="00AE2505" w:rsidP="006C0B2E">
      <w:pPr>
        <w:numPr>
          <w:ilvl w:val="1"/>
          <w:numId w:val="17"/>
        </w:numPr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6C0B2E">
        <w:rPr>
          <w:b/>
          <w:sz w:val="28"/>
          <w:szCs w:val="28"/>
        </w:rPr>
        <w:t>История</w:t>
      </w:r>
      <w:r w:rsidR="006C0B2E">
        <w:rPr>
          <w:b/>
          <w:sz w:val="28"/>
          <w:szCs w:val="28"/>
        </w:rPr>
        <w:t xml:space="preserve"> </w:t>
      </w:r>
      <w:r w:rsidRPr="006C0B2E">
        <w:rPr>
          <w:b/>
          <w:sz w:val="28"/>
          <w:szCs w:val="28"/>
        </w:rPr>
        <w:t>Российской</w:t>
      </w:r>
      <w:r w:rsidR="006C0B2E">
        <w:rPr>
          <w:b/>
          <w:sz w:val="28"/>
          <w:szCs w:val="28"/>
        </w:rPr>
        <w:t xml:space="preserve"> </w:t>
      </w:r>
      <w:r w:rsidRPr="006C0B2E">
        <w:rPr>
          <w:b/>
          <w:sz w:val="28"/>
          <w:szCs w:val="28"/>
        </w:rPr>
        <w:t>промышленности</w:t>
      </w:r>
    </w:p>
    <w:p w:rsidR="004B11B1" w:rsidRPr="006C0B2E" w:rsidRDefault="004B11B1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4B11B1" w:rsidRPr="006C0B2E" w:rsidRDefault="004B11B1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прошла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</w:t>
      </w:r>
      <w:r w:rsidR="00B23BAA" w:rsidRPr="006C0B2E">
        <w:rPr>
          <w:sz w:val="28"/>
          <w:szCs w:val="28"/>
        </w:rPr>
        <w:t>рез</w:t>
      </w:r>
      <w:r w:rsidR="006C0B2E">
        <w:rPr>
          <w:sz w:val="28"/>
          <w:szCs w:val="28"/>
        </w:rPr>
        <w:t xml:space="preserve"> </w:t>
      </w:r>
      <w:r w:rsidR="00B23BAA" w:rsidRPr="006C0B2E">
        <w:rPr>
          <w:sz w:val="28"/>
          <w:szCs w:val="28"/>
        </w:rPr>
        <w:t>следующие</w:t>
      </w:r>
      <w:r w:rsidR="006C0B2E">
        <w:rPr>
          <w:sz w:val="28"/>
          <w:szCs w:val="28"/>
        </w:rPr>
        <w:t xml:space="preserve"> </w:t>
      </w:r>
      <w:r w:rsidR="00B23BAA" w:rsidRPr="006C0B2E">
        <w:rPr>
          <w:sz w:val="28"/>
          <w:szCs w:val="28"/>
        </w:rPr>
        <w:t>стадий</w:t>
      </w:r>
      <w:r w:rsidRPr="006C0B2E">
        <w:rPr>
          <w:sz w:val="28"/>
          <w:szCs w:val="28"/>
        </w:rPr>
        <w:t>:</w:t>
      </w:r>
    </w:p>
    <w:p w:rsidR="004B11B1" w:rsidRPr="006C0B2E" w:rsidRDefault="00DE587E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</w:t>
      </w:r>
      <w:r w:rsidR="004B11B1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Ремесло.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Ремесленник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производил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изделия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заказам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потребителей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(Ткацкое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ремесло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возникло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III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пашей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эры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примитивного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корзино-плетеночного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дела.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изготовления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первых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тканей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древности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длинные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стебли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льна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варили,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отбивали,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отделяли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сердцевину,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затем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пряли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нити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применением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изобретенного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веретена).</w:t>
      </w:r>
    </w:p>
    <w:p w:rsidR="004B11B1" w:rsidRPr="006C0B2E" w:rsidRDefault="00DE587E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</w:t>
      </w:r>
      <w:r w:rsidR="004B11B1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Простое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товарное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производство.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Выражается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кустарных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промыслах,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когда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100-200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ремесленников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одной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специальности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одной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местности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(металлический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промысел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села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Павлова)</w:t>
      </w:r>
      <w:r w:rsidR="000741C8" w:rsidRPr="006C0B2E">
        <w:rPr>
          <w:sz w:val="28"/>
          <w:szCs w:val="28"/>
        </w:rPr>
        <w:t>.</w:t>
      </w:r>
    </w:p>
    <w:p w:rsidR="004B11B1" w:rsidRPr="006C0B2E" w:rsidRDefault="00DE587E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3</w:t>
      </w:r>
      <w:r w:rsidR="004B11B1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Простая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капиталистическая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кооперация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стадия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капитализма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промышленности.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Производитель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готовит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изделия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сырья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скупщика,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получая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него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плату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работу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(наемный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рабочий)</w:t>
      </w:r>
      <w:r w:rsidR="000741C8" w:rsidRPr="006C0B2E">
        <w:rPr>
          <w:sz w:val="28"/>
          <w:szCs w:val="28"/>
        </w:rPr>
        <w:t>.</w:t>
      </w:r>
    </w:p>
    <w:p w:rsidR="004B11B1" w:rsidRPr="006C0B2E" w:rsidRDefault="00DE587E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4</w:t>
      </w:r>
      <w:r w:rsidR="004B11B1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Мануфактура.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Отличается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простой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кооперации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разделением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труда.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Производственный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процесс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распадается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отдельные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операции,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сырье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проходит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через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руки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нескольких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работников.</w:t>
      </w:r>
    </w:p>
    <w:p w:rsidR="004B11B1" w:rsidRPr="006C0B2E" w:rsidRDefault="00DE587E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5</w:t>
      </w:r>
      <w:r w:rsidR="004B11B1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Фабрика.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Рождается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результате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переворота,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т.е.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перехода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ручного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труда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4B11B1" w:rsidRPr="006C0B2E">
        <w:rPr>
          <w:sz w:val="28"/>
          <w:szCs w:val="28"/>
        </w:rPr>
        <w:t>машинному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производству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[3].</w:t>
      </w:r>
    </w:p>
    <w:p w:rsidR="004B11B1" w:rsidRPr="006C0B2E" w:rsidRDefault="004B11B1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Бурное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стремительное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начиная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десятилетия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XVIII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века,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руках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промышленно-купеческого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сословия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сосредоточилось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70%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Выдающуюся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играют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представители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сословия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1622B7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1622B7"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="001622B7" w:rsidRPr="006C0B2E">
        <w:rPr>
          <w:sz w:val="28"/>
          <w:szCs w:val="28"/>
        </w:rPr>
        <w:t>культуры</w:t>
      </w:r>
      <w:r w:rsidR="00660D5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</w:p>
    <w:p w:rsidR="00AE2505" w:rsidRPr="006C0B2E" w:rsidRDefault="004B11B1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случайно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1913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занимала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1-е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3-е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валовому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лучший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Уинстон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Черчилль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мемуарах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писал,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1915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державой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находи</w:t>
      </w:r>
      <w:r w:rsidR="0080287A" w:rsidRPr="006C0B2E">
        <w:rPr>
          <w:sz w:val="28"/>
          <w:szCs w:val="28"/>
        </w:rPr>
        <w:t>лась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«на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волосок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победы»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[11].</w:t>
      </w:r>
    </w:p>
    <w:p w:rsidR="00864024" w:rsidRPr="006C0B2E" w:rsidRDefault="0086402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Выделяются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этапа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  <w:lang w:val="en-US"/>
        </w:rPr>
        <w:t>XIX</w:t>
      </w:r>
      <w:r w:rsidRPr="006C0B2E">
        <w:rPr>
          <w:sz w:val="28"/>
          <w:szCs w:val="28"/>
        </w:rPr>
        <w:t>веке:</w:t>
      </w:r>
    </w:p>
    <w:p w:rsidR="00864024" w:rsidRPr="006C0B2E" w:rsidRDefault="00E852CB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1.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начала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60-х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середины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80-х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формируются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основные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элементы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отраслевой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структуры,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утверждаются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фабрично-заводское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создаются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предпосылки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динамичного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индустриального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развития</w:t>
      </w:r>
      <w:r w:rsidR="002D4026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2D4026" w:rsidRPr="006C0B2E">
        <w:rPr>
          <w:sz w:val="28"/>
          <w:szCs w:val="28"/>
        </w:rPr>
        <w:t>Одновременно</w:t>
      </w:r>
      <w:r w:rsidR="006C0B2E">
        <w:rPr>
          <w:sz w:val="28"/>
          <w:szCs w:val="28"/>
        </w:rPr>
        <w:t xml:space="preserve"> </w:t>
      </w:r>
      <w:r w:rsidR="002D4026" w:rsidRPr="006C0B2E">
        <w:rPr>
          <w:sz w:val="28"/>
          <w:szCs w:val="28"/>
        </w:rPr>
        <w:t>рождаются</w:t>
      </w:r>
      <w:r w:rsidR="006C0B2E">
        <w:rPr>
          <w:sz w:val="28"/>
          <w:szCs w:val="28"/>
        </w:rPr>
        <w:t xml:space="preserve"> </w:t>
      </w:r>
      <w:r w:rsidR="002D4026" w:rsidRPr="006C0B2E">
        <w:rPr>
          <w:sz w:val="28"/>
          <w:szCs w:val="28"/>
        </w:rPr>
        <w:t>новые</w:t>
      </w:r>
      <w:r w:rsidR="006C0B2E">
        <w:rPr>
          <w:sz w:val="28"/>
          <w:szCs w:val="28"/>
        </w:rPr>
        <w:t xml:space="preserve"> </w:t>
      </w:r>
      <w:r w:rsidR="002D4026" w:rsidRPr="006C0B2E">
        <w:rPr>
          <w:sz w:val="28"/>
          <w:szCs w:val="28"/>
        </w:rPr>
        <w:t>производства: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транспортное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машиностроение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(паровозо-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вагоностроение),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каменного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кокса,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химическая,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нефтедобывающая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перерабатывающая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сталерельсовое,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меднопрокатное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производство,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новейших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материалов,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цементное,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железнодорожное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строительство,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широкое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применение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паровых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двигателей.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1866-1879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хлопчатобумажной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число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паровых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ткацких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станков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1,6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раза.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79 г"/>
        </w:smartTagPr>
        <w:r w:rsidR="00730DC9" w:rsidRPr="006C0B2E">
          <w:rPr>
            <w:sz w:val="28"/>
            <w:szCs w:val="28"/>
          </w:rPr>
          <w:t>1879</w:t>
        </w:r>
        <w:r w:rsidR="006C0B2E">
          <w:rPr>
            <w:sz w:val="28"/>
            <w:szCs w:val="28"/>
          </w:rPr>
          <w:t xml:space="preserve"> </w:t>
        </w:r>
        <w:r w:rsidR="00730DC9" w:rsidRPr="006C0B2E">
          <w:rPr>
            <w:sz w:val="28"/>
            <w:szCs w:val="28"/>
          </w:rPr>
          <w:t>г</w:t>
        </w:r>
      </w:smartTag>
      <w:r w:rsidR="00730DC9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50,5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механических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ткацких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станках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Европейской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(без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Польши)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вырабатывалось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половины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товарной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="00730DC9" w:rsidRPr="006C0B2E">
        <w:rPr>
          <w:sz w:val="28"/>
          <w:szCs w:val="28"/>
        </w:rPr>
        <w:t>(58,4%).</w:t>
      </w:r>
    </w:p>
    <w:p w:rsidR="00730DC9" w:rsidRPr="006C0B2E" w:rsidRDefault="00730DC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Общее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длительное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тяжелым.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«передового»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хлопчатобумажного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наблюдалось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изменений.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основе: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паровые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котлы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отапливались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торфом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дровами,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небогат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ассортимент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хлопчатобумажной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пряжи.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готовых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тканей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преобладали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простые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изделия.</w:t>
      </w:r>
    </w:p>
    <w:p w:rsidR="00730DC9" w:rsidRPr="006C0B2E" w:rsidRDefault="00730DC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динамично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увеличивалось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сахара</w:t>
      </w:r>
      <w:r w:rsidR="008A3330"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быстро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перестроившееся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труда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наемных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рабочих.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1860-1880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внешним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показателем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успехов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стало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возросшее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3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раза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(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6 фунтов"/>
        </w:smartTagPr>
        <w:r w:rsidR="008A3330" w:rsidRPr="006C0B2E">
          <w:rPr>
            <w:sz w:val="28"/>
            <w:szCs w:val="28"/>
          </w:rPr>
          <w:t>6</w:t>
        </w:r>
        <w:r w:rsidR="006C0B2E">
          <w:rPr>
            <w:sz w:val="28"/>
            <w:szCs w:val="28"/>
          </w:rPr>
          <w:t xml:space="preserve"> </w:t>
        </w:r>
        <w:r w:rsidR="008A3330" w:rsidRPr="006C0B2E">
          <w:rPr>
            <w:sz w:val="28"/>
            <w:szCs w:val="28"/>
          </w:rPr>
          <w:t>фунтов</w:t>
        </w:r>
      </w:smartTag>
      <w:r w:rsidR="008A3330" w:rsidRPr="006C0B2E">
        <w:rPr>
          <w:sz w:val="28"/>
          <w:szCs w:val="28"/>
        </w:rPr>
        <w:t>)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потребление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сахара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душу</w:t>
      </w:r>
      <w:r w:rsidR="006C0B2E">
        <w:rPr>
          <w:sz w:val="28"/>
          <w:szCs w:val="28"/>
        </w:rPr>
        <w:t xml:space="preserve"> </w:t>
      </w:r>
      <w:r w:rsidR="008A3330" w:rsidRPr="006C0B2E">
        <w:rPr>
          <w:sz w:val="28"/>
          <w:szCs w:val="28"/>
        </w:rPr>
        <w:t>населения.</w:t>
      </w:r>
    </w:p>
    <w:p w:rsidR="008A3330" w:rsidRPr="006C0B2E" w:rsidRDefault="008A3330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легкой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сравнительно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быстро,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тяжелая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переживала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упадок.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Технико-экономическая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перестройка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уральской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80-е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производившей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двух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трудно.</w:t>
      </w:r>
      <w:r w:rsidR="006C0B2E">
        <w:rPr>
          <w:sz w:val="28"/>
          <w:szCs w:val="28"/>
        </w:rPr>
        <w:t xml:space="preserve"> </w:t>
      </w:r>
      <w:r w:rsidR="00443696" w:rsidRPr="006C0B2E">
        <w:rPr>
          <w:sz w:val="28"/>
          <w:szCs w:val="28"/>
        </w:rPr>
        <w:t>медленно</w:t>
      </w:r>
      <w:r w:rsidR="006C0B2E">
        <w:rPr>
          <w:sz w:val="28"/>
          <w:szCs w:val="28"/>
        </w:rPr>
        <w:t xml:space="preserve"> </w:t>
      </w:r>
      <w:r w:rsidR="00443696" w:rsidRPr="006C0B2E">
        <w:rPr>
          <w:sz w:val="28"/>
          <w:szCs w:val="28"/>
        </w:rPr>
        <w:t>внедрял</w:t>
      </w:r>
      <w:r w:rsidR="002306D8" w:rsidRPr="006C0B2E">
        <w:rPr>
          <w:sz w:val="28"/>
          <w:szCs w:val="28"/>
        </w:rPr>
        <w:t>ась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механизация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процессов.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Практически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отсутствовало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горячее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дутье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доменном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производстве.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Изготовленные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рельсы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быстро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изнашивались,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машины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постоянно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ломались.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Выплавка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чугуна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Уральских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заводах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1860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77 г"/>
        </w:smartTagPr>
        <w:r w:rsidR="002306D8" w:rsidRPr="006C0B2E">
          <w:rPr>
            <w:sz w:val="28"/>
            <w:szCs w:val="28"/>
          </w:rPr>
          <w:t>1877</w:t>
        </w:r>
        <w:r w:rsidR="006C0B2E">
          <w:rPr>
            <w:sz w:val="28"/>
            <w:szCs w:val="28"/>
          </w:rPr>
          <w:t xml:space="preserve"> </w:t>
        </w:r>
        <w:r w:rsidR="002306D8" w:rsidRPr="006C0B2E">
          <w:rPr>
            <w:sz w:val="28"/>
            <w:szCs w:val="28"/>
          </w:rPr>
          <w:t>г</w:t>
        </w:r>
      </w:smartTag>
      <w:r w:rsidR="002306D8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увеличилась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н</w:t>
      </w:r>
      <w:r w:rsidR="00F3244B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10,6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%.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Низкие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темпы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че</w:t>
      </w:r>
      <w:r w:rsidR="002306D8" w:rsidRPr="006C0B2E">
        <w:rPr>
          <w:sz w:val="28"/>
          <w:szCs w:val="28"/>
        </w:rPr>
        <w:t>рной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металлургии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предопределили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застойный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характер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тяжелой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2306D8" w:rsidRPr="006C0B2E">
        <w:rPr>
          <w:sz w:val="28"/>
          <w:szCs w:val="28"/>
        </w:rPr>
        <w:t>целом.</w:t>
      </w:r>
    </w:p>
    <w:p w:rsidR="005151B3" w:rsidRPr="006C0B2E" w:rsidRDefault="002306D8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60-70-е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отмечены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широким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распространением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мелкой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крестьянской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промышленности.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производители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работали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скупщиков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фабрикантов.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40%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заведений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33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мелких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промыслах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Московской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губернии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конце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70-х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применяли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наемный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труд.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Особенностью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труда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сельских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мануфактурах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было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обращение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владельцев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самым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грубым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формам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методам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эксплуатации.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Оплата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труда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там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много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ниже,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чем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городских</w:t>
      </w:r>
      <w:r w:rsidR="006C0B2E">
        <w:rPr>
          <w:sz w:val="28"/>
          <w:szCs w:val="28"/>
        </w:rPr>
        <w:t xml:space="preserve"> </w:t>
      </w:r>
      <w:r w:rsidR="00F3244B" w:rsidRPr="006C0B2E">
        <w:rPr>
          <w:sz w:val="28"/>
          <w:szCs w:val="28"/>
        </w:rPr>
        <w:t>предприятиях.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Ряд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сел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деревень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Европейской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исходу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80-х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превратились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фабрично-заводские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поселки.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90 г"/>
        </w:smartTagPr>
        <w:r w:rsidR="005151B3" w:rsidRPr="006C0B2E">
          <w:rPr>
            <w:sz w:val="28"/>
            <w:szCs w:val="28"/>
          </w:rPr>
          <w:t>1890</w:t>
        </w:r>
        <w:r w:rsidR="006C0B2E">
          <w:rPr>
            <w:sz w:val="28"/>
            <w:szCs w:val="28"/>
          </w:rPr>
          <w:t xml:space="preserve"> </w:t>
        </w:r>
        <w:r w:rsidR="005151B3" w:rsidRPr="006C0B2E">
          <w:rPr>
            <w:sz w:val="28"/>
            <w:szCs w:val="28"/>
          </w:rPr>
          <w:t>г</w:t>
        </w:r>
      </w:smartTag>
      <w:r w:rsidR="005151B3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329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таких</w:t>
      </w:r>
      <w:r w:rsidR="006C0B2E">
        <w:rPr>
          <w:sz w:val="28"/>
          <w:szCs w:val="28"/>
        </w:rPr>
        <w:t xml:space="preserve"> </w:t>
      </w:r>
      <w:r w:rsidR="005151B3" w:rsidRPr="006C0B2E">
        <w:rPr>
          <w:sz w:val="28"/>
          <w:szCs w:val="28"/>
        </w:rPr>
        <w:t>посе</w:t>
      </w:r>
      <w:r w:rsidR="00476657" w:rsidRPr="006C0B2E">
        <w:rPr>
          <w:sz w:val="28"/>
          <w:szCs w:val="28"/>
        </w:rPr>
        <w:t>лках</w:t>
      </w:r>
      <w:r w:rsidR="006C0B2E">
        <w:rPr>
          <w:sz w:val="28"/>
          <w:szCs w:val="28"/>
        </w:rPr>
        <w:t xml:space="preserve"> </w:t>
      </w:r>
      <w:r w:rsidR="00476657" w:rsidRPr="006C0B2E">
        <w:rPr>
          <w:sz w:val="28"/>
          <w:szCs w:val="28"/>
        </w:rPr>
        <w:t>проживала</w:t>
      </w:r>
      <w:r w:rsidR="006C0B2E">
        <w:rPr>
          <w:sz w:val="28"/>
          <w:szCs w:val="28"/>
        </w:rPr>
        <w:t xml:space="preserve"> </w:t>
      </w:r>
      <w:r w:rsidR="00476657" w:rsidRPr="006C0B2E">
        <w:rPr>
          <w:sz w:val="28"/>
          <w:szCs w:val="28"/>
        </w:rPr>
        <w:t>451</w:t>
      </w:r>
      <w:r w:rsidR="006C0B2E">
        <w:rPr>
          <w:sz w:val="28"/>
          <w:szCs w:val="28"/>
        </w:rPr>
        <w:t xml:space="preserve"> </w:t>
      </w:r>
      <w:r w:rsidR="00476657"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="00476657" w:rsidRPr="006C0B2E">
        <w:rPr>
          <w:sz w:val="28"/>
          <w:szCs w:val="28"/>
        </w:rPr>
        <w:t>рабочих</w:t>
      </w:r>
      <w:r w:rsidR="006C0B2E">
        <w:rPr>
          <w:sz w:val="28"/>
          <w:szCs w:val="28"/>
        </w:rPr>
        <w:t xml:space="preserve"> </w:t>
      </w:r>
      <w:r w:rsidR="00476657" w:rsidRPr="006C0B2E">
        <w:rPr>
          <w:sz w:val="28"/>
          <w:szCs w:val="28"/>
        </w:rPr>
        <w:t>(52%</w:t>
      </w:r>
      <w:r w:rsidR="006C0B2E">
        <w:rPr>
          <w:sz w:val="28"/>
          <w:szCs w:val="28"/>
        </w:rPr>
        <w:t xml:space="preserve"> </w:t>
      </w:r>
      <w:r w:rsidR="00476657"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="00476657" w:rsidRPr="006C0B2E">
        <w:rPr>
          <w:sz w:val="28"/>
          <w:szCs w:val="28"/>
        </w:rPr>
        <w:t>промышленности).</w:t>
      </w:r>
    </w:p>
    <w:p w:rsidR="005151B3" w:rsidRPr="006C0B2E" w:rsidRDefault="004766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64 г"/>
        </w:smartTagPr>
        <w:r w:rsidRPr="006C0B2E">
          <w:rPr>
            <w:sz w:val="28"/>
            <w:szCs w:val="28"/>
          </w:rPr>
          <w:t>1864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братьями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А.Е.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Г.Е.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Коломенский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машиностроительный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1869г.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началась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постройка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паровозов,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81 г"/>
        </w:smartTagPr>
        <w:r w:rsidRPr="006C0B2E">
          <w:rPr>
            <w:sz w:val="28"/>
            <w:szCs w:val="28"/>
          </w:rPr>
          <w:t>1881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выпустил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шестисотую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70-х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пущено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рельсопрокатных,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паровозостроительных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вагоностроительных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заводов.</w:t>
      </w:r>
    </w:p>
    <w:p w:rsidR="00476657" w:rsidRPr="006C0B2E" w:rsidRDefault="004766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Удельный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мировой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керосинодобыче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стал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повышаться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достиг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38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%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90 г"/>
        </w:smartTagPr>
        <w:r w:rsidR="00B12F4A" w:rsidRPr="006C0B2E">
          <w:rPr>
            <w:sz w:val="28"/>
            <w:szCs w:val="28"/>
          </w:rPr>
          <w:t>1890</w:t>
        </w:r>
        <w:r w:rsidR="006C0B2E">
          <w:rPr>
            <w:sz w:val="28"/>
            <w:szCs w:val="28"/>
          </w:rPr>
          <w:t xml:space="preserve"> </w:t>
        </w:r>
        <w:r w:rsidR="00B12F4A" w:rsidRPr="006C0B2E">
          <w:rPr>
            <w:sz w:val="28"/>
            <w:szCs w:val="28"/>
          </w:rPr>
          <w:t>г</w:t>
        </w:r>
      </w:smartTag>
      <w:r w:rsidR="00B12F4A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82 г"/>
        </w:smartTagPr>
        <w:r w:rsidR="00B12F4A" w:rsidRPr="006C0B2E">
          <w:rPr>
            <w:sz w:val="28"/>
            <w:szCs w:val="28"/>
          </w:rPr>
          <w:t>1882</w:t>
        </w:r>
        <w:r w:rsidR="006C0B2E">
          <w:rPr>
            <w:sz w:val="28"/>
            <w:szCs w:val="28"/>
          </w:rPr>
          <w:t xml:space="preserve"> </w:t>
        </w:r>
        <w:r w:rsidR="00B12F4A" w:rsidRPr="006C0B2E">
          <w:rPr>
            <w:sz w:val="28"/>
            <w:szCs w:val="28"/>
          </w:rPr>
          <w:t>г</w:t>
        </w:r>
      </w:smartTag>
      <w:r w:rsidR="00B12F4A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нефтепереработке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стала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внедряться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технология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непрерывной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перегонки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нефти,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позволило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сильно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удешевить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готовую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продукцию.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После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73 г"/>
        </w:smartTagPr>
        <w:r w:rsidR="00B12F4A" w:rsidRPr="006C0B2E">
          <w:rPr>
            <w:sz w:val="28"/>
            <w:szCs w:val="28"/>
          </w:rPr>
          <w:t>1873</w:t>
        </w:r>
        <w:r w:rsidR="006C0B2E">
          <w:rPr>
            <w:sz w:val="28"/>
            <w:szCs w:val="28"/>
          </w:rPr>
          <w:t xml:space="preserve"> </w:t>
        </w:r>
        <w:r w:rsidR="00B12F4A" w:rsidRPr="006C0B2E">
          <w:rPr>
            <w:sz w:val="28"/>
            <w:szCs w:val="28"/>
          </w:rPr>
          <w:t>г</w:t>
        </w:r>
      </w:smartTag>
      <w:r w:rsidR="00B12F4A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стране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стала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расти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гигантскими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темпами: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1874г.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добывалось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85,3</w:t>
      </w:r>
      <w:r w:rsidR="006C0B2E">
        <w:rPr>
          <w:sz w:val="28"/>
          <w:szCs w:val="28"/>
        </w:rPr>
        <w:t xml:space="preserve"> </w:t>
      </w:r>
      <w:r w:rsidR="00B12F4A" w:rsidRPr="006C0B2E">
        <w:rPr>
          <w:sz w:val="28"/>
          <w:szCs w:val="28"/>
        </w:rPr>
        <w:t>тыс.</w:t>
      </w:r>
    </w:p>
    <w:p w:rsidR="00D05712" w:rsidRPr="006C0B2E" w:rsidRDefault="00B12F4A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Сотни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шахт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штолен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закладываются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каменноугольной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Донецкого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бассейна.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Крупнейшим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предприятием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Донбасса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те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было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Южнорусское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общество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каменноугольной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которое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возглавлял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железнодорожный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«король»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С.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Поляков.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10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лет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(1870-1880)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каменного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антрацита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Южнорусском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горнопромышленном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районе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возросла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5,5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раз,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удельный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вес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региона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общерос</w:t>
      </w:r>
      <w:r w:rsidR="0080287A" w:rsidRPr="006C0B2E">
        <w:rPr>
          <w:sz w:val="28"/>
          <w:szCs w:val="28"/>
        </w:rPr>
        <w:t>сийской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угледобыче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достиг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42,5%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[11].</w:t>
      </w:r>
    </w:p>
    <w:p w:rsidR="00DC0CA8" w:rsidRPr="006C0B2E" w:rsidRDefault="00E852CB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2.</w:t>
      </w:r>
      <w:r w:rsidR="006C0B2E">
        <w:rPr>
          <w:sz w:val="28"/>
          <w:szCs w:val="28"/>
        </w:rPr>
        <w:t xml:space="preserve"> </w:t>
      </w:r>
      <w:r w:rsidR="00D05712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середины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80-х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конца</w:t>
      </w:r>
      <w:r w:rsidR="006C0B2E">
        <w:rPr>
          <w:sz w:val="28"/>
          <w:szCs w:val="28"/>
        </w:rPr>
        <w:t xml:space="preserve"> </w:t>
      </w:r>
      <w:r w:rsidR="00864024" w:rsidRPr="006C0B2E">
        <w:rPr>
          <w:sz w:val="28"/>
          <w:szCs w:val="28"/>
        </w:rPr>
        <w:t>столетия.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Фактором,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определяющий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вектор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набиравшей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силы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индустриализации,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становится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железнодорожное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строительство.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Именно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подталкивали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тяжелой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энергоемких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производств,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содействовали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развитию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инженерного</w:t>
      </w:r>
      <w:r w:rsidR="006C0B2E">
        <w:rPr>
          <w:sz w:val="28"/>
          <w:szCs w:val="28"/>
        </w:rPr>
        <w:t xml:space="preserve"> </w:t>
      </w:r>
      <w:r w:rsidR="004E0C59" w:rsidRPr="006C0B2E">
        <w:rPr>
          <w:sz w:val="28"/>
          <w:szCs w:val="28"/>
        </w:rPr>
        <w:t>дела</w:t>
      </w:r>
      <w:r w:rsidR="001B6BD9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F36D42" w:rsidRPr="006C0B2E">
        <w:rPr>
          <w:sz w:val="28"/>
          <w:szCs w:val="28"/>
        </w:rPr>
        <w:t>Через</w:t>
      </w:r>
      <w:r w:rsidR="006C0B2E">
        <w:rPr>
          <w:sz w:val="28"/>
          <w:szCs w:val="28"/>
        </w:rPr>
        <w:t xml:space="preserve"> </w:t>
      </w:r>
      <w:r w:rsidR="00F36D42" w:rsidRPr="006C0B2E">
        <w:rPr>
          <w:sz w:val="28"/>
          <w:szCs w:val="28"/>
        </w:rPr>
        <w:t>реки</w:t>
      </w:r>
      <w:r w:rsidR="006C0B2E">
        <w:rPr>
          <w:sz w:val="28"/>
          <w:szCs w:val="28"/>
        </w:rPr>
        <w:t xml:space="preserve"> </w:t>
      </w:r>
      <w:r w:rsidR="00F36D42" w:rsidRPr="006C0B2E">
        <w:rPr>
          <w:sz w:val="28"/>
          <w:szCs w:val="28"/>
        </w:rPr>
        <w:t>Днепр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Ингулец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были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сооружены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прохождения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тяжелогруженых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составов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два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моста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новейшей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конструкции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(по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проекту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проф.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Н.А.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Белелюбского).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Выдающимся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инженерным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сооружением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тех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лет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стал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мост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через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Днепр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у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Екатеринослава.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нему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примыкали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102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подъездные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ветки,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вели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промышленным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предприятиям.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10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лет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(1893-1902)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протяженность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рельсовых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магистралей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увеличилась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87,1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%,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составив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58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="00952977" w:rsidRPr="006C0B2E">
        <w:rPr>
          <w:sz w:val="28"/>
          <w:szCs w:val="28"/>
        </w:rPr>
        <w:t>км.</w:t>
      </w:r>
      <w:r w:rsidR="006C0B2E">
        <w:rPr>
          <w:sz w:val="28"/>
          <w:szCs w:val="28"/>
        </w:rPr>
        <w:t xml:space="preserve"> </w:t>
      </w:r>
    </w:p>
    <w:p w:rsidR="00864024" w:rsidRPr="006C0B2E" w:rsidRDefault="001B6BD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происходивших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середине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80-90-х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социально</w:t>
      </w:r>
      <w:r w:rsidRPr="006C0B2E">
        <w:rPr>
          <w:sz w:val="28"/>
          <w:szCs w:val="28"/>
        </w:rPr>
        <w:t>-экономических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изменений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коренная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реконструкция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296B4D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Она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охватила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важнейшие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отрасли,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органично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связан</w:t>
      </w:r>
      <w:r w:rsidR="001622B7" w:rsidRPr="006C0B2E">
        <w:rPr>
          <w:sz w:val="28"/>
          <w:szCs w:val="28"/>
        </w:rPr>
        <w:t>ные</w:t>
      </w:r>
      <w:r w:rsidR="006C0B2E">
        <w:rPr>
          <w:sz w:val="28"/>
          <w:szCs w:val="28"/>
        </w:rPr>
        <w:t xml:space="preserve"> </w:t>
      </w:r>
      <w:r w:rsidR="001622B7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1622B7" w:rsidRPr="006C0B2E">
        <w:rPr>
          <w:sz w:val="28"/>
          <w:szCs w:val="28"/>
        </w:rPr>
        <w:t>НТП</w:t>
      </w:r>
      <w:r w:rsidR="00296B4D" w:rsidRPr="006C0B2E">
        <w:rPr>
          <w:sz w:val="28"/>
          <w:szCs w:val="28"/>
        </w:rPr>
        <w:t>: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добычу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минерального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топлива,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выплавку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коксового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чугуна,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цемента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соды,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освоение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электрической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энергии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двигательной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силы</w:t>
      </w:r>
      <w:r w:rsidR="006C0B2E">
        <w:rPr>
          <w:sz w:val="28"/>
          <w:szCs w:val="28"/>
        </w:rPr>
        <w:t xml:space="preserve"> </w:t>
      </w:r>
      <w:r w:rsidR="00296B4D" w:rsidRPr="006C0B2E">
        <w:rPr>
          <w:sz w:val="28"/>
          <w:szCs w:val="28"/>
        </w:rPr>
        <w:t>промышленности.</w:t>
      </w:r>
    </w:p>
    <w:p w:rsidR="00296B4D" w:rsidRPr="006C0B2E" w:rsidRDefault="00296B4D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90-е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электростанции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первая,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493</w:t>
      </w:r>
      <w:r w:rsidR="006C0B2E">
        <w:rPr>
          <w:sz w:val="28"/>
          <w:szCs w:val="28"/>
        </w:rPr>
        <w:t xml:space="preserve"> </w:t>
      </w:r>
      <w:r w:rsidR="000941F7" w:rsidRPr="006C0B2E">
        <w:rPr>
          <w:sz w:val="28"/>
          <w:szCs w:val="28"/>
        </w:rPr>
        <w:t>кВт</w:t>
      </w:r>
      <w:r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вступила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Пермском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пушечном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90 г"/>
        </w:smartTagPr>
        <w:r w:rsidRPr="006C0B2E">
          <w:rPr>
            <w:sz w:val="28"/>
            <w:szCs w:val="28"/>
          </w:rPr>
          <w:t>1890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Одновременно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фабриками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продолжается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мануфактурных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ремесленных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предприятий.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Вырабатывается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или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менее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сбалансированное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сочетание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типов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производства: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крупного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(дававшего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серийное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производство),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мелкого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кустарного,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позволявших,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благодаря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богатству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ассортимента,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удовлетворять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индустриальные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запросы.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ориентированных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человека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отраслях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крупной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таких,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как,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например,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текстильная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парфюмерная,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эти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принципы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применялись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0741C8" w:rsidRPr="006C0B2E">
        <w:rPr>
          <w:sz w:val="28"/>
          <w:szCs w:val="28"/>
        </w:rPr>
        <w:t>сочетании.</w:t>
      </w:r>
    </w:p>
    <w:p w:rsidR="00346086" w:rsidRPr="006C0B2E" w:rsidRDefault="00346086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933C86" w:rsidRPr="006C0B2E" w:rsidRDefault="006C0B2E" w:rsidP="006C0B2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46086" w:rsidRPr="006C0B2E">
        <w:rPr>
          <w:sz w:val="28"/>
          <w:szCs w:val="28"/>
        </w:rPr>
        <w:t>Таблица</w:t>
      </w:r>
      <w:r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7"/>
        <w:gridCol w:w="3538"/>
        <w:gridCol w:w="2983"/>
      </w:tblGrid>
      <w:tr w:rsidR="000741C8" w:rsidRPr="00C27C60" w:rsidTr="00C27C60">
        <w:tc>
          <w:tcPr>
            <w:tcW w:w="2807" w:type="dxa"/>
          </w:tcPr>
          <w:p w:rsidR="000741C8" w:rsidRPr="00C27C60" w:rsidRDefault="000741C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38" w:type="dxa"/>
          </w:tcPr>
          <w:p w:rsidR="00933C86" w:rsidRPr="00C27C60" w:rsidRDefault="00933C86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Выплавка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стали</w:t>
            </w:r>
          </w:p>
          <w:p w:rsidR="000741C8" w:rsidRPr="00C27C60" w:rsidRDefault="00933C86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(в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="000941F7" w:rsidRPr="00C27C60">
              <w:rPr>
                <w:sz w:val="20"/>
                <w:szCs w:val="20"/>
              </w:rPr>
              <w:t>млн.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пудов)</w:t>
            </w:r>
          </w:p>
        </w:tc>
        <w:tc>
          <w:tcPr>
            <w:tcW w:w="2983" w:type="dxa"/>
          </w:tcPr>
          <w:p w:rsidR="000741C8" w:rsidRPr="00C27C60" w:rsidRDefault="00933C86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Выплавка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чугуна</w:t>
            </w:r>
          </w:p>
          <w:p w:rsidR="00933C86" w:rsidRPr="00C27C60" w:rsidRDefault="00933C86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(в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="000941F7" w:rsidRPr="00C27C60">
              <w:rPr>
                <w:sz w:val="20"/>
                <w:szCs w:val="20"/>
              </w:rPr>
              <w:t>млн.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пудов)</w:t>
            </w:r>
          </w:p>
        </w:tc>
      </w:tr>
      <w:tr w:rsidR="000741C8" w:rsidRPr="00C27C60" w:rsidTr="00C27C60">
        <w:tc>
          <w:tcPr>
            <w:tcW w:w="2807" w:type="dxa"/>
          </w:tcPr>
          <w:p w:rsidR="000741C8" w:rsidRPr="00C27C60" w:rsidRDefault="000741C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538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3355CC" w:rsidRPr="00C27C60">
              <w:rPr>
                <w:sz w:val="20"/>
                <w:szCs w:val="20"/>
              </w:rPr>
              <w:t>1870</w:t>
            </w:r>
            <w:r w:rsidRPr="00C27C60">
              <w:rPr>
                <w:sz w:val="20"/>
                <w:szCs w:val="20"/>
              </w:rPr>
              <w:t xml:space="preserve"> </w:t>
            </w:r>
            <w:r w:rsidR="003355CC" w:rsidRPr="00C27C60">
              <w:rPr>
                <w:sz w:val="20"/>
                <w:szCs w:val="20"/>
              </w:rPr>
              <w:t>1880</w:t>
            </w:r>
            <w:r w:rsidRPr="00C27C60">
              <w:rPr>
                <w:sz w:val="20"/>
                <w:szCs w:val="20"/>
              </w:rPr>
              <w:t xml:space="preserve"> </w:t>
            </w:r>
            <w:r w:rsidR="003355CC" w:rsidRPr="00C27C60">
              <w:rPr>
                <w:sz w:val="20"/>
                <w:szCs w:val="20"/>
              </w:rPr>
              <w:t>1890</w:t>
            </w:r>
            <w:r w:rsidRPr="00C27C60">
              <w:rPr>
                <w:sz w:val="20"/>
                <w:szCs w:val="20"/>
              </w:rPr>
              <w:t xml:space="preserve"> </w:t>
            </w:r>
            <w:r w:rsidR="003355CC" w:rsidRPr="00C27C60">
              <w:rPr>
                <w:sz w:val="20"/>
                <w:szCs w:val="20"/>
              </w:rPr>
              <w:t>1895</w:t>
            </w:r>
          </w:p>
        </w:tc>
        <w:tc>
          <w:tcPr>
            <w:tcW w:w="2983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1870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1890</w:t>
            </w:r>
            <w:r w:rsidRPr="00C27C60">
              <w:rPr>
                <w:sz w:val="20"/>
                <w:szCs w:val="20"/>
              </w:rPr>
              <w:t xml:space="preserve"> </w:t>
            </w:r>
            <w:r w:rsidR="003355CC" w:rsidRPr="00C27C60">
              <w:rPr>
                <w:sz w:val="20"/>
                <w:szCs w:val="20"/>
              </w:rPr>
              <w:t>1895</w:t>
            </w:r>
          </w:p>
        </w:tc>
      </w:tr>
      <w:tr w:rsidR="000741C8" w:rsidRPr="00C27C60" w:rsidTr="00C27C60">
        <w:tc>
          <w:tcPr>
            <w:tcW w:w="2807" w:type="dxa"/>
          </w:tcPr>
          <w:p w:rsidR="000741C8" w:rsidRPr="00C27C60" w:rsidRDefault="008C3FD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Весь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мир</w:t>
            </w:r>
          </w:p>
        </w:tc>
        <w:tc>
          <w:tcPr>
            <w:tcW w:w="3538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42,9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260,7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737,9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1072,4</w:t>
            </w:r>
          </w:p>
        </w:tc>
        <w:tc>
          <w:tcPr>
            <w:tcW w:w="2983" w:type="dxa"/>
          </w:tcPr>
          <w:p w:rsidR="000741C8" w:rsidRPr="00C27C60" w:rsidRDefault="00053BA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738,4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1685,5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1891,6</w:t>
            </w:r>
          </w:p>
        </w:tc>
      </w:tr>
      <w:tr w:rsidR="000741C8" w:rsidRPr="00C27C60" w:rsidTr="00C27C60">
        <w:tc>
          <w:tcPr>
            <w:tcW w:w="2807" w:type="dxa"/>
          </w:tcPr>
          <w:p w:rsidR="000741C8" w:rsidRPr="00C27C60" w:rsidRDefault="008C3FD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Россия</w:t>
            </w:r>
          </w:p>
        </w:tc>
        <w:tc>
          <w:tcPr>
            <w:tcW w:w="3538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0,5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4,4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15,1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53,7</w:t>
            </w:r>
          </w:p>
        </w:tc>
        <w:tc>
          <w:tcPr>
            <w:tcW w:w="2983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21,9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56,6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98,4</w:t>
            </w:r>
          </w:p>
        </w:tc>
      </w:tr>
      <w:tr w:rsidR="000741C8" w:rsidRPr="00C27C60" w:rsidTr="00C27C60">
        <w:tc>
          <w:tcPr>
            <w:tcW w:w="2807" w:type="dxa"/>
          </w:tcPr>
          <w:p w:rsidR="000741C8" w:rsidRPr="00C27C60" w:rsidRDefault="008C3FD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Англия</w:t>
            </w:r>
          </w:p>
        </w:tc>
        <w:tc>
          <w:tcPr>
            <w:tcW w:w="3538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17,5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80,6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221,9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262,7</w:t>
            </w:r>
          </w:p>
        </w:tc>
        <w:tc>
          <w:tcPr>
            <w:tcW w:w="2983" w:type="dxa"/>
          </w:tcPr>
          <w:p w:rsidR="000741C8" w:rsidRPr="00C27C60" w:rsidRDefault="00053BA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369,8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488,0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530,7</w:t>
            </w:r>
          </w:p>
        </w:tc>
      </w:tr>
      <w:tr w:rsidR="000741C8" w:rsidRPr="00C27C60" w:rsidTr="00C27C60">
        <w:tc>
          <w:tcPr>
            <w:tcW w:w="2807" w:type="dxa"/>
          </w:tcPr>
          <w:p w:rsidR="000741C8" w:rsidRPr="00C27C60" w:rsidRDefault="008C3FD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Германия</w:t>
            </w:r>
          </w:p>
        </w:tc>
        <w:tc>
          <w:tcPr>
            <w:tcW w:w="3538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10,4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40,3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131,8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255,9</w:t>
            </w:r>
            <w:r w:rsidRPr="00C27C6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983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71,9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119,7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143,4</w:t>
            </w:r>
          </w:p>
        </w:tc>
      </w:tr>
      <w:tr w:rsidR="000741C8" w:rsidRPr="00C27C60" w:rsidTr="00C27C60">
        <w:tc>
          <w:tcPr>
            <w:tcW w:w="2807" w:type="dxa"/>
          </w:tcPr>
          <w:p w:rsidR="000741C8" w:rsidRPr="00C27C60" w:rsidRDefault="008C3FD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Франция</w:t>
            </w:r>
          </w:p>
        </w:tc>
        <w:tc>
          <w:tcPr>
            <w:tcW w:w="3538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5,1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23,7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34,5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70,8</w:t>
            </w:r>
          </w:p>
        </w:tc>
        <w:tc>
          <w:tcPr>
            <w:tcW w:w="2983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84,9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282,9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388,0</w:t>
            </w:r>
          </w:p>
        </w:tc>
      </w:tr>
      <w:tr w:rsidR="000741C8" w:rsidRPr="00C27C60" w:rsidTr="00C27C60">
        <w:tc>
          <w:tcPr>
            <w:tcW w:w="2807" w:type="dxa"/>
          </w:tcPr>
          <w:p w:rsidR="000741C8" w:rsidRPr="00C27C60" w:rsidRDefault="008C3FD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США</w:t>
            </w:r>
          </w:p>
        </w:tc>
        <w:tc>
          <w:tcPr>
            <w:tcW w:w="3538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4,1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77,3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265,2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327,4</w:t>
            </w:r>
          </w:p>
        </w:tc>
        <w:tc>
          <w:tcPr>
            <w:tcW w:w="2983" w:type="dxa"/>
          </w:tcPr>
          <w:p w:rsidR="000741C8" w:rsidRPr="00C27C60" w:rsidRDefault="00053BA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103,2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570,6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534,4</w:t>
            </w:r>
          </w:p>
        </w:tc>
      </w:tr>
      <w:tr w:rsidR="000741C8" w:rsidRPr="00C27C60" w:rsidTr="00C27C60">
        <w:tc>
          <w:tcPr>
            <w:tcW w:w="2807" w:type="dxa"/>
          </w:tcPr>
          <w:p w:rsidR="000741C8" w:rsidRPr="00C27C60" w:rsidRDefault="008C3FD8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Другие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страны</w:t>
            </w:r>
          </w:p>
        </w:tc>
        <w:tc>
          <w:tcPr>
            <w:tcW w:w="3538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5,1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33,8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29,4</w:t>
            </w:r>
            <w:r w:rsidRPr="00C27C60">
              <w:rPr>
                <w:sz w:val="20"/>
                <w:szCs w:val="20"/>
              </w:rPr>
              <w:t xml:space="preserve"> </w:t>
            </w:r>
            <w:r w:rsidR="008C3FD8" w:rsidRPr="00C27C60">
              <w:rPr>
                <w:sz w:val="20"/>
                <w:szCs w:val="20"/>
              </w:rPr>
              <w:t>102,7</w:t>
            </w:r>
          </w:p>
        </w:tc>
        <w:tc>
          <w:tcPr>
            <w:tcW w:w="2983" w:type="dxa"/>
          </w:tcPr>
          <w:p w:rsidR="000741C8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56,7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147,7</w:t>
            </w:r>
            <w:r w:rsidRPr="00C27C60">
              <w:rPr>
                <w:sz w:val="20"/>
                <w:szCs w:val="20"/>
              </w:rPr>
              <w:t xml:space="preserve"> </w:t>
            </w:r>
            <w:r w:rsidR="00053BA2" w:rsidRPr="00C27C60">
              <w:rPr>
                <w:sz w:val="20"/>
                <w:szCs w:val="20"/>
              </w:rPr>
              <w:t>196,7</w:t>
            </w:r>
          </w:p>
        </w:tc>
      </w:tr>
    </w:tbl>
    <w:p w:rsidR="000741C8" w:rsidRPr="006C0B2E" w:rsidRDefault="000741C8" w:rsidP="006C0B2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346086" w:rsidRPr="006C0B2E" w:rsidRDefault="00F51E5D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  <w:lang w:val="en-US"/>
        </w:rPr>
        <w:t>XX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в.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созданный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процессе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индустриализации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промышленный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потенциал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обеспечил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ей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5-е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место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мире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4-е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Европе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абсолютным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показателям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="00346086" w:rsidRPr="006C0B2E">
        <w:rPr>
          <w:sz w:val="28"/>
          <w:szCs w:val="28"/>
        </w:rPr>
        <w:t>(см.таб.1).</w:t>
      </w:r>
    </w:p>
    <w:p w:rsidR="00103F46" w:rsidRPr="006C0B2E" w:rsidRDefault="00103F46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Экономическая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реформа,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проводимая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января</w:t>
      </w:r>
      <w:r w:rsidR="006C0B2E">
        <w:rPr>
          <w:bCs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92 г"/>
        </w:smartTagPr>
        <w:r w:rsidRPr="006C0B2E">
          <w:rPr>
            <w:sz w:val="28"/>
            <w:szCs w:val="28"/>
          </w:rPr>
          <w:t>1992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изменила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политическую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ситуацию.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Процесс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становления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рыночной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протекал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болезненно.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Несмотря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экономические</w:t>
      </w:r>
      <w:r w:rsidR="006C0B2E">
        <w:rPr>
          <w:sz w:val="28"/>
          <w:szCs w:val="28"/>
        </w:rPr>
        <w:t xml:space="preserve"> </w:t>
      </w:r>
      <w:r w:rsidR="006C0B2E" w:rsidRPr="006C0B2E">
        <w:rPr>
          <w:sz w:val="28"/>
          <w:szCs w:val="28"/>
        </w:rPr>
        <w:t>трудности,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вхождение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приобретает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необрати</w:t>
      </w:r>
      <w:r w:rsidRPr="006C0B2E">
        <w:rPr>
          <w:sz w:val="28"/>
          <w:szCs w:val="28"/>
        </w:rPr>
        <w:softHyphen/>
        <w:t>мый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Платежеспособный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становится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регулятором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Устанавливаются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качественно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новые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взаимосвязи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между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товаропроизводителями.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Идет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многоукладной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охватывающей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количество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смешанных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настоящее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акционированных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преобладает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государственными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количеству,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занятых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негосударственный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сектор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70%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производимого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ВВП.</w:t>
      </w:r>
    </w:p>
    <w:p w:rsidR="00103F46" w:rsidRPr="006C0B2E" w:rsidRDefault="00103F46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Советской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опережающее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тяжелой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потенциала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Тяжелая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ориентирована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военно-промышленного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производящих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предметы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коренным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изменениям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</w:t>
      </w:r>
      <w:r w:rsidRPr="006C0B2E">
        <w:rPr>
          <w:sz w:val="28"/>
          <w:szCs w:val="28"/>
        </w:rPr>
        <w:softHyphen/>
        <w:t>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(Удельный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тяжелой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1992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2/3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прошедшие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реформ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существенных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изменений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</w:t>
      </w:r>
      <w:r w:rsidR="00824001" w:rsidRPr="006C0B2E">
        <w:rPr>
          <w:sz w:val="28"/>
          <w:szCs w:val="28"/>
        </w:rPr>
        <w:t>ленного</w:t>
      </w:r>
      <w:r w:rsidR="006C0B2E">
        <w:rPr>
          <w:sz w:val="28"/>
          <w:szCs w:val="28"/>
        </w:rPr>
        <w:t xml:space="preserve"> </w:t>
      </w:r>
      <w:r w:rsidR="00824001"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="00824001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824001" w:rsidRPr="006C0B2E">
        <w:rPr>
          <w:sz w:val="28"/>
          <w:szCs w:val="28"/>
        </w:rPr>
        <w:t>отмечалось</w:t>
      </w:r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Следовательно,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носит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дальнейшему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ухудшению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комплекса.</w:t>
      </w:r>
      <w:r w:rsidR="006C0B2E">
        <w:rPr>
          <w:sz w:val="28"/>
          <w:szCs w:val="28"/>
        </w:rPr>
        <w:t xml:space="preserve"> </w:t>
      </w:r>
    </w:p>
    <w:p w:rsidR="00103F46" w:rsidRPr="006C0B2E" w:rsidRDefault="00103F46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отличается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сложной,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весьма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диверсифици</w:t>
      </w:r>
      <w:r w:rsidRPr="006C0B2E">
        <w:rPr>
          <w:sz w:val="28"/>
          <w:szCs w:val="28"/>
        </w:rPr>
        <w:softHyphen/>
        <w:t>рованной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дифференцированной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структурой.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влияния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различных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факторов,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таких,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степень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сырьевыми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ресурсами,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интенсивность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оперативность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достижений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науки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международное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разделение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интеграционных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процессов.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отечественной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типично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преобладание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тяже</w:t>
      </w:r>
      <w:r w:rsidR="006C0B2E">
        <w:rPr>
          <w:sz w:val="28"/>
          <w:szCs w:val="28"/>
        </w:rPr>
        <w:t>лой индустрии, на которую прихо</w:t>
      </w:r>
      <w:r w:rsidRPr="006C0B2E">
        <w:rPr>
          <w:sz w:val="28"/>
          <w:szCs w:val="28"/>
        </w:rPr>
        <w:t>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  <w:vertAlign w:val="superscript"/>
        </w:rPr>
        <w:t>4</w:t>
      </w:r>
      <w:r w:rsidRPr="006C0B2E">
        <w:rPr>
          <w:sz w:val="28"/>
          <w:szCs w:val="28"/>
        </w:rPr>
        <w:t>/</w:t>
      </w:r>
      <w:r w:rsidRPr="006C0B2E">
        <w:rPr>
          <w:sz w:val="28"/>
          <w:szCs w:val="28"/>
          <w:vertAlign w:val="subscript"/>
        </w:rPr>
        <w:t>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предприятиям).</w:t>
      </w:r>
      <w:r w:rsidR="006C0B2E">
        <w:rPr>
          <w:sz w:val="28"/>
          <w:szCs w:val="28"/>
        </w:rPr>
        <w:t xml:space="preserve"> </w:t>
      </w:r>
    </w:p>
    <w:p w:rsidR="002F59D6" w:rsidRPr="006C0B2E" w:rsidRDefault="002F59D6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2F3CE3" w:rsidRPr="006C0B2E" w:rsidRDefault="002F3CE3" w:rsidP="006C0B2E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C0B2E">
        <w:rPr>
          <w:b/>
          <w:sz w:val="28"/>
          <w:szCs w:val="28"/>
        </w:rPr>
        <w:t>1.2</w:t>
      </w:r>
      <w:r w:rsidR="006C0B2E">
        <w:rPr>
          <w:b/>
          <w:sz w:val="28"/>
          <w:szCs w:val="28"/>
        </w:rPr>
        <w:t xml:space="preserve"> </w:t>
      </w:r>
      <w:r w:rsidR="004B4DC5" w:rsidRPr="006C0B2E">
        <w:rPr>
          <w:b/>
          <w:sz w:val="28"/>
          <w:szCs w:val="28"/>
        </w:rPr>
        <w:t>Текущее</w:t>
      </w:r>
      <w:r w:rsidR="006C0B2E">
        <w:rPr>
          <w:b/>
          <w:sz w:val="28"/>
          <w:szCs w:val="28"/>
        </w:rPr>
        <w:t xml:space="preserve"> </w:t>
      </w:r>
      <w:r w:rsidR="004B4DC5" w:rsidRPr="006C0B2E">
        <w:rPr>
          <w:b/>
          <w:sz w:val="28"/>
          <w:szCs w:val="28"/>
        </w:rPr>
        <w:t>состояние</w:t>
      </w:r>
      <w:r w:rsidR="006C0B2E">
        <w:rPr>
          <w:b/>
          <w:sz w:val="28"/>
          <w:szCs w:val="28"/>
        </w:rPr>
        <w:t xml:space="preserve"> </w:t>
      </w:r>
      <w:r w:rsidR="004B4DC5" w:rsidRPr="006C0B2E">
        <w:rPr>
          <w:b/>
          <w:sz w:val="28"/>
          <w:szCs w:val="28"/>
        </w:rPr>
        <w:t>Российской</w:t>
      </w:r>
      <w:r w:rsidR="006C0B2E">
        <w:rPr>
          <w:b/>
          <w:sz w:val="28"/>
          <w:szCs w:val="28"/>
        </w:rPr>
        <w:t xml:space="preserve"> </w:t>
      </w:r>
      <w:r w:rsidR="004B4DC5" w:rsidRPr="006C0B2E">
        <w:rPr>
          <w:b/>
          <w:sz w:val="28"/>
          <w:szCs w:val="28"/>
        </w:rPr>
        <w:t>промышленности</w:t>
      </w:r>
      <w:r w:rsidR="006C0B2E">
        <w:rPr>
          <w:b/>
          <w:sz w:val="28"/>
          <w:szCs w:val="28"/>
        </w:rPr>
        <w:t xml:space="preserve"> </w:t>
      </w:r>
      <w:r w:rsidR="00784D31" w:rsidRPr="006C0B2E">
        <w:rPr>
          <w:b/>
          <w:sz w:val="28"/>
          <w:szCs w:val="28"/>
        </w:rPr>
        <w:t>и</w:t>
      </w:r>
      <w:r w:rsidR="006C0B2E">
        <w:rPr>
          <w:b/>
          <w:sz w:val="28"/>
          <w:szCs w:val="28"/>
        </w:rPr>
        <w:t xml:space="preserve"> </w:t>
      </w:r>
      <w:r w:rsidR="00784D31" w:rsidRPr="006C0B2E">
        <w:rPr>
          <w:b/>
          <w:sz w:val="28"/>
          <w:szCs w:val="28"/>
        </w:rPr>
        <w:t>перспективы</w:t>
      </w:r>
      <w:r w:rsidR="006C0B2E">
        <w:rPr>
          <w:b/>
          <w:sz w:val="28"/>
          <w:szCs w:val="28"/>
        </w:rPr>
        <w:t xml:space="preserve"> </w:t>
      </w:r>
      <w:r w:rsidR="00784D31" w:rsidRPr="006C0B2E">
        <w:rPr>
          <w:b/>
          <w:sz w:val="28"/>
          <w:szCs w:val="28"/>
        </w:rPr>
        <w:t>развития</w:t>
      </w:r>
    </w:p>
    <w:p w:rsidR="006C0B2E" w:rsidRDefault="006C0B2E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1D5ADF" w:rsidRPr="006C0B2E" w:rsidRDefault="00401233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слож</w:t>
      </w:r>
      <w:r w:rsidR="004B4DC5" w:rsidRPr="006C0B2E">
        <w:rPr>
          <w:sz w:val="28"/>
          <w:szCs w:val="28"/>
        </w:rPr>
        <w:t>ную</w:t>
      </w:r>
      <w:r w:rsidR="006C0B2E">
        <w:rPr>
          <w:sz w:val="28"/>
          <w:szCs w:val="28"/>
        </w:rPr>
        <w:t xml:space="preserve"> </w:t>
      </w:r>
      <w:r w:rsidR="004B4DC5" w:rsidRPr="006C0B2E">
        <w:rPr>
          <w:sz w:val="28"/>
          <w:szCs w:val="28"/>
        </w:rPr>
        <w:t>многоотраслевую</w:t>
      </w:r>
      <w:r w:rsidR="006C0B2E">
        <w:rPr>
          <w:sz w:val="28"/>
          <w:szCs w:val="28"/>
        </w:rPr>
        <w:t xml:space="preserve"> </w:t>
      </w:r>
      <w:r w:rsidR="004B4DC5" w:rsidRPr="006C0B2E">
        <w:rPr>
          <w:sz w:val="28"/>
          <w:szCs w:val="28"/>
        </w:rPr>
        <w:t>структуру</w:t>
      </w:r>
      <w:r w:rsidR="006C0B2E">
        <w:rPr>
          <w:sz w:val="28"/>
          <w:szCs w:val="28"/>
        </w:rPr>
        <w:t xml:space="preserve"> </w:t>
      </w:r>
      <w:r w:rsidR="004B4DC5" w:rsidRPr="006C0B2E">
        <w:rPr>
          <w:sz w:val="28"/>
          <w:szCs w:val="28"/>
        </w:rPr>
        <w:t>(</w:t>
      </w:r>
      <w:r w:rsidRPr="006C0B2E">
        <w:rPr>
          <w:sz w:val="28"/>
          <w:szCs w:val="28"/>
        </w:rPr>
        <w:t>насчитывает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десятки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</w:t>
      </w:r>
      <w:r w:rsidR="00161F24" w:rsidRPr="006C0B2E">
        <w:rPr>
          <w:sz w:val="28"/>
          <w:szCs w:val="28"/>
        </w:rPr>
        <w:t>аслей,</w:t>
      </w:r>
      <w:r w:rsidR="006C0B2E">
        <w:rPr>
          <w:sz w:val="28"/>
          <w:szCs w:val="28"/>
        </w:rPr>
        <w:t xml:space="preserve"> </w:t>
      </w:r>
      <w:r w:rsidR="00161F24" w:rsidRPr="006C0B2E">
        <w:rPr>
          <w:sz w:val="28"/>
          <w:szCs w:val="28"/>
        </w:rPr>
        <w:t>подотраслей</w:t>
      </w:r>
      <w:r w:rsidRPr="006C0B2E">
        <w:rPr>
          <w:sz w:val="28"/>
          <w:szCs w:val="28"/>
        </w:rPr>
        <w:t>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характеризуется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концентрации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1D5ADF" w:rsidRPr="006C0B2E">
        <w:rPr>
          <w:sz w:val="28"/>
          <w:szCs w:val="28"/>
        </w:rPr>
        <w:t>:</w:t>
      </w:r>
      <w:r w:rsidR="006C0B2E">
        <w:rPr>
          <w:sz w:val="28"/>
          <w:szCs w:val="28"/>
        </w:rPr>
        <w:t xml:space="preserve"> </w:t>
      </w:r>
    </w:p>
    <w:p w:rsidR="00401233" w:rsidRPr="006C0B2E" w:rsidRDefault="00401233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Добывающая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относятся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обогащением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рудного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нерудного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зверя,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ловлей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обрабатывающая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относят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занятые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добывающей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полуфабрикатов,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сельского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хозяйства,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лесного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иного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сырья)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="00B429CA" w:rsidRPr="006C0B2E">
        <w:rPr>
          <w:sz w:val="28"/>
          <w:szCs w:val="28"/>
        </w:rPr>
        <w:t>80%.</w:t>
      </w:r>
    </w:p>
    <w:p w:rsidR="00B429CA" w:rsidRPr="006C0B2E" w:rsidRDefault="00B429CA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Тяжелая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включает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электроэнергетику,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</w:t>
      </w:r>
      <w:r w:rsidR="001D5ADF" w:rsidRPr="006C0B2E">
        <w:rPr>
          <w:sz w:val="28"/>
          <w:szCs w:val="28"/>
        </w:rPr>
        <w:t>ь,</w:t>
      </w:r>
      <w:r w:rsidR="006C0B2E">
        <w:rPr>
          <w:sz w:val="28"/>
          <w:szCs w:val="28"/>
        </w:rPr>
        <w:t xml:space="preserve"> </w:t>
      </w:r>
      <w:r w:rsidR="001D5ADF" w:rsidRPr="006C0B2E">
        <w:rPr>
          <w:sz w:val="28"/>
          <w:szCs w:val="28"/>
        </w:rPr>
        <w:t>черную</w:t>
      </w:r>
      <w:r w:rsidR="006C0B2E">
        <w:rPr>
          <w:sz w:val="28"/>
          <w:szCs w:val="28"/>
        </w:rPr>
        <w:t xml:space="preserve"> </w:t>
      </w:r>
      <w:r w:rsidR="001D5ADF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1D5ADF" w:rsidRPr="006C0B2E">
        <w:rPr>
          <w:sz w:val="28"/>
          <w:szCs w:val="28"/>
        </w:rPr>
        <w:t>цветную</w:t>
      </w:r>
      <w:r w:rsidR="006C0B2E">
        <w:rPr>
          <w:sz w:val="28"/>
          <w:szCs w:val="28"/>
        </w:rPr>
        <w:t xml:space="preserve"> </w:t>
      </w:r>
      <w:r w:rsidR="001D5ADF" w:rsidRPr="006C0B2E">
        <w:rPr>
          <w:sz w:val="28"/>
          <w:szCs w:val="28"/>
        </w:rPr>
        <w:t>металлургию,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металлообработку,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химическую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нефтехимическую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лесную,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</w:t>
      </w:r>
      <w:r w:rsidR="00741619" w:rsidRPr="006C0B2E">
        <w:rPr>
          <w:sz w:val="28"/>
          <w:szCs w:val="28"/>
        </w:rPr>
        <w:t>еревообрабатывающую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группы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производят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преиму</w:t>
      </w:r>
      <w:r w:rsidR="0080287A" w:rsidRPr="006C0B2E">
        <w:rPr>
          <w:sz w:val="28"/>
          <w:szCs w:val="28"/>
        </w:rPr>
        <w:t>щественно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средства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="0080287A" w:rsidRPr="006C0B2E">
        <w:rPr>
          <w:sz w:val="28"/>
          <w:szCs w:val="28"/>
        </w:rPr>
        <w:t>[12].</w:t>
      </w:r>
    </w:p>
    <w:p w:rsidR="009F233E" w:rsidRPr="006C0B2E" w:rsidRDefault="009F233E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ВВП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поддерживался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торговли,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динамика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почти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опережала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динамику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ВВП.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снизились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="00741619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741619" w:rsidRPr="006C0B2E">
        <w:rPr>
          <w:sz w:val="28"/>
          <w:szCs w:val="28"/>
        </w:rPr>
        <w:t>сравнению</w:t>
      </w:r>
      <w:r w:rsidR="006C0B2E">
        <w:rPr>
          <w:sz w:val="28"/>
          <w:szCs w:val="28"/>
        </w:rPr>
        <w:t xml:space="preserve"> </w:t>
      </w:r>
      <w:r w:rsidR="00741619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741619"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="00741619" w:rsidRPr="006C0B2E">
        <w:rPr>
          <w:sz w:val="28"/>
          <w:szCs w:val="28"/>
        </w:rPr>
        <w:t>годом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(4,0%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против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7,1%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году).</w:t>
      </w:r>
    </w:p>
    <w:p w:rsidR="009F233E" w:rsidRPr="006C0B2E" w:rsidRDefault="009F233E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позитивный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расценивать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факт,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наибольший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сравнению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предыдущим)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внесли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iCs/>
          <w:sz w:val="28"/>
          <w:szCs w:val="28"/>
        </w:rPr>
        <w:t>обрабатывающие</w:t>
      </w:r>
      <w:r w:rsidR="006C0B2E">
        <w:rPr>
          <w:bCs/>
          <w:iCs/>
          <w:sz w:val="28"/>
          <w:szCs w:val="28"/>
        </w:rPr>
        <w:t xml:space="preserve"> </w:t>
      </w:r>
      <w:r w:rsidR="006C0B2E">
        <w:rPr>
          <w:iCs/>
          <w:sz w:val="28"/>
          <w:szCs w:val="28"/>
        </w:rPr>
        <w:t>производ</w:t>
      </w:r>
      <w:r w:rsidRPr="006C0B2E">
        <w:rPr>
          <w:iCs/>
          <w:sz w:val="28"/>
          <w:szCs w:val="28"/>
        </w:rPr>
        <w:t>ства.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индексе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105,7%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90,5%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(за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6C0B2E">
          <w:rPr>
            <w:sz w:val="28"/>
            <w:szCs w:val="28"/>
          </w:rPr>
          <w:t>2004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индексе</w:t>
      </w:r>
      <w:r w:rsidR="006C0B2E">
        <w:rPr>
          <w:sz w:val="28"/>
          <w:szCs w:val="28"/>
        </w:rPr>
        <w:t xml:space="preserve"> </w:t>
      </w:r>
      <w:r w:rsidR="000941F7">
        <w:rPr>
          <w:sz w:val="28"/>
          <w:szCs w:val="28"/>
        </w:rPr>
        <w:t>производ</w:t>
      </w:r>
      <w:r w:rsidRPr="006C0B2E">
        <w:rPr>
          <w:sz w:val="28"/>
          <w:szCs w:val="28"/>
        </w:rPr>
        <w:t>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110,5%,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82,4%).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сферы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деятельности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23%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электрооборудования,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электронного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и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оптического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120,7%);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21,1%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«металлургическое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готовых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изделий»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105,7%);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11,0%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(индекс106,0%)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16,05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продуктов,</w:t>
      </w:r>
      <w:r w:rsidR="006C0B2E">
        <w:rPr>
          <w:sz w:val="28"/>
          <w:szCs w:val="28"/>
        </w:rPr>
        <w:t xml:space="preserve"> </w:t>
      </w:r>
      <w:r w:rsidR="00884075" w:rsidRPr="006C0B2E">
        <w:rPr>
          <w:sz w:val="28"/>
          <w:szCs w:val="28"/>
        </w:rPr>
        <w:t>включая</w:t>
      </w:r>
      <w:r w:rsidR="006C0B2E">
        <w:rPr>
          <w:sz w:val="28"/>
          <w:szCs w:val="28"/>
        </w:rPr>
        <w:t xml:space="preserve"> </w:t>
      </w:r>
      <w:r w:rsidR="00884075" w:rsidRPr="006C0B2E">
        <w:rPr>
          <w:sz w:val="28"/>
          <w:szCs w:val="28"/>
        </w:rPr>
        <w:t>напитки</w:t>
      </w:r>
      <w:r w:rsidR="006C0B2E">
        <w:rPr>
          <w:sz w:val="28"/>
          <w:szCs w:val="28"/>
        </w:rPr>
        <w:t xml:space="preserve"> </w:t>
      </w:r>
      <w:r w:rsidR="00884075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884075" w:rsidRPr="006C0B2E">
        <w:rPr>
          <w:sz w:val="28"/>
          <w:szCs w:val="28"/>
        </w:rPr>
        <w:t>табак</w:t>
      </w:r>
      <w:r w:rsidR="006C0B2E">
        <w:rPr>
          <w:sz w:val="28"/>
          <w:szCs w:val="28"/>
        </w:rPr>
        <w:t xml:space="preserve"> </w:t>
      </w:r>
      <w:r w:rsidR="00884075" w:rsidRPr="006C0B2E">
        <w:rPr>
          <w:sz w:val="28"/>
          <w:szCs w:val="28"/>
        </w:rPr>
        <w:t>(</w:t>
      </w:r>
      <w:r w:rsidRPr="006C0B2E">
        <w:rPr>
          <w:sz w:val="28"/>
          <w:szCs w:val="28"/>
        </w:rPr>
        <w:t>104,4%).</w:t>
      </w:r>
    </w:p>
    <w:p w:rsidR="009F233E" w:rsidRPr="006C0B2E" w:rsidRDefault="009F233E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Сфера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деятельности</w:t>
      </w:r>
      <w:r w:rsidR="006C0B2E">
        <w:rPr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"добыча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полезных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ископаемых"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обеспечила</w:t>
      </w:r>
      <w:r w:rsidR="006C0B2E">
        <w:rPr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5.5%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101,3%,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сферы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наибольший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(7,9%)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внесла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"добыча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полезных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ископаемых"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101,8%).</w:t>
      </w:r>
    </w:p>
    <w:p w:rsidR="009F233E" w:rsidRPr="006C0B2E" w:rsidRDefault="009F233E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деятельности</w:t>
      </w:r>
      <w:r w:rsidR="006C0B2E">
        <w:rPr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"производство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распределение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электроэнергии,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газа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воды"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101,2%.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4,0%.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101,3%,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вклад-0,2%.</w:t>
      </w:r>
    </w:p>
    <w:p w:rsidR="0045277B" w:rsidRPr="006C0B2E" w:rsidRDefault="000112FD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6C0B2E">
        <w:rPr>
          <w:rFonts w:eastAsia="Times New Roman"/>
          <w:sz w:val="28"/>
          <w:szCs w:val="28"/>
          <w:lang w:eastAsia="ru-RU"/>
        </w:rPr>
        <w:t>Энергетика</w:t>
      </w:r>
      <w:r w:rsidR="00D36222" w:rsidRPr="006C0B2E">
        <w:rPr>
          <w:rFonts w:eastAsia="Times New Roman"/>
          <w:sz w:val="28"/>
          <w:szCs w:val="28"/>
          <w:lang w:eastAsia="ru-RU"/>
        </w:rPr>
        <w:t>.</w:t>
      </w:r>
      <w:r w:rsidR="006C0B2E">
        <w:rPr>
          <w:rFonts w:eastAsia="Times New Roman"/>
          <w:sz w:val="28"/>
          <w:szCs w:val="28"/>
          <w:lang w:eastAsia="ru-RU"/>
        </w:rPr>
        <w:t xml:space="preserve"> </w:t>
      </w:r>
      <w:r w:rsidR="001A20C0" w:rsidRPr="006C0B2E">
        <w:rPr>
          <w:sz w:val="28"/>
          <w:szCs w:val="28"/>
        </w:rPr>
        <w:t>Сегодня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российская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энергетика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функционирует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условиях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стремительного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потребления,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крупных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промышленных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центрах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высокой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плотностью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населения.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Отсутствие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возможности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подключения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расширения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энергоснабжения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уже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существующих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потребителей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без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масштабных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инвестиций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стороны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государства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монопольные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сектора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(сетевой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комплекс,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диспетчерское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управление,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гидрогенерацию),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частных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инвесторов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генерацию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приводит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ограничению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экономического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роста.</w:t>
      </w:r>
      <w:r w:rsidR="006C0B2E">
        <w:rPr>
          <w:sz w:val="28"/>
          <w:szCs w:val="28"/>
        </w:rPr>
        <w:t xml:space="preserve"> </w:t>
      </w:r>
    </w:p>
    <w:p w:rsidR="0045277B" w:rsidRPr="006C0B2E" w:rsidRDefault="0045277B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Минимальная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стоимость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="000941F7" w:rsidRPr="006C0B2E">
        <w:rPr>
          <w:sz w:val="28"/>
          <w:szCs w:val="28"/>
        </w:rPr>
        <w:t>кВт. ч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Москве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копеек,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максимальная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копеек,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говорится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приказе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службы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РФ.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Москвы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будут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платить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копеек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копеек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квт.ч.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Московской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стоимость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1,76–1,8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квт.ч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1,42–1,47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квт.ч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жителей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Санкт–Петербурга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утвержден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размере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1,41–1,44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квт.ч,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1,31–1,41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Москва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занимает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пятое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субъектов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РФ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стоимости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Москве,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придется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платить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(2,7–2,82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Корякии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(2,92–2,99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Чукотки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(3,0–3,08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(3,05–3,13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квт.ч).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Минимальный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энерготариф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установлен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жителей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Иркутской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Усть–Ордынского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Бурятского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АО: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0,38–0,41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копейки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квт.ч.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Максимальный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Ненецком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автономном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округе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2,91–3,23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квт.ч.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Минимальный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установлен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Дагестане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0,74–0,75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квт.ч.</w:t>
      </w:r>
      <w:r w:rsidR="006C0B2E">
        <w:rPr>
          <w:sz w:val="28"/>
          <w:szCs w:val="28"/>
        </w:rPr>
        <w:t xml:space="preserve"> </w:t>
      </w:r>
    </w:p>
    <w:p w:rsidR="0045277B" w:rsidRPr="006C0B2E" w:rsidRDefault="0045277B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стоимость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электростанциями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комбинированном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режиме.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Москвы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гКал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305,4–305,8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424,5–426,3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Санкт–Петербурга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331,0–346,7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рубля.</w:t>
      </w:r>
      <w:r w:rsidR="006C0B2E">
        <w:rPr>
          <w:sz w:val="28"/>
          <w:szCs w:val="28"/>
        </w:rPr>
        <w:t xml:space="preserve"> </w:t>
      </w:r>
    </w:p>
    <w:p w:rsidR="001A20C0" w:rsidRPr="006C0B2E" w:rsidRDefault="001A20C0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Ежегодный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электропотребления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Пскове,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Великих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Луках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прилегающих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начиная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6C0B2E">
          <w:rPr>
            <w:sz w:val="28"/>
            <w:szCs w:val="28"/>
          </w:rPr>
          <w:t>2001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6,2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экспертным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оценкам,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2015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Псковской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подсчетам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порядка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кВтч.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умеренном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варианте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сохраниться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2015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0,3%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оптимистическом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прогнозе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год.</w:t>
      </w:r>
      <w:r w:rsidR="006C0B2E">
        <w:rPr>
          <w:sz w:val="28"/>
          <w:szCs w:val="28"/>
        </w:rPr>
        <w:t xml:space="preserve"> </w:t>
      </w:r>
    </w:p>
    <w:p w:rsidR="001A20C0" w:rsidRPr="006C0B2E" w:rsidRDefault="001A20C0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Специфика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«Псковэнерго»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отсутствии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протяженности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полезном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отпуске.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протяженность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электропередачи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соседней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Новгородской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почти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Архангельской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Кольского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полуострова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Псковской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электросетевых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Псковской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построена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1971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сегодняшний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износ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67%,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22%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изношенного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электроэнергетического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Подобная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ситуация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причиной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аварийных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отключений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недоотпуска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существующих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механизмах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финансирования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исключительно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степень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износа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0 г"/>
        </w:smartTagPr>
        <w:r w:rsidRPr="006C0B2E">
          <w:rPr>
            <w:sz w:val="28"/>
            <w:szCs w:val="28"/>
          </w:rPr>
          <w:t>2010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70%,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5 г"/>
        </w:smartTagPr>
        <w:r w:rsidRPr="006C0B2E">
          <w:rPr>
            <w:sz w:val="28"/>
            <w:szCs w:val="28"/>
          </w:rPr>
          <w:t>2015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достигнет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74%.</w:t>
      </w:r>
      <w:r w:rsidR="006C0B2E">
        <w:rPr>
          <w:sz w:val="28"/>
          <w:szCs w:val="28"/>
        </w:rPr>
        <w:t xml:space="preserve"> </w:t>
      </w:r>
    </w:p>
    <w:p w:rsidR="001A20C0" w:rsidRPr="006C0B2E" w:rsidRDefault="0045277B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Существует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российск</w:t>
      </w:r>
      <w:r w:rsidRPr="006C0B2E">
        <w:rPr>
          <w:sz w:val="28"/>
          <w:szCs w:val="28"/>
        </w:rPr>
        <w:t>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энергетики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2006–2010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Согласно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ей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перспективным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механизмом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привлечения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инвестиций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распредсетевого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комплекса,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помимо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использования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собственных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кредитных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средств,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могла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бы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стать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плата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технологическое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присоединение.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Однако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принимаемые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последнее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усилия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введению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пока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дают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желаемых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результатов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из–за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несовершенства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нормативной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базы.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Проблемы,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возникающие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силу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быстрого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потребления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электрической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энергии,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усугубляются</w:t>
      </w:r>
      <w:r w:rsidR="006C0B2E">
        <w:rPr>
          <w:sz w:val="28"/>
          <w:szCs w:val="28"/>
        </w:rPr>
        <w:t xml:space="preserve"> </w:t>
      </w:r>
      <w:r w:rsidR="001A20C0" w:rsidRPr="006C0B2E">
        <w:rPr>
          <w:sz w:val="28"/>
          <w:szCs w:val="28"/>
        </w:rPr>
        <w:t>уху</w:t>
      </w:r>
      <w:r w:rsidR="00A83CA1" w:rsidRPr="006C0B2E">
        <w:rPr>
          <w:sz w:val="28"/>
          <w:szCs w:val="28"/>
        </w:rPr>
        <w:t>дшением</w:t>
      </w:r>
      <w:r w:rsidR="006C0B2E">
        <w:rPr>
          <w:sz w:val="28"/>
          <w:szCs w:val="28"/>
        </w:rPr>
        <w:t xml:space="preserve"> </w:t>
      </w:r>
      <w:r w:rsidR="00A83CA1" w:rsidRPr="006C0B2E">
        <w:rPr>
          <w:sz w:val="28"/>
          <w:szCs w:val="28"/>
        </w:rPr>
        <w:t>состояния</w:t>
      </w:r>
      <w:r w:rsidR="006C0B2E">
        <w:rPr>
          <w:sz w:val="28"/>
          <w:szCs w:val="28"/>
        </w:rPr>
        <w:t xml:space="preserve"> </w:t>
      </w:r>
      <w:r w:rsidR="00A83CA1" w:rsidRPr="006C0B2E">
        <w:rPr>
          <w:sz w:val="28"/>
          <w:szCs w:val="28"/>
        </w:rPr>
        <w:t>оборуд</w:t>
      </w:r>
      <w:r w:rsidR="003B4758" w:rsidRPr="006C0B2E">
        <w:rPr>
          <w:sz w:val="28"/>
          <w:szCs w:val="28"/>
        </w:rPr>
        <w:t>ования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технического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оснащения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[6].</w:t>
      </w:r>
    </w:p>
    <w:p w:rsidR="001A20C0" w:rsidRPr="006C0B2E" w:rsidRDefault="001A20C0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Суммарная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электросетевых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2010гг.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размере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996,5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подстанций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689,7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(68%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потребности),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реконструкцию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техперевооружение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электросетевых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</w:t>
      </w:r>
      <w:r w:rsidR="00A83CA1" w:rsidRPr="006C0B2E">
        <w:rPr>
          <w:sz w:val="28"/>
          <w:szCs w:val="28"/>
        </w:rPr>
        <w:t>ъектов</w:t>
      </w:r>
      <w:r w:rsidR="006C0B2E">
        <w:rPr>
          <w:sz w:val="28"/>
          <w:szCs w:val="28"/>
        </w:rPr>
        <w:t xml:space="preserve"> </w:t>
      </w:r>
      <w:r w:rsidR="00A83CA1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A83CA1" w:rsidRPr="006C0B2E">
        <w:rPr>
          <w:sz w:val="28"/>
          <w:szCs w:val="28"/>
        </w:rPr>
        <w:t>306,2</w:t>
      </w:r>
      <w:r w:rsidR="006C0B2E">
        <w:rPr>
          <w:sz w:val="28"/>
          <w:szCs w:val="28"/>
        </w:rPr>
        <w:t xml:space="preserve"> </w:t>
      </w:r>
      <w:r w:rsidR="00A83CA1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="00A83CA1" w:rsidRPr="006C0B2E">
        <w:rPr>
          <w:sz w:val="28"/>
          <w:szCs w:val="28"/>
        </w:rPr>
        <w:t>руб.</w:t>
      </w:r>
      <w:r w:rsidR="006C0B2E">
        <w:rPr>
          <w:sz w:val="28"/>
          <w:szCs w:val="28"/>
        </w:rPr>
        <w:t xml:space="preserve"> </w:t>
      </w:r>
      <w:r w:rsidR="00A83CA1" w:rsidRPr="006C0B2E">
        <w:rPr>
          <w:sz w:val="28"/>
          <w:szCs w:val="28"/>
        </w:rPr>
        <w:t>(</w:t>
      </w:r>
      <w:r w:rsidRPr="006C0B2E">
        <w:rPr>
          <w:sz w:val="28"/>
          <w:szCs w:val="28"/>
        </w:rPr>
        <w:t>30%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потребностей).</w:t>
      </w:r>
      <w:r w:rsidR="006C0B2E">
        <w:rPr>
          <w:sz w:val="28"/>
          <w:szCs w:val="28"/>
        </w:rPr>
        <w:t xml:space="preserve"> </w:t>
      </w:r>
    </w:p>
    <w:p w:rsidR="001A20C0" w:rsidRPr="006C0B2E" w:rsidRDefault="001A20C0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Если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должны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минимум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Президент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поддержали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подход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политике,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2007г.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установлены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инфляции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сетевое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законодательству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должно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остаться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контролем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бюджета,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позволят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сдержать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сохранить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контроль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монопольными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бизнеса.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пойдут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непосредственно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повышение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надежности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энергоснабжения.</w:t>
      </w:r>
      <w:r w:rsidR="006C0B2E">
        <w:rPr>
          <w:sz w:val="28"/>
          <w:szCs w:val="28"/>
        </w:rPr>
        <w:t xml:space="preserve"> </w:t>
      </w:r>
    </w:p>
    <w:p w:rsidR="001A20C0" w:rsidRPr="006C0B2E" w:rsidRDefault="001A20C0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0 г"/>
        </w:smartTagPr>
        <w:r w:rsidRPr="006C0B2E">
          <w:rPr>
            <w:sz w:val="28"/>
            <w:szCs w:val="28"/>
          </w:rPr>
          <w:t>2010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«Псковэнерго»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разработана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собственная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предусматривает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обновление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трансформаторных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подстанций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110кВ,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кабельных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воздушных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электропередачи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напряжением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10(6)кВ,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реконструкцию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учета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модернизацию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АСДУ,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СДТУ,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проектно–изыскательные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будущих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лет.</w:t>
      </w:r>
      <w:r w:rsidR="006C0B2E">
        <w:rPr>
          <w:sz w:val="28"/>
          <w:szCs w:val="28"/>
        </w:rPr>
        <w:t xml:space="preserve"> </w:t>
      </w:r>
    </w:p>
    <w:p w:rsidR="001A20C0" w:rsidRPr="006C0B2E" w:rsidRDefault="001A20C0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Источниками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формирования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«Псковэнерго»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амортизационных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отчислений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кредитные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Привлечение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кредитов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концентрации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выполнения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масштабных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финансирования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220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290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руб.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год.</w:t>
      </w:r>
      <w:r w:rsidR="006C0B2E">
        <w:rPr>
          <w:sz w:val="28"/>
          <w:szCs w:val="28"/>
        </w:rPr>
        <w:t xml:space="preserve"> </w:t>
      </w:r>
    </w:p>
    <w:p w:rsidR="001A20C0" w:rsidRPr="006C0B2E" w:rsidRDefault="001A20C0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настоящее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выполняются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проекто–изыскательные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схеме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реконструкции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техперевооружения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35–110кВ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«Псковэнерго»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2015г.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схемам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10–0,4кВ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Пскова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Великие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Луки.</w:t>
      </w:r>
      <w:r w:rsidR="006C0B2E">
        <w:rPr>
          <w:sz w:val="28"/>
          <w:szCs w:val="28"/>
        </w:rPr>
        <w:t xml:space="preserve"> </w:t>
      </w:r>
    </w:p>
    <w:p w:rsidR="001A20C0" w:rsidRPr="006C0B2E" w:rsidRDefault="001A20C0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Согласно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схемам,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выполнения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поддержанию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требуемого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обновлению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существующего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сетевого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финансиров</w:t>
      </w:r>
      <w:r w:rsidR="003B4758" w:rsidRPr="006C0B2E">
        <w:rPr>
          <w:sz w:val="28"/>
          <w:szCs w:val="28"/>
        </w:rPr>
        <w:t>ания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805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рублей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год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[10].</w:t>
      </w:r>
    </w:p>
    <w:p w:rsidR="008E2973" w:rsidRPr="006C0B2E" w:rsidRDefault="000112FD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Топливная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ведущая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отрасль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хозяйства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России.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Запасы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топливных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(примерно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6000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млрд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т)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крупнейшие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мире.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них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9/10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приходится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европейский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Север,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Сибирь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Восток.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структуре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топливно-энергетического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баланса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ведущее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место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принадлежит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производству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(более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50%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суммарной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топлива)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(более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30%).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Наряду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нефтяной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газовой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большое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хозяйственное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значение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имеет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угольная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(13-14%).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отдельных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районах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используют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такие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виды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топлива,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торф,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сланцы,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дрова.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Подавляющую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нефти,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природного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дают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Западно-Сибирский,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Восточно-Сибирский,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Уральский,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Северный,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Поволжский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Северо-Кавказский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районы.</w:t>
      </w:r>
      <w:r w:rsidR="006C0B2E">
        <w:rPr>
          <w:sz w:val="28"/>
          <w:szCs w:val="28"/>
        </w:rPr>
        <w:t xml:space="preserve"> </w:t>
      </w:r>
    </w:p>
    <w:p w:rsidR="005543BF" w:rsidRPr="006C0B2E" w:rsidRDefault="000112FD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Газовая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5543BF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Россия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занимает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лидирующее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положение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запасам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газа,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разведанная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которых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состоянию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01.01.2004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г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составляла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47,6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трлн.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м</w:t>
      </w:r>
      <w:r w:rsidR="005543BF" w:rsidRPr="006C0B2E">
        <w:rPr>
          <w:sz w:val="28"/>
          <w:szCs w:val="28"/>
          <w:vertAlign w:val="superscript"/>
        </w:rPr>
        <w:t>3</w:t>
      </w:r>
      <w:r w:rsidR="006C0B2E">
        <w:rPr>
          <w:sz w:val="28"/>
          <w:szCs w:val="28"/>
          <w:vertAlign w:val="superscript"/>
        </w:rPr>
        <w:t xml:space="preserve"> </w:t>
      </w:r>
      <w:r w:rsidR="005543BF" w:rsidRPr="006C0B2E">
        <w:rPr>
          <w:sz w:val="28"/>
          <w:szCs w:val="28"/>
        </w:rPr>
        <w:t>(35,5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%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мировых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запасов)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стране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достиг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рекордной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величины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640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м</w:t>
      </w:r>
      <w:r w:rsidR="005543BF" w:rsidRPr="006C0B2E">
        <w:rPr>
          <w:sz w:val="28"/>
          <w:szCs w:val="28"/>
          <w:vertAlign w:val="superscript"/>
        </w:rPr>
        <w:t>3</w:t>
      </w:r>
      <w:r w:rsidR="005543BF"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недр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начало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6 г"/>
        </w:smartTagPr>
        <w:r w:rsidR="005543BF" w:rsidRPr="006C0B2E">
          <w:rPr>
            <w:sz w:val="28"/>
            <w:szCs w:val="28"/>
          </w:rPr>
          <w:t>2006</w:t>
        </w:r>
        <w:r w:rsidR="006C0B2E">
          <w:rPr>
            <w:sz w:val="28"/>
            <w:szCs w:val="28"/>
          </w:rPr>
          <w:t xml:space="preserve"> </w:t>
        </w:r>
        <w:r w:rsidR="005543BF" w:rsidRPr="006C0B2E">
          <w:rPr>
            <w:sz w:val="28"/>
            <w:szCs w:val="28"/>
          </w:rPr>
          <w:t>г</w:t>
        </w:r>
      </w:smartTag>
      <w:r w:rsidR="005543BF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извлечено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15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трлн.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м</w:t>
      </w:r>
      <w:r w:rsidR="005543BF" w:rsidRPr="006C0B2E">
        <w:rPr>
          <w:sz w:val="28"/>
          <w:szCs w:val="28"/>
          <w:vertAlign w:val="superscript"/>
        </w:rPr>
        <w:t>3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природного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(рис.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1).</w:t>
      </w:r>
    </w:p>
    <w:p w:rsidR="005543BF" w:rsidRDefault="005543B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Подавляющую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(59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контролирует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государственная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«Газпром»,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ВИНК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независимых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производителей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нераспределенном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8,7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</w:t>
      </w:r>
      <w:r w:rsidRPr="006C0B2E">
        <w:rPr>
          <w:sz w:val="28"/>
          <w:szCs w:val="28"/>
          <w:vertAlign w:val="superscript"/>
        </w:rPr>
        <w:t>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разведанных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(рис.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1).</w:t>
      </w:r>
    </w:p>
    <w:p w:rsidR="005543BF" w:rsidRPr="006C0B2E" w:rsidRDefault="006C0B2E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16152B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2.5pt;height:237pt">
            <v:imagedata r:id="rId8" o:title=""/>
          </v:shape>
        </w:pict>
      </w:r>
    </w:p>
    <w:p w:rsidR="005543BF" w:rsidRPr="006C0B2E" w:rsidRDefault="0016152B" w:rsidP="006C0B2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6" type="#_x0000_t75" style="width:413.25pt;height:206.25pt">
            <v:imagedata r:id="rId9" o:title=""/>
          </v:shape>
        </w:pict>
      </w:r>
    </w:p>
    <w:p w:rsidR="005543BF" w:rsidRPr="006C0B2E" w:rsidRDefault="00382FB0" w:rsidP="006C0B2E">
      <w:pPr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  <w:szCs w:val="28"/>
        </w:rPr>
        <w:t>Рис.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7D3136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Запасы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мире,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="005543BF" w:rsidRPr="006C0B2E">
        <w:rPr>
          <w:sz w:val="28"/>
          <w:szCs w:val="28"/>
        </w:rPr>
        <w:t>м</w:t>
      </w:r>
      <w:r w:rsidR="005543BF" w:rsidRPr="006C0B2E">
        <w:rPr>
          <w:sz w:val="28"/>
          <w:szCs w:val="28"/>
          <w:vertAlign w:val="superscript"/>
        </w:rPr>
        <w:t>3</w:t>
      </w:r>
      <w:r w:rsidR="005543BF" w:rsidRPr="006C0B2E">
        <w:rPr>
          <w:sz w:val="28"/>
          <w:szCs w:val="28"/>
        </w:rPr>
        <w:t>.</w:t>
      </w:r>
      <w:r w:rsidR="005605F5" w:rsidRPr="006C0B2E">
        <w:rPr>
          <w:sz w:val="28"/>
          <w:szCs w:val="28"/>
        </w:rPr>
        <w:t>[20</w:t>
      </w:r>
      <w:r w:rsidR="005543BF" w:rsidRPr="006C0B2E">
        <w:rPr>
          <w:sz w:val="28"/>
          <w:szCs w:val="28"/>
        </w:rPr>
        <w:t>]</w:t>
      </w:r>
    </w:p>
    <w:p w:rsidR="005543BF" w:rsidRPr="006C0B2E" w:rsidRDefault="005543B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24676" w:rsidRPr="006C0B2E" w:rsidRDefault="00324676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638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куб.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(100,9%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нефтедобываю</w:t>
      </w:r>
      <w:r w:rsidRPr="006C0B2E">
        <w:rPr>
          <w:sz w:val="28"/>
          <w:szCs w:val="28"/>
        </w:rPr>
        <w:softHyphen/>
        <w:t>щими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независимыми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</w:t>
      </w:r>
      <w:r w:rsidRPr="006C0B2E">
        <w:rPr>
          <w:sz w:val="28"/>
          <w:szCs w:val="28"/>
        </w:rPr>
        <w:softHyphen/>
        <w:t>телями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100,7%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"Газпром"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100,5%.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"Газпром"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сохранилась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практически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86,1%.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Введено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магистральных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газопроводов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отводов,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</w:t>
      </w:r>
      <w:r w:rsidR="006C0B2E">
        <w:rPr>
          <w:sz w:val="28"/>
          <w:szCs w:val="28"/>
        </w:rPr>
        <w:t xml:space="preserve"> </w:t>
      </w:r>
      <w:r w:rsidR="000941F7">
        <w:rPr>
          <w:sz w:val="28"/>
          <w:szCs w:val="28"/>
        </w:rPr>
        <w:t>ком</w:t>
      </w:r>
      <w:r w:rsidRPr="006C0B2E">
        <w:rPr>
          <w:sz w:val="28"/>
          <w:szCs w:val="28"/>
        </w:rPr>
        <w:t>прессорные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станции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217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газопроводах,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эксплуатационных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скважин.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="000941F7" w:rsidRPr="006C0B2E">
        <w:rPr>
          <w:sz w:val="28"/>
          <w:szCs w:val="28"/>
        </w:rPr>
        <w:t>Североевропейского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газопровода,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прямой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выход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Европейский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рынок,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минуя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страны-транзитеры.</w:t>
      </w:r>
    </w:p>
    <w:p w:rsidR="00324676" w:rsidRPr="006C0B2E" w:rsidRDefault="00382FB0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Нефтяная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–</w:t>
      </w:r>
      <w:r w:rsidR="006C0B2E">
        <w:rPr>
          <w:bCs/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январь-декабрь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добыча,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включая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газовый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конденсат,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составила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470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(102,2%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2004-му).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имели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место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bCs/>
          <w:sz w:val="28"/>
          <w:szCs w:val="28"/>
        </w:rPr>
        <w:t>неустойчивые</w:t>
      </w:r>
      <w:r w:rsidR="006C0B2E">
        <w:rPr>
          <w:bCs/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тенденции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изменения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темпов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среднесуточной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добычи.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Так,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после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февральского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0,9%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(по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отношению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январскому)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070F9">
        <w:rPr>
          <w:sz w:val="28"/>
          <w:szCs w:val="28"/>
        </w:rPr>
        <w:t>мар</w:t>
      </w:r>
      <w:r w:rsidR="00324676" w:rsidRPr="006C0B2E">
        <w:rPr>
          <w:sz w:val="28"/>
          <w:szCs w:val="28"/>
        </w:rPr>
        <w:t>те-мае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произошло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незначительное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данного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показателя.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июне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снова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было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bCs/>
          <w:sz w:val="28"/>
          <w:szCs w:val="28"/>
        </w:rPr>
        <w:t>увеличение</w:t>
      </w:r>
      <w:r w:rsidR="006C0B2E">
        <w:rPr>
          <w:bCs/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среднесуточной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1,3%).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июля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декабрь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колебался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пределах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0,2-0,5</w:t>
      </w:r>
      <w:r w:rsidR="00324676" w:rsidRPr="006C0B2E">
        <w:rPr>
          <w:iCs/>
          <w:sz w:val="28"/>
          <w:szCs w:val="28"/>
        </w:rPr>
        <w:t>%.</w:t>
      </w:r>
      <w:r w:rsidR="006C0B2E">
        <w:rPr>
          <w:iCs/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Основными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факторами,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тормозящими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bCs/>
          <w:sz w:val="28"/>
          <w:szCs w:val="28"/>
        </w:rPr>
        <w:t>добычи</w:t>
      </w:r>
      <w:r w:rsidR="006C0B2E">
        <w:rPr>
          <w:bCs/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нефти,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являются;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bCs/>
          <w:sz w:val="28"/>
          <w:szCs w:val="28"/>
        </w:rPr>
        <w:t>ориентация</w:t>
      </w:r>
      <w:r w:rsidR="006C0B2E">
        <w:rPr>
          <w:bCs/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нефтяных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компаний</w:t>
      </w:r>
      <w:r w:rsidR="006C0B2E">
        <w:rPr>
          <w:bCs/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пассивную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стратегию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070F9">
        <w:rPr>
          <w:sz w:val="28"/>
          <w:szCs w:val="28"/>
        </w:rPr>
        <w:t>усло</w:t>
      </w:r>
      <w:r w:rsidR="00324676" w:rsidRPr="006C0B2E">
        <w:rPr>
          <w:sz w:val="28"/>
          <w:szCs w:val="28"/>
        </w:rPr>
        <w:t>виях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исчерпания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возможностей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старых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месторождениях;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"НК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"ЮКОС"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"НК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"Сибнефть";</w:t>
      </w:r>
      <w:r w:rsidR="006C0B2E">
        <w:rPr>
          <w:sz w:val="28"/>
          <w:szCs w:val="28"/>
        </w:rPr>
        <w:t xml:space="preserve"> </w:t>
      </w:r>
      <w:r w:rsidR="005070F9">
        <w:rPr>
          <w:sz w:val="28"/>
          <w:szCs w:val="28"/>
        </w:rPr>
        <w:t>уве</w:t>
      </w:r>
      <w:r w:rsidR="00324676" w:rsidRPr="006C0B2E">
        <w:rPr>
          <w:sz w:val="28"/>
          <w:szCs w:val="28"/>
        </w:rPr>
        <w:t>личение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налоговой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bCs/>
          <w:sz w:val="28"/>
          <w:szCs w:val="28"/>
        </w:rPr>
        <w:t>нагрузки</w:t>
      </w:r>
      <w:r w:rsidR="006C0B2E">
        <w:rPr>
          <w:bCs/>
          <w:sz w:val="28"/>
          <w:szCs w:val="28"/>
        </w:rPr>
        <w:t xml:space="preserve"> </w:t>
      </w:r>
      <w:r w:rsidR="00324676" w:rsidRPr="006C0B2E">
        <w:rPr>
          <w:bCs/>
          <w:sz w:val="28"/>
          <w:szCs w:val="28"/>
        </w:rPr>
        <w:t>и</w:t>
      </w:r>
      <w:r w:rsidR="006C0B2E">
        <w:rPr>
          <w:bCs/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транспортных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тарифов;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привлекательности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экспорта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железнодорожным</w:t>
      </w:r>
      <w:r w:rsidR="008720EC"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="008720EC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8720EC"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речным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транспортом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[18].</w:t>
      </w:r>
    </w:p>
    <w:p w:rsidR="00324676" w:rsidRPr="006C0B2E" w:rsidRDefault="00324676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Добычу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150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компаний,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т.ч.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вертикально-интегрированных.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"НК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"ЛУКОЙЛ",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"Сургутнефтегаз",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"НК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"ТНК-ВР",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"НГК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"Славнефть",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"НК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"Русснефть"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"Газпром"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удерживают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уровня.</w:t>
      </w:r>
    </w:p>
    <w:p w:rsidR="00324676" w:rsidRPr="006C0B2E" w:rsidRDefault="00324676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территориальном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резерве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свыше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68%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Уральский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округ,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превысил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Максимальный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13%)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наблюдался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Северо-Западному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федеральному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округу.</w:t>
      </w:r>
    </w:p>
    <w:p w:rsidR="008D4295" w:rsidRPr="006C0B2E" w:rsidRDefault="008D4295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первичной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нефтяного</w:t>
      </w:r>
      <w:r w:rsidR="006C0B2E">
        <w:rPr>
          <w:sz w:val="28"/>
          <w:szCs w:val="28"/>
        </w:rPr>
        <w:t xml:space="preserve"> </w:t>
      </w:r>
      <w:r w:rsidR="005070F9">
        <w:rPr>
          <w:sz w:val="28"/>
          <w:szCs w:val="28"/>
        </w:rPr>
        <w:t>сы</w:t>
      </w:r>
      <w:r w:rsidRPr="006C0B2E">
        <w:rPr>
          <w:sz w:val="28"/>
          <w:szCs w:val="28"/>
        </w:rPr>
        <w:t>рья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207,4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(106,2%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2004-му).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вызвано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</w:t>
      </w:r>
      <w:r w:rsidRPr="006C0B2E">
        <w:rPr>
          <w:sz w:val="28"/>
          <w:szCs w:val="28"/>
        </w:rPr>
        <w:softHyphen/>
        <w:t>жением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эффективности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железнодорожным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речным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направлением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дополнительных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внутренний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рынок.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44,2%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42,5%)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имеющихся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</w:t>
      </w:r>
      <w:r w:rsidRPr="006C0B2E">
        <w:rPr>
          <w:sz w:val="28"/>
          <w:szCs w:val="28"/>
        </w:rPr>
        <w:softHyphen/>
        <w:t>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79,2%.</w:t>
      </w:r>
    </w:p>
    <w:p w:rsidR="008D4295" w:rsidRPr="006C0B2E" w:rsidRDefault="008D4295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Выпуск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автомобильного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бензина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32,0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(104,8%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дизельного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60,1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(108,5%),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топочного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мазута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56,7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(105,8%),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смазочных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масел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2,7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(94,1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%).</w:t>
      </w:r>
    </w:p>
    <w:p w:rsidR="00324676" w:rsidRPr="006C0B2E" w:rsidRDefault="005C7558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НК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«Роснефть»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опубликовала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список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стратегических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проектов.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На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территории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Сибири</w:t>
      </w:r>
      <w:r w:rsidR="006C0B2E">
        <w:rPr>
          <w:bCs/>
          <w:sz w:val="28"/>
          <w:szCs w:val="28"/>
          <w:lang w:eastAsia="zh-CN"/>
        </w:rPr>
        <w:t xml:space="preserve"> </w:t>
      </w:r>
      <w:r w:rsidR="00324676" w:rsidRPr="006C0B2E">
        <w:rPr>
          <w:bCs/>
          <w:sz w:val="28"/>
          <w:szCs w:val="28"/>
          <w:lang w:eastAsia="zh-CN"/>
        </w:rPr>
        <w:t>таких</w:t>
      </w:r>
      <w:r w:rsidR="006C0B2E">
        <w:rPr>
          <w:bCs/>
          <w:sz w:val="28"/>
          <w:szCs w:val="28"/>
          <w:lang w:eastAsia="zh-CN"/>
        </w:rPr>
        <w:t xml:space="preserve"> </w:t>
      </w:r>
      <w:r w:rsidR="00324676" w:rsidRPr="006C0B2E">
        <w:rPr>
          <w:bCs/>
          <w:sz w:val="28"/>
          <w:szCs w:val="28"/>
          <w:lang w:eastAsia="zh-CN"/>
        </w:rPr>
        <w:t>проектов</w:t>
      </w:r>
      <w:r w:rsidR="006C0B2E">
        <w:rPr>
          <w:bCs/>
          <w:sz w:val="28"/>
          <w:szCs w:val="28"/>
          <w:lang w:eastAsia="zh-CN"/>
        </w:rPr>
        <w:t xml:space="preserve"> </w:t>
      </w:r>
      <w:r w:rsidR="00324676" w:rsidRPr="006C0B2E">
        <w:rPr>
          <w:bCs/>
          <w:sz w:val="28"/>
          <w:szCs w:val="28"/>
          <w:lang w:eastAsia="zh-CN"/>
        </w:rPr>
        <w:t>оказалось</w:t>
      </w:r>
      <w:r w:rsidR="006C0B2E">
        <w:rPr>
          <w:bCs/>
          <w:sz w:val="28"/>
          <w:szCs w:val="28"/>
          <w:lang w:eastAsia="zh-CN"/>
        </w:rPr>
        <w:t xml:space="preserve"> </w:t>
      </w:r>
      <w:r w:rsidR="00324676" w:rsidRPr="006C0B2E">
        <w:rPr>
          <w:bCs/>
          <w:sz w:val="28"/>
          <w:szCs w:val="28"/>
          <w:lang w:eastAsia="zh-CN"/>
        </w:rPr>
        <w:t>восемь:</w:t>
      </w:r>
    </w:p>
    <w:p w:rsidR="00D817E7" w:rsidRPr="006C0B2E" w:rsidRDefault="00D817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Харампурское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расположенное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Ямало–Ненецком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автономном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округе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полярного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круга.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Лицензия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доразведку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принадлежит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«НК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«Роснефть–Пурнефтегаз».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введено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1990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пробурено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введено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эксплуатацию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340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скважин.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сдерживающей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являлась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нерешенность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вопроса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утилизации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попутного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нефтяного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приостановлены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правительством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«Генеральной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схемы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2030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сроки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залежи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Харампурского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Интенсификация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планируется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2014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году.</w:t>
      </w:r>
      <w:r w:rsidR="006C0B2E">
        <w:rPr>
          <w:sz w:val="28"/>
          <w:szCs w:val="28"/>
        </w:rPr>
        <w:t xml:space="preserve"> </w:t>
      </w:r>
    </w:p>
    <w:p w:rsidR="00D817E7" w:rsidRPr="006C0B2E" w:rsidRDefault="00D817E7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Кынско–Часельская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группа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Разрабатывает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«Селькупнефтегаз»,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10,4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миллиона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«черного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золота»,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миллионов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конденсата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миллиарда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кубометров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«голубого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топлива».</w:t>
      </w:r>
      <w:r w:rsidR="006C0B2E">
        <w:rPr>
          <w:sz w:val="28"/>
          <w:szCs w:val="28"/>
        </w:rPr>
        <w:t xml:space="preserve"> </w:t>
      </w:r>
    </w:p>
    <w:p w:rsidR="00D817E7" w:rsidRPr="006C0B2E" w:rsidRDefault="00D817E7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Ванкорский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группе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Ванкорского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принято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Ванкорское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(Ванкорский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Северо–Ванкорский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участки),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Лодочное,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Тагульское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Сузунское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Лицензии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Ванкорское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принадлежат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дочерним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компаниям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«Роснефти»,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Лицензии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Тагульское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Сузунское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принадлежат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ТНК–ВР,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Лодочное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нераспределенном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оценкам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специалистов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«Роснефти»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ежегодно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Ванкорском,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Сузунском,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Тагульском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Лодочном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возможно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порядка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16,6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рассчитан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2035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доходы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могут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$80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$38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суммы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доходов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будут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выплачены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налоговых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платежей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бюджета.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«Роснефть»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получила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лицензии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участки,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прилегающие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Ванкорскому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(Западно–Лодочный,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Восточно–Лодочный,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Советский,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Полярный,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Нижнебайхский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Лебяжий,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Байкаловский,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Проточный,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Песчаный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Самоедовский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суммарными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31,9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570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группы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принести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дополнительно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порядка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год.</w:t>
      </w:r>
      <w:r w:rsidR="006C0B2E">
        <w:rPr>
          <w:sz w:val="28"/>
          <w:szCs w:val="28"/>
        </w:rPr>
        <w:t xml:space="preserve"> </w:t>
      </w:r>
    </w:p>
    <w:p w:rsidR="00D817E7" w:rsidRPr="006C0B2E" w:rsidRDefault="00D817E7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Приобское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Приобском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88 г"/>
        </w:smartTagPr>
        <w:r w:rsidRPr="006C0B2E">
          <w:rPr>
            <w:sz w:val="28"/>
            <w:szCs w:val="28"/>
          </w:rPr>
          <w:t>1988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Геологические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Приобского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2.4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</w:t>
      </w:r>
      <w:r w:rsidR="006C0B2E">
        <w:rPr>
          <w:sz w:val="28"/>
          <w:szCs w:val="28"/>
        </w:rPr>
        <w:t xml:space="preserve"> </w:t>
      </w:r>
    </w:p>
    <w:p w:rsidR="00D817E7" w:rsidRPr="006C0B2E" w:rsidRDefault="00D817E7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Мало–Балыкское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специалисты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относят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доказанные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166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нефти.</w:t>
      </w:r>
      <w:r w:rsidR="006C0B2E">
        <w:rPr>
          <w:sz w:val="28"/>
          <w:szCs w:val="28"/>
        </w:rPr>
        <w:t xml:space="preserve"> </w:t>
      </w:r>
    </w:p>
    <w:p w:rsidR="00D817E7" w:rsidRPr="006C0B2E" w:rsidRDefault="006C0B2E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Мамонтовское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месторождение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—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гигантское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месторождение,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расположенное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Тюменской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области,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открыто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65 г"/>
        </w:smartTagPr>
        <w:r w:rsidR="00D817E7" w:rsidRPr="006C0B2E">
          <w:rPr>
            <w:sz w:val="28"/>
            <w:szCs w:val="28"/>
          </w:rPr>
          <w:t>1965</w:t>
        </w:r>
        <w:r>
          <w:rPr>
            <w:sz w:val="28"/>
            <w:szCs w:val="28"/>
          </w:rPr>
          <w:t xml:space="preserve"> </w:t>
        </w:r>
        <w:r w:rsidR="00D817E7" w:rsidRPr="006C0B2E">
          <w:rPr>
            <w:sz w:val="28"/>
            <w:szCs w:val="28"/>
          </w:rPr>
          <w:t>г</w:t>
        </w:r>
      </w:smartTag>
      <w:r w:rsidR="00D817E7" w:rsidRPr="006C0B2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Залежи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углеводородов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обнаружены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здесь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глубине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1,9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—</w:t>
      </w:r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,5 км"/>
        </w:smartTagPr>
        <w:r w:rsidR="00D817E7" w:rsidRPr="006C0B2E">
          <w:rPr>
            <w:sz w:val="28"/>
            <w:szCs w:val="28"/>
          </w:rPr>
          <w:t>2,5</w:t>
        </w:r>
        <w:r>
          <w:rPr>
            <w:sz w:val="28"/>
            <w:szCs w:val="28"/>
          </w:rPr>
          <w:t xml:space="preserve"> </w:t>
        </w:r>
        <w:r w:rsidR="00D817E7" w:rsidRPr="006C0B2E">
          <w:rPr>
            <w:sz w:val="28"/>
            <w:szCs w:val="28"/>
          </w:rPr>
          <w:t>км</w:t>
        </w:r>
      </w:smartTag>
      <w:r w:rsidR="00D817E7" w:rsidRPr="006C0B2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Плотность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нефти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—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0,87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0,89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г/см3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Извлекаемые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запасы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месторождения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оцениваются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722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млн.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тонн</w:t>
      </w:r>
      <w:r>
        <w:rPr>
          <w:sz w:val="28"/>
          <w:szCs w:val="28"/>
        </w:rPr>
        <w:t xml:space="preserve"> </w:t>
      </w:r>
      <w:r w:rsidR="00D817E7" w:rsidRPr="006C0B2E">
        <w:rPr>
          <w:sz w:val="28"/>
          <w:szCs w:val="28"/>
        </w:rPr>
        <w:t>нефти.</w:t>
      </w:r>
      <w:r>
        <w:rPr>
          <w:sz w:val="28"/>
          <w:szCs w:val="28"/>
        </w:rPr>
        <w:t xml:space="preserve"> </w:t>
      </w:r>
    </w:p>
    <w:p w:rsidR="00D817E7" w:rsidRPr="006C0B2E" w:rsidRDefault="00D817E7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Приразломное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(ХМАО)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Арктических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условиях.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Извлекаемые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Приразломного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83.2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максимальный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6.5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</w:t>
      </w:r>
      <w:r w:rsidR="006C0B2E">
        <w:rPr>
          <w:sz w:val="28"/>
          <w:szCs w:val="28"/>
        </w:rPr>
        <w:t xml:space="preserve"> </w:t>
      </w:r>
    </w:p>
    <w:p w:rsidR="00D817E7" w:rsidRPr="006C0B2E" w:rsidRDefault="00D817E7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Верхнечонское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крупнейшее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Иркутской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Извлекаемые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201,6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95,5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куб.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3,3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конденсата.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рамках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подготовки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Верхнечонского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опытно–промышленной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эксплуатации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пробурена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эксплуатационная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скважина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глубиной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680 метров"/>
        </w:smartTagPr>
        <w:r w:rsidRPr="006C0B2E">
          <w:rPr>
            <w:sz w:val="28"/>
            <w:szCs w:val="28"/>
          </w:rPr>
          <w:t>1680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метров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6C0B2E">
          <w:rPr>
            <w:sz w:val="28"/>
            <w:szCs w:val="28"/>
          </w:rPr>
          <w:t>2006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планируется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пробурить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</w:t>
      </w:r>
      <w:r w:rsidR="003B4758" w:rsidRPr="006C0B2E">
        <w:rPr>
          <w:sz w:val="28"/>
          <w:szCs w:val="28"/>
        </w:rPr>
        <w:t>овые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эксплуатационные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скважины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[21].</w:t>
      </w:r>
    </w:p>
    <w:p w:rsidR="00324676" w:rsidRPr="006C0B2E" w:rsidRDefault="00382FB0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Угольная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8E2973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составила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298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тонн,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16,3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тони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(па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5,8%)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больше,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чем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2004-м.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Наблюдалось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коксующегося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падением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спроса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метал</w:t>
      </w:r>
      <w:r w:rsidR="00324676" w:rsidRPr="006C0B2E">
        <w:rPr>
          <w:sz w:val="28"/>
          <w:szCs w:val="28"/>
        </w:rPr>
        <w:softHyphen/>
        <w:t>лургического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сравнению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годом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экономичным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открытым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способом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возросла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7,2%.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Основными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районами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продолжают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оставаться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Сибирский,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Дальневосточный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Северо-Западный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федеральные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округа.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общей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составила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95%.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Северо-Западном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федеральном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округе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имеет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место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отставание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добыче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против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="00324676" w:rsidRPr="006C0B2E">
        <w:rPr>
          <w:sz w:val="28"/>
          <w:szCs w:val="28"/>
        </w:rPr>
        <w:t>года.</w:t>
      </w:r>
    </w:p>
    <w:p w:rsidR="00B74974" w:rsidRPr="006C0B2E" w:rsidRDefault="00382FB0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Трубная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включает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себя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7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крупных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предприятий,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большинство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которых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градообразующими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(Таганрогский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Выксунский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металлургические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заводы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городах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Таганрог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Выкса,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Волжский,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Северский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Первоуральский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трубные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заводы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–в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городах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Волжский,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Полевской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Первоуральск).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Суммарный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трубных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заводов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10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тонн,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которых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2003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произведено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6,1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(в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2002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5,1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тонн).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предприятиях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занято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200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тысяч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работающих.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начала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трубная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испытывает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значительные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трудности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действиями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российских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горно-металлургического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(ГМК),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начавших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текущем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беспрецедентное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увеличение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свою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продукцию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металлургическое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сырье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металлопрокат,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являющихся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необходимыми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компонентами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получения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трубной</w:t>
      </w:r>
      <w:r w:rsidR="006C0B2E">
        <w:rPr>
          <w:sz w:val="28"/>
          <w:szCs w:val="28"/>
        </w:rPr>
        <w:t xml:space="preserve"> </w:t>
      </w:r>
      <w:r w:rsidR="00B74974" w:rsidRPr="006C0B2E">
        <w:rPr>
          <w:sz w:val="28"/>
          <w:szCs w:val="28"/>
        </w:rPr>
        <w:t>продукции.</w:t>
      </w:r>
      <w:r w:rsidR="006C0B2E">
        <w:rPr>
          <w:sz w:val="28"/>
          <w:szCs w:val="28"/>
        </w:rPr>
        <w:t xml:space="preserve"> </w:t>
      </w:r>
    </w:p>
    <w:p w:rsidR="005070F9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I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квартала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6C0B2E">
          <w:rPr>
            <w:sz w:val="28"/>
            <w:szCs w:val="28"/>
          </w:rPr>
          <w:t>2004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темпами,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многократно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превышающими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инфляции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стальную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заготовку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увеличились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40-50%,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горячекатаные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рулоны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штрипс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45-50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процентов.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металлолом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чугун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выросли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коксующийся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уголь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ферросплавы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раза.</w:t>
      </w:r>
    </w:p>
    <w:p w:rsidR="005070F9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Учитывая,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себестоимости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80%,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конкурентоспособность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издержкам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прямой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зависимости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влиять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могут.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Поэтому,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повышении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штрипс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января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2 г"/>
        </w:smartTagPr>
        <w:r w:rsidRPr="006C0B2E">
          <w:rPr>
            <w:sz w:val="28"/>
            <w:szCs w:val="28"/>
          </w:rPr>
          <w:t>2002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апреля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6C0B2E">
          <w:rPr>
            <w:sz w:val="28"/>
            <w:szCs w:val="28"/>
          </w:rPr>
          <w:t>2004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2-2,5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выросли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1,5-1,96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существенному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ухудшению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финансово-экономического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оценке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Минэкономразвития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(письмо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апреля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6C0B2E">
          <w:rPr>
            <w:sz w:val="28"/>
            <w:szCs w:val="28"/>
          </w:rPr>
          <w:t>2004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№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7491-АШ/13),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рентабельность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35%,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величине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рентабельности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процентов.</w:t>
      </w:r>
    </w:p>
    <w:p w:rsidR="005070F9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внутреннем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неравномерностью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повышения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различные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металлопродукции.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Например,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передела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холоднокатаный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оцинкованный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листы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25%,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практически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меньше,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горячекатаный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лист,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производятся.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Подобные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факты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свидетельствуют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маркетинговых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сбыта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непосредственных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затрат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предприятий.</w:t>
      </w:r>
    </w:p>
    <w:p w:rsidR="00DE587E" w:rsidRPr="006C0B2E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Одним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факторов,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влияющих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металлопродукцию,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благоприятная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конъюнктура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мировом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всплеск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вызван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активным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Юго-Восточной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Азии,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Китаем.</w:t>
      </w:r>
      <w:r w:rsidR="006C0B2E">
        <w:rPr>
          <w:sz w:val="28"/>
          <w:szCs w:val="28"/>
        </w:rPr>
        <w:t xml:space="preserve"> </w:t>
      </w:r>
    </w:p>
    <w:p w:rsidR="00DE587E" w:rsidRPr="006C0B2E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Другим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фактором,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определяющим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продукцию,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существующая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продолжают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льготные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железнодорожные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введенные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поддержки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стагнации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металлопродукции.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настоящему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времени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ситуация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кардинально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изменилась,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менее,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соответствующей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корректировки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</w:t>
      </w:r>
      <w:r w:rsidR="00DE587E" w:rsidRPr="006C0B2E">
        <w:rPr>
          <w:sz w:val="28"/>
          <w:szCs w:val="28"/>
        </w:rPr>
        <w:t>рующих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механизмов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проведено.</w:t>
      </w:r>
    </w:p>
    <w:p w:rsidR="005070F9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Повышение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сокращению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некоторых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очередь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пострадают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высокотехнологичные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(гражданское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оборонное),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металлообработка,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настоящее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демонстрировать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положительные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Поскольку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себестоимости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60%,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вследствие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упомянутого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повышения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могут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утратить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накопленные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оборотные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оказаться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кризисной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ситуации.</w:t>
      </w:r>
    </w:p>
    <w:p w:rsidR="005070F9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Особо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негативные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последствия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вызовет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жилищно-коммунального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Вследствие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сфера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дотационной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финансируется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бюджета,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используемую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ЖКХ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приведет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срыву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подготовки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зимнему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отопительному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сезону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2004-2005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годов.</w:t>
      </w:r>
    </w:p>
    <w:p w:rsidR="00DE587E" w:rsidRPr="006C0B2E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Повышение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используемые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расходы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поддержание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работоспособном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трубопроводных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вызв</w:t>
      </w:r>
      <w:r w:rsidR="003B4758" w:rsidRPr="006C0B2E">
        <w:rPr>
          <w:sz w:val="28"/>
          <w:szCs w:val="28"/>
        </w:rPr>
        <w:t>ать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энергоносители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[10].</w:t>
      </w:r>
    </w:p>
    <w:p w:rsidR="005070F9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факторами,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определяющими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стоимость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ввозимых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труб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Украины.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отметить,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исторически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сложившееся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оснащение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позволяет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одинаковый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сортамент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равными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издержками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Однако,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продукцию,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реализуемую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трубы.</w:t>
      </w:r>
      <w:r w:rsidR="006C0B2E">
        <w:rPr>
          <w:sz w:val="28"/>
          <w:szCs w:val="28"/>
        </w:rPr>
        <w:t xml:space="preserve"> </w:t>
      </w:r>
    </w:p>
    <w:p w:rsidR="005070F9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Данное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наряду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горно-металлургического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пользуется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привилегиями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субсидиями,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предоставленными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специальными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законами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постановлениями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Кабинета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Министров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Украины.</w:t>
      </w:r>
      <w:r w:rsidR="006C0B2E">
        <w:rPr>
          <w:sz w:val="28"/>
          <w:szCs w:val="28"/>
        </w:rPr>
        <w:t xml:space="preserve"> </w:t>
      </w:r>
    </w:p>
    <w:p w:rsidR="00DE587E" w:rsidRPr="006C0B2E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Такая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практика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недобросовестной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конкуренции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между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трубниками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двух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явилась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причиной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предпринятого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Минэкономразвития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расследования,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Правительством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мая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6C0B2E">
          <w:rPr>
            <w:sz w:val="28"/>
            <w:szCs w:val="28"/>
          </w:rPr>
          <w:t>2001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введены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пошлины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происхождением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установлено,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случае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заключения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Соглашения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</w:t>
      </w:r>
      <w:r w:rsidR="00DE587E" w:rsidRPr="006C0B2E">
        <w:rPr>
          <w:sz w:val="28"/>
          <w:szCs w:val="28"/>
        </w:rPr>
        <w:t>ьные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пошлины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применяются.</w:t>
      </w:r>
    </w:p>
    <w:p w:rsidR="00DE587E" w:rsidRPr="006C0B2E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Подписанное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Соглашение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данному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вопросу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сыграло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положительную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сторон,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поскольку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стороне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надежный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сбыт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гарантированной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прибыли,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позволило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осуществление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масштабной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модернизации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</w:t>
      </w:r>
      <w:r w:rsidR="00DE587E" w:rsidRPr="006C0B2E">
        <w:rPr>
          <w:sz w:val="28"/>
          <w:szCs w:val="28"/>
        </w:rPr>
        <w:t>овных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фондов.</w:t>
      </w:r>
      <w:r w:rsidR="006C0B2E">
        <w:rPr>
          <w:sz w:val="28"/>
          <w:szCs w:val="28"/>
        </w:rPr>
        <w:t xml:space="preserve"> </w:t>
      </w:r>
    </w:p>
    <w:p w:rsidR="005070F9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Стоимость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2002-2007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700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долларов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США.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2001-2003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300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долларов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США,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145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долларов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США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240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диаметром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420 мм"/>
        </w:smartTagPr>
        <w:r w:rsidRPr="006C0B2E">
          <w:rPr>
            <w:sz w:val="28"/>
            <w:szCs w:val="28"/>
          </w:rPr>
          <w:t>1420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мм</w:t>
        </w:r>
      </w:smartTag>
      <w:r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степень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удовлетворения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машиностроительного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номенклатуре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выпускаемой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70%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98%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году.</w:t>
      </w:r>
      <w:r w:rsidR="006C0B2E">
        <w:rPr>
          <w:sz w:val="28"/>
          <w:szCs w:val="28"/>
        </w:rPr>
        <w:t xml:space="preserve"> </w:t>
      </w:r>
    </w:p>
    <w:p w:rsidR="00DE587E" w:rsidRPr="006C0B2E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Срок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упомянутого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Соглашения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истекает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декабря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6C0B2E">
          <w:rPr>
            <w:sz w:val="28"/>
            <w:szCs w:val="28"/>
          </w:rPr>
          <w:t>2004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случае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оценке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ряда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независимых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экспертов,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нерегулируемого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возрастет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620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приведет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остановке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</w:t>
      </w:r>
      <w:r w:rsidR="00DE587E" w:rsidRPr="006C0B2E">
        <w:rPr>
          <w:sz w:val="28"/>
          <w:szCs w:val="28"/>
        </w:rPr>
        <w:t>инства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трубных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заводов</w:t>
      </w:r>
      <w:r w:rsidR="006C0B2E">
        <w:rPr>
          <w:sz w:val="28"/>
          <w:szCs w:val="28"/>
        </w:rPr>
        <w:t xml:space="preserve"> </w:t>
      </w:r>
      <w:r w:rsidR="00DE587E" w:rsidRPr="006C0B2E">
        <w:rPr>
          <w:sz w:val="28"/>
          <w:szCs w:val="28"/>
        </w:rPr>
        <w:t>России.</w:t>
      </w:r>
      <w:r w:rsidR="006C0B2E">
        <w:rPr>
          <w:sz w:val="28"/>
          <w:szCs w:val="28"/>
        </w:rPr>
        <w:t xml:space="preserve"> </w:t>
      </w:r>
    </w:p>
    <w:p w:rsidR="00B74974" w:rsidRPr="006C0B2E" w:rsidRDefault="00B7497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изложенным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целесообразно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предложить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стороне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заключить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Соглашение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взаимных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двух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2005-2007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либо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провести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расследование,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защитные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отношении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продукции.</w:t>
      </w:r>
      <w:r w:rsidR="006C0B2E">
        <w:rPr>
          <w:sz w:val="28"/>
          <w:szCs w:val="28"/>
        </w:rPr>
        <w:t xml:space="preserve"> </w:t>
      </w:r>
    </w:p>
    <w:p w:rsidR="00E27BF1" w:rsidRPr="006C0B2E" w:rsidRDefault="00382FB0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Черная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цветная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металлургия</w:t>
      </w:r>
      <w:r w:rsidR="006C0B2E">
        <w:rPr>
          <w:sz w:val="28"/>
          <w:szCs w:val="28"/>
        </w:rPr>
        <w:t xml:space="preserve"> </w:t>
      </w:r>
      <w:r w:rsidR="00C74142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Объемы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выпуска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отраслью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"металлургическое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готовых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металлических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изделий"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превысили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iCs/>
          <w:sz w:val="28"/>
          <w:szCs w:val="28"/>
        </w:rPr>
        <w:t>5,5%.</w:t>
      </w:r>
      <w:r w:rsidR="006C0B2E">
        <w:rPr>
          <w:iCs/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декабре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сравнению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соответствующим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периодом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предыдущего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17,6%.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черной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металлургии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наблюдался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стабильный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итогам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произведено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48,4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чугуна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доменных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ферросплавов,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66,2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стали,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54,6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готового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проката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черных</w:t>
      </w:r>
      <w:r w:rsidR="006C0B2E">
        <w:rPr>
          <w:sz w:val="28"/>
          <w:szCs w:val="28"/>
        </w:rPr>
        <w:t xml:space="preserve"> </w:t>
      </w:r>
      <w:r w:rsidR="00E27BF1" w:rsidRPr="006C0B2E">
        <w:rPr>
          <w:sz w:val="28"/>
          <w:szCs w:val="28"/>
        </w:rPr>
        <w:t>металлов.</w:t>
      </w:r>
    </w:p>
    <w:p w:rsidR="00E27BF1" w:rsidRPr="006C0B2E" w:rsidRDefault="00E27BF1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готового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проката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6C0B2E">
          <w:rPr>
            <w:sz w:val="28"/>
            <w:szCs w:val="28"/>
          </w:rPr>
          <w:t>2005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составило: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«Нижнетагильский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комбинат»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5,0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(113%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году);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ООО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«Уральский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Сталь»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2,9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(108,4%),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«Северсталь»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9,6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(105,2%);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«Западно-Сибирский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комбинат»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4,7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(103,1%)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Магнитогорский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комбинат»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9,9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(96,2%),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«Новолипецкий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комбинат»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8,0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(93%).</w:t>
      </w:r>
    </w:p>
    <w:p w:rsidR="00E27BF1" w:rsidRPr="006C0B2E" w:rsidRDefault="00E27BF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6673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увеличившись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сравнению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годом)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640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10,6%.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Ведущие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"Волжский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трубный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26,7%,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"Северский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12,1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"Выксунский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на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14,8%,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"Таганрогский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0941F7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10,4%,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"Первоуральский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новотрубный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завод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5070F9">
        <w:rPr>
          <w:bCs/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на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5,9'%,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«Челябинский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трубопрокатный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4,3%,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«Синарский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1,9%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[6].</w:t>
      </w:r>
    </w:p>
    <w:p w:rsidR="00E27BF1" w:rsidRPr="006C0B2E" w:rsidRDefault="00E27BF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Наибольшее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</w:t>
      </w:r>
      <w:r w:rsidRPr="006C0B2E">
        <w:rPr>
          <w:sz w:val="28"/>
          <w:szCs w:val="28"/>
        </w:rPr>
        <w:softHyphen/>
        <w:t>изошло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сварным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(без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электросварных)-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на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14,9%,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электросварным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16,0%,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бесшовным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3,9%,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насосно-компрессорным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11,6%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обсадным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10,8%.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произошло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3A1D85" w:rsidRPr="006C0B2E">
        <w:rPr>
          <w:sz w:val="28"/>
          <w:szCs w:val="28"/>
        </w:rPr>
        <w:t>трубам</w:t>
      </w:r>
      <w:r w:rsidR="006C0B2E">
        <w:rPr>
          <w:sz w:val="28"/>
          <w:szCs w:val="28"/>
        </w:rPr>
        <w:t xml:space="preserve"> </w:t>
      </w:r>
      <w:r w:rsidR="003A1D85" w:rsidRPr="006C0B2E">
        <w:rPr>
          <w:sz w:val="28"/>
          <w:szCs w:val="28"/>
        </w:rPr>
        <w:t>нефтепроводным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(нефтепроводные</w:t>
      </w:r>
      <w:r w:rsidR="00FD4501" w:rsidRPr="006C0B2E">
        <w:rPr>
          <w:sz w:val="28"/>
          <w:szCs w:val="28"/>
        </w:rPr>
        <w:t>:</w:t>
      </w:r>
      <w:r w:rsidR="006C0B2E">
        <w:rPr>
          <w:sz w:val="28"/>
          <w:szCs w:val="28"/>
        </w:rPr>
        <w:t xml:space="preserve"> </w:t>
      </w:r>
      <w:r w:rsidR="00FD4501" w:rsidRPr="006C0B2E">
        <w:rPr>
          <w:sz w:val="28"/>
          <w:szCs w:val="28"/>
        </w:rPr>
        <w:t>бесшовные-</w:t>
      </w:r>
      <w:r w:rsidR="006C0B2E">
        <w:rPr>
          <w:sz w:val="28"/>
          <w:szCs w:val="28"/>
        </w:rPr>
        <w:t xml:space="preserve"> </w:t>
      </w:r>
      <w:r w:rsidR="00FD4501" w:rsidRPr="006C0B2E">
        <w:rPr>
          <w:sz w:val="28"/>
          <w:szCs w:val="28"/>
        </w:rPr>
        <w:t>95,4%,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электросварные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99%).</w:t>
      </w:r>
    </w:p>
    <w:p w:rsidR="00E27BF1" w:rsidRPr="006C0B2E" w:rsidRDefault="00E27BF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Потребление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нефтегазодобывающей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ряду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позиций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сравнению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годом.</w:t>
      </w:r>
    </w:p>
    <w:p w:rsidR="00E27BF1" w:rsidRPr="006C0B2E" w:rsidRDefault="00E27BF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Сохраняется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загрузка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</w:t>
      </w:r>
      <w:r w:rsidRPr="006C0B2E">
        <w:rPr>
          <w:sz w:val="28"/>
          <w:szCs w:val="28"/>
        </w:rPr>
        <w:softHyphen/>
        <w:t>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первичного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алюминия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крупнейших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(свыше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99%).</w:t>
      </w:r>
    </w:p>
    <w:p w:rsidR="00E27BF1" w:rsidRPr="006C0B2E" w:rsidRDefault="00E27BF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алюминия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первичного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Правда,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произошло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Богословском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алюминиевом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0,2%),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Волгоградском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алюминиевом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заводе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(на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0,6%).</w:t>
      </w:r>
    </w:p>
    <w:p w:rsidR="00E27BF1" w:rsidRPr="006C0B2E" w:rsidRDefault="00E27BF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итогам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меди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рафинированной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9,0%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внутреннее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меди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рафинированной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поставок).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96,9%.</w:t>
      </w:r>
    </w:p>
    <w:p w:rsidR="00E27BF1" w:rsidRPr="006C0B2E" w:rsidRDefault="00E27BF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готовых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изделий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превысило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22,5%.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спросом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сектора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панелей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стеновых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кровельных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превысил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конструкций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и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изделий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алюминия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алюминиевых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сплавов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13,2%.</w:t>
      </w:r>
    </w:p>
    <w:p w:rsidR="00205D8F" w:rsidRPr="006C0B2E" w:rsidRDefault="00382FB0" w:rsidP="006C0B2E">
      <w:pPr>
        <w:pStyle w:val="1"/>
        <w:spacing w:before="0" w:beforeAutospacing="0" w:after="0" w:afterAutospacing="0" w:line="360" w:lineRule="auto"/>
        <w:ind w:firstLine="709"/>
        <w:jc w:val="both"/>
        <w:rPr>
          <w:rFonts w:eastAsia="Times New Roman"/>
          <w:b w:val="0"/>
          <w:bCs w:val="0"/>
          <w:kern w:val="0"/>
          <w:sz w:val="28"/>
          <w:szCs w:val="28"/>
          <w:lang w:eastAsia="ru-RU"/>
        </w:rPr>
      </w:pPr>
      <w:r w:rsidRPr="006C0B2E">
        <w:rPr>
          <w:b w:val="0"/>
          <w:sz w:val="28"/>
          <w:szCs w:val="28"/>
        </w:rPr>
        <w:t>Цементная</w:t>
      </w:r>
      <w:r w:rsidR="006C0B2E">
        <w:rPr>
          <w:b w:val="0"/>
          <w:sz w:val="28"/>
          <w:szCs w:val="28"/>
        </w:rPr>
        <w:t xml:space="preserve"> </w:t>
      </w:r>
      <w:r w:rsidRPr="006C0B2E">
        <w:rPr>
          <w:b w:val="0"/>
          <w:sz w:val="28"/>
          <w:szCs w:val="28"/>
        </w:rPr>
        <w:t>промышленность</w:t>
      </w:r>
      <w:r w:rsidR="006C0B2E">
        <w:rPr>
          <w:b w:val="0"/>
          <w:sz w:val="28"/>
          <w:szCs w:val="28"/>
        </w:rPr>
        <w:t xml:space="preserve"> </w:t>
      </w:r>
      <w:r w:rsidR="005A2548" w:rsidRPr="006C0B2E">
        <w:rPr>
          <w:b w:val="0"/>
          <w:sz w:val="28"/>
          <w:szCs w:val="28"/>
        </w:rPr>
        <w:t>-</w:t>
      </w:r>
      <w:r w:rsidR="006C0B2E">
        <w:rPr>
          <w:b w:val="0"/>
          <w:sz w:val="28"/>
          <w:szCs w:val="28"/>
        </w:rPr>
        <w:t xml:space="preserve"> </w:t>
      </w:r>
      <w:r w:rsidR="00205D8F" w:rsidRPr="006C0B2E">
        <w:rPr>
          <w:b w:val="0"/>
          <w:sz w:val="28"/>
          <w:szCs w:val="28"/>
        </w:rPr>
        <w:t>Недостаток</w:t>
      </w:r>
      <w:r w:rsidR="006C0B2E">
        <w:rPr>
          <w:b w:val="0"/>
          <w:sz w:val="28"/>
          <w:szCs w:val="28"/>
        </w:rPr>
        <w:t xml:space="preserve"> </w:t>
      </w:r>
      <w:r w:rsidR="00205D8F" w:rsidRPr="006C0B2E">
        <w:rPr>
          <w:b w:val="0"/>
          <w:sz w:val="28"/>
          <w:szCs w:val="28"/>
        </w:rPr>
        <w:t>инвестиций</w:t>
      </w:r>
      <w:r w:rsidR="006C0B2E">
        <w:rPr>
          <w:b w:val="0"/>
          <w:sz w:val="28"/>
          <w:szCs w:val="28"/>
        </w:rPr>
        <w:t xml:space="preserve"> </w:t>
      </w:r>
      <w:r w:rsidR="00205D8F" w:rsidRPr="006C0B2E">
        <w:rPr>
          <w:b w:val="0"/>
          <w:sz w:val="28"/>
          <w:szCs w:val="28"/>
        </w:rPr>
        <w:t>–</w:t>
      </w:r>
      <w:r w:rsidR="006C0B2E">
        <w:rPr>
          <w:b w:val="0"/>
          <w:sz w:val="28"/>
          <w:szCs w:val="28"/>
        </w:rPr>
        <w:t xml:space="preserve"> </w:t>
      </w:r>
      <w:r w:rsidR="00205D8F" w:rsidRPr="006C0B2E">
        <w:rPr>
          <w:b w:val="0"/>
          <w:sz w:val="28"/>
          <w:szCs w:val="28"/>
        </w:rPr>
        <w:t>ключевая</w:t>
      </w:r>
      <w:r w:rsidR="006C0B2E">
        <w:rPr>
          <w:b w:val="0"/>
          <w:sz w:val="28"/>
          <w:szCs w:val="28"/>
        </w:rPr>
        <w:t xml:space="preserve"> </w:t>
      </w:r>
      <w:r w:rsidR="00205D8F" w:rsidRPr="006C0B2E">
        <w:rPr>
          <w:b w:val="0"/>
          <w:sz w:val="28"/>
          <w:szCs w:val="28"/>
        </w:rPr>
        <w:t>проблема</w:t>
      </w:r>
      <w:r w:rsidR="006C0B2E">
        <w:rPr>
          <w:b w:val="0"/>
          <w:sz w:val="28"/>
          <w:szCs w:val="28"/>
        </w:rPr>
        <w:t xml:space="preserve"> </w:t>
      </w:r>
      <w:r w:rsidR="00205D8F" w:rsidRPr="006C0B2E">
        <w:rPr>
          <w:b w:val="0"/>
          <w:sz w:val="28"/>
          <w:szCs w:val="28"/>
        </w:rPr>
        <w:t>цементной</w:t>
      </w:r>
      <w:r w:rsidR="006C0B2E">
        <w:rPr>
          <w:b w:val="0"/>
          <w:sz w:val="28"/>
          <w:szCs w:val="28"/>
        </w:rPr>
        <w:t xml:space="preserve"> </w:t>
      </w:r>
      <w:r w:rsidR="00205D8F" w:rsidRPr="006C0B2E">
        <w:rPr>
          <w:b w:val="0"/>
          <w:sz w:val="28"/>
          <w:szCs w:val="28"/>
        </w:rPr>
        <w:t>промышленности</w:t>
      </w:r>
      <w:r w:rsidR="006C0B2E">
        <w:rPr>
          <w:b w:val="0"/>
          <w:sz w:val="28"/>
          <w:szCs w:val="28"/>
        </w:rPr>
        <w:t xml:space="preserve"> </w:t>
      </w:r>
      <w:r w:rsidR="00205D8F" w:rsidRPr="006C0B2E">
        <w:rPr>
          <w:b w:val="0"/>
          <w:sz w:val="28"/>
          <w:szCs w:val="28"/>
        </w:rPr>
        <w:t>России.</w:t>
      </w:r>
    </w:p>
    <w:p w:rsidR="00205D8F" w:rsidRPr="006C0B2E" w:rsidRDefault="00205D8F" w:rsidP="006C0B2E">
      <w:pPr>
        <w:pStyle w:val="memosubhard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выводу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пришли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участники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круглого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ведущие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специалисты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ученые.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Из-за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недостатка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затягивается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обновление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обсуждается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вопрос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«сухого»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способа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применяют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считанных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заводах.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Причина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модернизация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практически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цепочки,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нужны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окупаемости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5–8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лет.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миллион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порядка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150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миллионов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долларов.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Участники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обсуждения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считают,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крупномасштабная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перестройка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невозможна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серьезной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поддержки.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условиях,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когда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ставится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удвоения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0 г"/>
        </w:smartTagPr>
        <w:r w:rsidRPr="006C0B2E">
          <w:rPr>
            <w:sz w:val="28"/>
            <w:szCs w:val="28"/>
          </w:rPr>
          <w:t>2010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(справка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«Евроцемент»: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2 г"/>
        </w:smartTagPr>
        <w:r w:rsidRPr="006C0B2E">
          <w:rPr>
            <w:sz w:val="28"/>
            <w:szCs w:val="28"/>
          </w:rPr>
          <w:t>2002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выпущено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37,7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энергоносители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перевозки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дополнительным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материальным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затратам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падению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эффективности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затрат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себестоимости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72–75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процентов.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Сегодня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внутренние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источники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накоплений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ограниченными,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капитала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недостаточен.</w:t>
      </w:r>
    </w:p>
    <w:p w:rsidR="00205D8F" w:rsidRPr="006C0B2E" w:rsidRDefault="00205D8F" w:rsidP="006C0B2E">
      <w:pPr>
        <w:pStyle w:val="memotext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Беспокойство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специалистов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вызывает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науки.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практически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цементникам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лишь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процента,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меньше.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принятие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законодательных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нормативно-правовых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направленных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стимулирование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обновлению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оборудования.</w:t>
      </w:r>
    </w:p>
    <w:p w:rsidR="00205D8F" w:rsidRPr="006C0B2E" w:rsidRDefault="00205D8F" w:rsidP="006C0B2E">
      <w:pPr>
        <w:pStyle w:val="memotext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Если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отечественная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сегодня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способна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современную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целесообразно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устанавливать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пошлины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ввоз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освободить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таможенных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пошлин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налогов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научное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приборы.</w:t>
      </w:r>
      <w:r w:rsidR="006C0B2E">
        <w:rPr>
          <w:sz w:val="28"/>
          <w:szCs w:val="28"/>
        </w:rPr>
        <w:t xml:space="preserve"> </w:t>
      </w:r>
    </w:p>
    <w:p w:rsidR="00205D8F" w:rsidRPr="006C0B2E" w:rsidRDefault="00205D8F" w:rsidP="006C0B2E">
      <w:pPr>
        <w:pStyle w:val="memotext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Участники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круглого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сформулировали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ряд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принятие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будет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способствовать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эффективную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федеральную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четко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обозначена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стратегия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возможности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реализации.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Инициаторами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подготовки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представления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могли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выступить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Миннауки,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Госстрой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России.</w:t>
      </w:r>
    </w:p>
    <w:p w:rsidR="00205D8F" w:rsidRPr="006C0B2E" w:rsidRDefault="00205D8F" w:rsidP="006C0B2E">
      <w:pPr>
        <w:pStyle w:val="memotext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Цементную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включить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перечень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приоритетных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привлечения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иностранных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наполнении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иностранных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кредитных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выделить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льготные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кредиты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модернизацию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«сухого»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способа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изготовления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законодательные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нормативно-правовые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акты,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стимулирующие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ускоренное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обновление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причинам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выведены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</w:t>
      </w:r>
      <w:r w:rsidR="00AB5C0B" w:rsidRPr="006C0B2E">
        <w:rPr>
          <w:sz w:val="28"/>
          <w:szCs w:val="28"/>
        </w:rPr>
        <w:t>оя,</w:t>
      </w:r>
      <w:r w:rsidR="006C0B2E">
        <w:rPr>
          <w:sz w:val="28"/>
          <w:szCs w:val="28"/>
        </w:rPr>
        <w:t xml:space="preserve"> </w:t>
      </w:r>
      <w:r w:rsidR="00AB5C0B" w:rsidRPr="006C0B2E">
        <w:rPr>
          <w:sz w:val="28"/>
          <w:szCs w:val="28"/>
        </w:rPr>
        <w:t>следует</w:t>
      </w:r>
      <w:r w:rsidR="006C0B2E">
        <w:rPr>
          <w:sz w:val="28"/>
          <w:szCs w:val="28"/>
        </w:rPr>
        <w:t xml:space="preserve"> </w:t>
      </w:r>
      <w:r w:rsidR="00AB5C0B" w:rsidRPr="006C0B2E">
        <w:rPr>
          <w:sz w:val="28"/>
          <w:szCs w:val="28"/>
        </w:rPr>
        <w:t>освободить</w:t>
      </w:r>
      <w:r w:rsidR="006C0B2E">
        <w:rPr>
          <w:sz w:val="28"/>
          <w:szCs w:val="28"/>
        </w:rPr>
        <w:t xml:space="preserve"> </w:t>
      </w:r>
      <w:r w:rsidR="00AB5C0B"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налогов.</w:t>
      </w:r>
    </w:p>
    <w:p w:rsidR="00205D8F" w:rsidRPr="006C0B2E" w:rsidRDefault="00205D8F" w:rsidP="006C0B2E">
      <w:pPr>
        <w:pStyle w:val="memotext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Министерству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налоговым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службам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вопрос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предоставлении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налоговых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скидок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активно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реконструкцию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выделить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возвратных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краткосрочных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беспроцентных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кредитов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модернизацию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устаревших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линий.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неотложных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проведению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активной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амортизационной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предпосылок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внутренних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накоплений,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направить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обновление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фондов.</w:t>
      </w:r>
    </w:p>
    <w:p w:rsidR="00205D8F" w:rsidRPr="006C0B2E" w:rsidRDefault="00205D8F" w:rsidP="006C0B2E">
      <w:pPr>
        <w:pStyle w:val="memotext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Целесообразно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специализированную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машиностроительную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фирму,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занималась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изготовлением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цементников.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покупке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участвовать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таможенных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пошлин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ввоз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контролировать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сервисное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обслуживание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парка.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усилить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прямое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стимулирование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инновационной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деятельности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предоставления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Правительством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РФ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гарантий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долгосрочным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банковским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кредитам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науки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прогрессивных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налоговые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льготы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головных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образцов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организацию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серийного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льготы,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обеспечивающие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покрытие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убытков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инновационной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деятельности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гол</w:t>
      </w:r>
      <w:r w:rsidR="003B4758" w:rsidRPr="006C0B2E">
        <w:rPr>
          <w:sz w:val="28"/>
          <w:szCs w:val="28"/>
        </w:rPr>
        <w:t>овным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предприятием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[21].</w:t>
      </w:r>
    </w:p>
    <w:p w:rsidR="00205D8F" w:rsidRPr="006C0B2E" w:rsidRDefault="00205D8F" w:rsidP="006C0B2E">
      <w:pPr>
        <w:pStyle w:val="memotext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Государство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оказать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существенную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помощь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Например,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упорядочением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естественными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монополиями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Газпромом,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«ЕЭС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МПС.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Внеплановые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отключения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недопоставка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вагонов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приводят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материальному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ущербу,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интенсивному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износу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срывают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Нужен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законодательный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документ,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запрещающий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монополистам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серьезных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причин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«урезать»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лимиты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стимулирования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усилий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проведению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природоохранных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целесообразно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предусмотреть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возврат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платежей.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инвесторов,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иностранных,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продумать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FA4CC2" w:rsidRPr="006C0B2E">
        <w:rPr>
          <w:sz w:val="28"/>
          <w:szCs w:val="28"/>
        </w:rPr>
        <w:t>конодательно</w:t>
      </w:r>
      <w:r w:rsidR="006C0B2E">
        <w:rPr>
          <w:sz w:val="28"/>
          <w:szCs w:val="28"/>
        </w:rPr>
        <w:t xml:space="preserve"> </w:t>
      </w:r>
      <w:r w:rsidR="00FA4CC2" w:rsidRPr="006C0B2E">
        <w:rPr>
          <w:sz w:val="28"/>
          <w:szCs w:val="28"/>
        </w:rPr>
        <w:t>закрепить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гаранти</w:t>
      </w:r>
      <w:r w:rsidR="00FA4CC2" w:rsidRPr="006C0B2E">
        <w:rPr>
          <w:sz w:val="28"/>
          <w:szCs w:val="28"/>
        </w:rPr>
        <w:t>и</w:t>
      </w:r>
      <w:r w:rsidR="00665F70" w:rsidRPr="006C0B2E">
        <w:rPr>
          <w:sz w:val="28"/>
          <w:szCs w:val="28"/>
        </w:rPr>
        <w:t>.</w:t>
      </w:r>
    </w:p>
    <w:p w:rsidR="005A2548" w:rsidRPr="006C0B2E" w:rsidRDefault="00382FB0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Химическая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химического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102,6%,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резиновых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пластмассовых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изделий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105,5%.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Структура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химического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bCs/>
          <w:sz w:val="28"/>
          <w:szCs w:val="28"/>
        </w:rPr>
        <w:t>Федерации</w:t>
      </w:r>
      <w:r w:rsidR="006C0B2E">
        <w:rPr>
          <w:bCs/>
          <w:sz w:val="28"/>
          <w:szCs w:val="28"/>
        </w:rPr>
        <w:t xml:space="preserve"> </w:t>
      </w:r>
      <w:r w:rsidR="005A2548" w:rsidRPr="006C0B2E">
        <w:rPr>
          <w:bCs/>
          <w:sz w:val="28"/>
          <w:szCs w:val="28"/>
        </w:rPr>
        <w:t>за</w:t>
      </w:r>
      <w:r w:rsidR="006C0B2E">
        <w:rPr>
          <w:bCs/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последние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претерпела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позитивные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изменения,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выросла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производств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повышенной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добавленной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стоимостью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(минеральные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удобрения,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полистирол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полимеры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стирола,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синтетические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каучуки,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шины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легковых</w:t>
      </w:r>
      <w:r w:rsidR="006C0B2E">
        <w:rPr>
          <w:sz w:val="28"/>
          <w:szCs w:val="28"/>
        </w:rPr>
        <w:t xml:space="preserve"> </w:t>
      </w:r>
      <w:r w:rsidR="005A2548" w:rsidRPr="006C0B2E">
        <w:rPr>
          <w:sz w:val="28"/>
          <w:szCs w:val="28"/>
        </w:rPr>
        <w:t>автомобилей).</w:t>
      </w:r>
    </w:p>
    <w:p w:rsidR="005A2548" w:rsidRPr="006C0B2E" w:rsidRDefault="005A2548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минеральных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удобрений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январе-декабре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16619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5,2%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</w:t>
      </w:r>
      <w:r w:rsidR="00A55719" w:rsidRPr="006C0B2E">
        <w:rPr>
          <w:sz w:val="28"/>
          <w:szCs w:val="28"/>
        </w:rPr>
        <w:t>льше,</w:t>
      </w:r>
      <w:r w:rsidR="006C0B2E">
        <w:rPr>
          <w:sz w:val="28"/>
          <w:szCs w:val="28"/>
        </w:rPr>
        <w:t xml:space="preserve"> </w:t>
      </w:r>
      <w:r w:rsidR="00A55719" w:rsidRPr="006C0B2E">
        <w:rPr>
          <w:sz w:val="28"/>
          <w:szCs w:val="28"/>
        </w:rPr>
        <w:t>чем</w:t>
      </w:r>
      <w:r w:rsidR="006C0B2E">
        <w:rPr>
          <w:sz w:val="28"/>
          <w:szCs w:val="28"/>
        </w:rPr>
        <w:t xml:space="preserve"> </w:t>
      </w:r>
      <w:r w:rsidR="00A55719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A55719" w:rsidRPr="006C0B2E">
        <w:rPr>
          <w:sz w:val="28"/>
          <w:szCs w:val="28"/>
        </w:rPr>
        <w:t>аналогичный</w:t>
      </w:r>
      <w:r w:rsidR="006C0B2E">
        <w:rPr>
          <w:sz w:val="28"/>
          <w:szCs w:val="28"/>
        </w:rPr>
        <w:t xml:space="preserve"> </w:t>
      </w:r>
      <w:r w:rsidR="00A55719" w:rsidRPr="006C0B2E">
        <w:rPr>
          <w:sz w:val="28"/>
          <w:szCs w:val="28"/>
        </w:rPr>
        <w:t>период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</w:t>
      </w:r>
      <w:r w:rsidR="00A55719" w:rsidRPr="006C0B2E">
        <w:rPr>
          <w:sz w:val="28"/>
          <w:szCs w:val="28"/>
        </w:rPr>
        <w:t>ом</w:t>
      </w:r>
      <w:r w:rsidR="006C0B2E">
        <w:rPr>
          <w:sz w:val="28"/>
          <w:szCs w:val="28"/>
        </w:rPr>
        <w:t xml:space="preserve"> </w:t>
      </w:r>
      <w:r w:rsidR="00A55719" w:rsidRPr="006C0B2E">
        <w:rPr>
          <w:sz w:val="28"/>
          <w:szCs w:val="28"/>
        </w:rPr>
        <w:t>закуплено</w:t>
      </w:r>
      <w:r w:rsidR="006C0B2E">
        <w:rPr>
          <w:sz w:val="28"/>
          <w:szCs w:val="28"/>
        </w:rPr>
        <w:t xml:space="preserve"> </w:t>
      </w:r>
      <w:r w:rsidR="00A55719"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="00A55719" w:rsidRPr="006C0B2E">
        <w:rPr>
          <w:sz w:val="28"/>
          <w:szCs w:val="28"/>
        </w:rPr>
        <w:t>1,5</w:t>
      </w:r>
      <w:r w:rsidR="006C0B2E">
        <w:rPr>
          <w:sz w:val="28"/>
          <w:szCs w:val="28"/>
        </w:rPr>
        <w:t xml:space="preserve"> </w:t>
      </w:r>
      <w:r w:rsidR="005070F9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A55719" w:rsidRPr="006C0B2E">
        <w:rPr>
          <w:sz w:val="28"/>
          <w:szCs w:val="28"/>
        </w:rPr>
        <w:t>т.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минеральных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удобрений,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предыдущего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Стабильно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</w:t>
      </w:r>
      <w:r w:rsidRPr="006C0B2E">
        <w:rPr>
          <w:sz w:val="28"/>
          <w:szCs w:val="28"/>
        </w:rPr>
        <w:softHyphen/>
        <w:t>ботали: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"Невинпомысский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Азот",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"Минудобрения"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Россошь),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"Еврохим-БМУ",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"Уралкалий",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"Сильвинит",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"Аммофос".</w:t>
      </w:r>
    </w:p>
    <w:p w:rsidR="005A2548" w:rsidRPr="006C0B2E" w:rsidRDefault="005A2548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продолжился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полистирола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сополимеров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стирола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(116,8%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полистирола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сополимеров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стирола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"Нижпекамскнефтехим"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="000941F7">
        <w:rPr>
          <w:sz w:val="28"/>
          <w:szCs w:val="28"/>
        </w:rPr>
        <w:t>предприя</w:t>
      </w:r>
      <w:r w:rsidRPr="006C0B2E">
        <w:rPr>
          <w:sz w:val="28"/>
          <w:szCs w:val="28"/>
        </w:rPr>
        <w:t>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62,3%-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наблюдалось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"Полистирол"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Омск)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3,1%.</w:t>
      </w:r>
    </w:p>
    <w:p w:rsidR="005A2548" w:rsidRPr="006C0B2E" w:rsidRDefault="005A2548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действующих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полистиролу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повысился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46,5%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полимеров.</w:t>
      </w:r>
    </w:p>
    <w:p w:rsidR="005A2548" w:rsidRPr="006C0B2E" w:rsidRDefault="005A2548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химических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волокон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154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тыс.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тонн,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17,8%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предыдущего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происходило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искусственным,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синтетическим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волокнам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нитям.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синтетических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волокон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снизился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5,9%,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искусственных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волокон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35,5%,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объясняется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ухудшением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конъюнктуры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спроса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внешнем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который</w:t>
      </w:r>
      <w:r w:rsidR="006C0B2E">
        <w:rPr>
          <w:sz w:val="28"/>
          <w:szCs w:val="28"/>
        </w:rPr>
        <w:t xml:space="preserve"> </w:t>
      </w:r>
      <w:r w:rsidR="005070F9">
        <w:rPr>
          <w:sz w:val="28"/>
          <w:szCs w:val="28"/>
        </w:rPr>
        <w:t>дан</w:t>
      </w:r>
      <w:r w:rsidRPr="006C0B2E">
        <w:rPr>
          <w:sz w:val="28"/>
          <w:szCs w:val="28"/>
        </w:rPr>
        <w:t>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преимущественно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ориентирован.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отметить,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остановкой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вискозного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волокна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ООО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"Рязанский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вискозного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волокна",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производившего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45%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</w:p>
    <w:p w:rsidR="005A2548" w:rsidRPr="006C0B2E" w:rsidRDefault="005A2548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99,9%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6C0B2E">
          <w:rPr>
            <w:sz w:val="28"/>
            <w:szCs w:val="28"/>
          </w:rPr>
          <w:t>2004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</w:p>
    <w:p w:rsidR="005A2548" w:rsidRPr="006C0B2E" w:rsidRDefault="005A2548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автомобилей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сборочных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втором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полугодии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вызвано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сокращением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спроса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автомобили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  <w:lang w:val="en-US"/>
        </w:rPr>
        <w:t>Chevrolet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  <w:lang w:val="en-US"/>
        </w:rPr>
        <w:t>Niva</w:t>
      </w:r>
      <w:r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поставками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комплектующих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</w:t>
      </w:r>
      <w:r w:rsidRPr="006C0B2E">
        <w:rPr>
          <w:sz w:val="28"/>
          <w:szCs w:val="28"/>
          <w:lang w:val="en-US"/>
        </w:rPr>
        <w:t>Hyundai</w:t>
      </w:r>
      <w:r w:rsidRPr="006C0B2E">
        <w:rPr>
          <w:sz w:val="28"/>
          <w:szCs w:val="28"/>
        </w:rPr>
        <w:t>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забастовками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Корее,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</w:t>
      </w:r>
      <w:r w:rsidRPr="006C0B2E">
        <w:rPr>
          <w:sz w:val="28"/>
          <w:szCs w:val="28"/>
        </w:rPr>
        <w:softHyphen/>
        <w:t>ческими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накладками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"Автофрамос"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</w:t>
      </w:r>
      <w:r w:rsidRPr="006C0B2E">
        <w:rPr>
          <w:sz w:val="28"/>
          <w:szCs w:val="28"/>
          <w:lang w:val="en-US"/>
        </w:rPr>
        <w:t>Renault</w:t>
      </w:r>
      <w:r w:rsidRPr="006C0B2E">
        <w:rPr>
          <w:sz w:val="28"/>
          <w:szCs w:val="28"/>
        </w:rPr>
        <w:t>).</w:t>
      </w:r>
    </w:p>
    <w:p w:rsidR="005A2548" w:rsidRPr="006C0B2E" w:rsidRDefault="005A2548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отмечено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значительное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увеличение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иномарок,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свидетельствует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перераспределении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спро</w:t>
      </w:r>
      <w:r w:rsidRPr="006C0B2E">
        <w:rPr>
          <w:sz w:val="28"/>
          <w:szCs w:val="28"/>
        </w:rPr>
        <w:softHyphen/>
        <w:t>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пользу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автомобилей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иностранного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</w:p>
    <w:p w:rsidR="000D6B5B" w:rsidRPr="006C0B2E" w:rsidRDefault="000D6B5B" w:rsidP="006C0B2E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iCs/>
          <w:sz w:val="28"/>
          <w:szCs w:val="28"/>
        </w:rPr>
        <w:t>В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2007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году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российский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экспорт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перестал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расти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—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как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прибыль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российских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предприятий.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Зато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промышленное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производство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стало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расти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вдвое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быстрее,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а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инвестиции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—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в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полтора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раза.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Март,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как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ожидается,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поддержит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эти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тенденции.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Аналитики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уже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начали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увеличивать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годовые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прогнозы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роста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экономики</w:t>
      </w:r>
      <w:r w:rsidR="006C0B2E">
        <w:rPr>
          <w:iCs/>
          <w:sz w:val="28"/>
          <w:szCs w:val="28"/>
        </w:rPr>
        <w:t xml:space="preserve"> </w:t>
      </w:r>
      <w:r w:rsidR="003B4758" w:rsidRPr="006C0B2E">
        <w:rPr>
          <w:iCs/>
          <w:sz w:val="28"/>
          <w:szCs w:val="28"/>
        </w:rPr>
        <w:t>[18]</w:t>
      </w:r>
    </w:p>
    <w:p w:rsidR="002420F7" w:rsidRPr="006C0B2E" w:rsidRDefault="002420F7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5A2548" w:rsidRPr="005070F9" w:rsidRDefault="00B303A6" w:rsidP="005070F9">
      <w:pPr>
        <w:spacing w:line="360" w:lineRule="auto"/>
        <w:ind w:firstLine="709"/>
        <w:jc w:val="center"/>
        <w:rPr>
          <w:b/>
          <w:bCs/>
          <w:sz w:val="28"/>
          <w:szCs w:val="28"/>
          <w:lang w:eastAsia="zh-CN"/>
        </w:rPr>
      </w:pPr>
      <w:r w:rsidRPr="005070F9">
        <w:rPr>
          <w:b/>
          <w:bCs/>
          <w:sz w:val="28"/>
          <w:szCs w:val="28"/>
          <w:lang w:eastAsia="zh-CN"/>
        </w:rPr>
        <w:t>1.3</w:t>
      </w:r>
      <w:r w:rsidR="006C0B2E" w:rsidRPr="005070F9">
        <w:rPr>
          <w:b/>
          <w:bCs/>
          <w:sz w:val="28"/>
          <w:szCs w:val="28"/>
          <w:lang w:eastAsia="zh-CN"/>
        </w:rPr>
        <w:t xml:space="preserve"> </w:t>
      </w:r>
      <w:r w:rsidRPr="005070F9">
        <w:rPr>
          <w:b/>
          <w:bCs/>
          <w:sz w:val="28"/>
          <w:szCs w:val="28"/>
          <w:lang w:eastAsia="zh-CN"/>
        </w:rPr>
        <w:t>Характеристика</w:t>
      </w:r>
      <w:r w:rsidR="006C0B2E" w:rsidRPr="005070F9">
        <w:rPr>
          <w:b/>
          <w:bCs/>
          <w:sz w:val="28"/>
          <w:szCs w:val="28"/>
          <w:lang w:eastAsia="zh-CN"/>
        </w:rPr>
        <w:t xml:space="preserve"> </w:t>
      </w:r>
      <w:r w:rsidRPr="005070F9">
        <w:rPr>
          <w:b/>
          <w:bCs/>
          <w:sz w:val="28"/>
          <w:szCs w:val="28"/>
          <w:lang w:eastAsia="zh-CN"/>
        </w:rPr>
        <w:t>системных</w:t>
      </w:r>
      <w:r w:rsidR="006C0B2E" w:rsidRPr="005070F9">
        <w:rPr>
          <w:b/>
          <w:bCs/>
          <w:sz w:val="28"/>
          <w:szCs w:val="28"/>
          <w:lang w:eastAsia="zh-CN"/>
        </w:rPr>
        <w:t xml:space="preserve"> </w:t>
      </w:r>
      <w:r w:rsidRPr="005070F9">
        <w:rPr>
          <w:b/>
          <w:bCs/>
          <w:sz w:val="28"/>
          <w:szCs w:val="28"/>
          <w:lang w:eastAsia="zh-CN"/>
        </w:rPr>
        <w:t>проблем</w:t>
      </w:r>
      <w:r w:rsidR="006C0B2E" w:rsidRPr="005070F9">
        <w:rPr>
          <w:b/>
          <w:bCs/>
          <w:sz w:val="28"/>
          <w:szCs w:val="28"/>
          <w:lang w:eastAsia="zh-CN"/>
        </w:rPr>
        <w:t xml:space="preserve"> </w:t>
      </w:r>
      <w:r w:rsidRPr="005070F9">
        <w:rPr>
          <w:b/>
          <w:bCs/>
          <w:sz w:val="28"/>
          <w:szCs w:val="28"/>
          <w:lang w:eastAsia="zh-CN"/>
        </w:rPr>
        <w:t>промышленного</w:t>
      </w:r>
      <w:r w:rsidR="006C0B2E" w:rsidRPr="005070F9">
        <w:rPr>
          <w:b/>
          <w:bCs/>
          <w:sz w:val="28"/>
          <w:szCs w:val="28"/>
          <w:lang w:eastAsia="zh-CN"/>
        </w:rPr>
        <w:t xml:space="preserve"> </w:t>
      </w:r>
      <w:r w:rsidRPr="005070F9">
        <w:rPr>
          <w:b/>
          <w:bCs/>
          <w:sz w:val="28"/>
          <w:szCs w:val="28"/>
          <w:lang w:eastAsia="zh-CN"/>
        </w:rPr>
        <w:t>комплекса</w:t>
      </w:r>
      <w:r w:rsidR="006C0B2E" w:rsidRPr="005070F9">
        <w:rPr>
          <w:b/>
          <w:bCs/>
          <w:sz w:val="28"/>
          <w:szCs w:val="28"/>
          <w:lang w:eastAsia="zh-CN"/>
        </w:rPr>
        <w:t xml:space="preserve"> </w:t>
      </w:r>
      <w:r w:rsidRPr="005070F9">
        <w:rPr>
          <w:b/>
          <w:bCs/>
          <w:sz w:val="28"/>
          <w:szCs w:val="28"/>
          <w:lang w:eastAsia="zh-CN"/>
        </w:rPr>
        <w:t>РФ</w:t>
      </w:r>
    </w:p>
    <w:p w:rsidR="005070F9" w:rsidRDefault="005070F9" w:rsidP="006C0B2E">
      <w:pPr>
        <w:spacing w:line="360" w:lineRule="auto"/>
        <w:ind w:firstLine="709"/>
        <w:jc w:val="both"/>
        <w:rPr>
          <w:bCs/>
          <w:sz w:val="28"/>
          <w:szCs w:val="28"/>
          <w:lang w:eastAsia="zh-CN"/>
        </w:rPr>
      </w:pPr>
    </w:p>
    <w:p w:rsidR="0072499D" w:rsidRPr="006C0B2E" w:rsidRDefault="00E45D80" w:rsidP="006C0B2E">
      <w:pPr>
        <w:spacing w:line="360" w:lineRule="auto"/>
        <w:ind w:firstLine="709"/>
        <w:jc w:val="both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Состояние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промышленности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в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России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имеет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тяжелое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положение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в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ее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развитии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остро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стоят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проблемы</w:t>
      </w:r>
      <w:r w:rsidR="0072499D" w:rsidRPr="006C0B2E">
        <w:rPr>
          <w:bCs/>
          <w:sz w:val="28"/>
          <w:szCs w:val="28"/>
          <w:lang w:eastAsia="zh-CN"/>
        </w:rPr>
        <w:t>,</w:t>
      </w:r>
      <w:r w:rsidR="006C0B2E">
        <w:rPr>
          <w:bCs/>
          <w:sz w:val="28"/>
          <w:szCs w:val="28"/>
          <w:lang w:eastAsia="zh-CN"/>
        </w:rPr>
        <w:t xml:space="preserve"> </w:t>
      </w:r>
      <w:r w:rsidR="0072499D" w:rsidRPr="006C0B2E">
        <w:rPr>
          <w:bCs/>
          <w:sz w:val="28"/>
          <w:szCs w:val="28"/>
          <w:lang w:eastAsia="zh-CN"/>
        </w:rPr>
        <w:t>которые</w:t>
      </w:r>
      <w:r w:rsidR="006C0B2E">
        <w:rPr>
          <w:bCs/>
          <w:sz w:val="28"/>
          <w:szCs w:val="28"/>
          <w:lang w:eastAsia="zh-CN"/>
        </w:rPr>
        <w:t xml:space="preserve"> </w:t>
      </w:r>
      <w:r w:rsidR="0072499D" w:rsidRPr="006C0B2E">
        <w:rPr>
          <w:bCs/>
          <w:sz w:val="28"/>
          <w:szCs w:val="28"/>
          <w:lang w:eastAsia="zh-CN"/>
        </w:rPr>
        <w:t>необходимо</w:t>
      </w:r>
      <w:r w:rsidR="006C0B2E">
        <w:rPr>
          <w:bCs/>
          <w:sz w:val="28"/>
          <w:szCs w:val="28"/>
          <w:lang w:eastAsia="zh-CN"/>
        </w:rPr>
        <w:t xml:space="preserve"> </w:t>
      </w:r>
      <w:r w:rsidR="0072499D" w:rsidRPr="006C0B2E">
        <w:rPr>
          <w:bCs/>
          <w:sz w:val="28"/>
          <w:szCs w:val="28"/>
          <w:lang w:eastAsia="zh-CN"/>
        </w:rPr>
        <w:t>решать.</w:t>
      </w:r>
    </w:p>
    <w:p w:rsidR="008C2FE7" w:rsidRPr="006C0B2E" w:rsidRDefault="008C2FE7" w:rsidP="006C0B2E">
      <w:pPr>
        <w:spacing w:line="360" w:lineRule="auto"/>
        <w:ind w:firstLine="709"/>
        <w:jc w:val="both"/>
        <w:rPr>
          <w:bCs/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Основные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проблемы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текущего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состояния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промышленности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России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1.Отсутствие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оборотных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инвестиционных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средств.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2.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Изношенность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отсталость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основных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фондов.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3.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Низкая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конкурентоспособность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(низкое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качество,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производительность,</w:t>
      </w:r>
      <w:r w:rsidR="006C0B2E">
        <w:rPr>
          <w:sz w:val="28"/>
          <w:szCs w:val="28"/>
          <w:lang w:eastAsia="zh-CN"/>
        </w:rPr>
        <w:t xml:space="preserve"> </w:t>
      </w:r>
      <w:r w:rsidR="00E85356" w:rsidRPr="006C0B2E">
        <w:rPr>
          <w:sz w:val="28"/>
          <w:szCs w:val="28"/>
          <w:lang w:eastAsia="zh-CN"/>
        </w:rPr>
        <w:t>плохая</w:t>
      </w:r>
      <w:r w:rsidR="006C0B2E">
        <w:rPr>
          <w:sz w:val="28"/>
          <w:szCs w:val="28"/>
          <w:lang w:eastAsia="zh-CN"/>
        </w:rPr>
        <w:t xml:space="preserve"> </w:t>
      </w:r>
      <w:r w:rsidR="00E85356" w:rsidRPr="006C0B2E">
        <w:rPr>
          <w:sz w:val="28"/>
          <w:szCs w:val="28"/>
          <w:lang w:eastAsia="zh-CN"/>
        </w:rPr>
        <w:t>фондоемкость,</w:t>
      </w:r>
      <w:r w:rsidR="006C0B2E">
        <w:rPr>
          <w:sz w:val="28"/>
          <w:szCs w:val="28"/>
          <w:lang w:eastAsia="zh-CN"/>
        </w:rPr>
        <w:t xml:space="preserve"> </w:t>
      </w:r>
      <w:r w:rsidR="00E85356" w:rsidRPr="006C0B2E">
        <w:rPr>
          <w:sz w:val="28"/>
          <w:szCs w:val="28"/>
          <w:lang w:eastAsia="zh-CN"/>
        </w:rPr>
        <w:t>технологическая</w:t>
      </w:r>
      <w:r w:rsidR="006C0B2E">
        <w:rPr>
          <w:sz w:val="28"/>
          <w:szCs w:val="28"/>
          <w:lang w:eastAsia="zh-CN"/>
        </w:rPr>
        <w:t xml:space="preserve"> </w:t>
      </w:r>
      <w:r w:rsidR="00E85356" w:rsidRPr="006C0B2E">
        <w:rPr>
          <w:sz w:val="28"/>
          <w:szCs w:val="28"/>
          <w:lang w:eastAsia="zh-CN"/>
        </w:rPr>
        <w:t>слабость.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4.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Низкая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доля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экспорте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продукции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обрабатывающих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отраслей.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5.Слабый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внутренний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спрос.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6.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Импортизация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внутреннего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рынка.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7.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Тяжелая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структура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промышленности: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недостаточная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доля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производства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продукции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конечного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потребления.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8.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Неэффективность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механизмов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финансового,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научно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-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технологического,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кадрового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воспроизводства.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9.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Неэффективность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механизмов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государственной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поддержки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экспорта,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решения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региональных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проблем,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социальных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механизмов,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механизмов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преодоления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структурных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диспропорций.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10.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Несовершенство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диалога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бизнеса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власти,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низкая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рефлексия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властей.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11.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Невоспроизводимое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запасам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недропользование.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12.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Недостаток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инфраструктуры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навыков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сбыта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сервиса.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13.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Слабый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менеджмент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финансовая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дисциплина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ответственность.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14.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Неоптимальная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структура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крупных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малых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предприятий.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15.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Несбалансированная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промышленной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экономикой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тарифная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политика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естественных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монополиях.</w:t>
      </w:r>
    </w:p>
    <w:p w:rsidR="00B303A6" w:rsidRPr="006C0B2E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16.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Все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большая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утрата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инновационного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характера,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научно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-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технического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потенциала.</w:t>
      </w:r>
      <w:bookmarkStart w:id="1" w:name="chapter_5"/>
    </w:p>
    <w:p w:rsidR="00B303A6" w:rsidRPr="006C0B2E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bCs/>
          <w:sz w:val="28"/>
          <w:szCs w:val="28"/>
          <w:lang w:eastAsia="zh-CN"/>
        </w:rPr>
        <w:t>Некоторые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при</w:t>
      </w:r>
      <w:r w:rsidR="00B303A6" w:rsidRPr="006C0B2E">
        <w:rPr>
          <w:bCs/>
          <w:sz w:val="28"/>
          <w:szCs w:val="28"/>
          <w:lang w:eastAsia="zh-CN"/>
        </w:rPr>
        <w:t>меры</w:t>
      </w:r>
      <w:r w:rsidR="006C0B2E">
        <w:rPr>
          <w:bCs/>
          <w:sz w:val="28"/>
          <w:szCs w:val="28"/>
          <w:lang w:eastAsia="zh-CN"/>
        </w:rPr>
        <w:t xml:space="preserve"> </w:t>
      </w:r>
      <w:r w:rsidR="00B303A6" w:rsidRPr="006C0B2E">
        <w:rPr>
          <w:bCs/>
          <w:sz w:val="28"/>
          <w:szCs w:val="28"/>
          <w:lang w:eastAsia="zh-CN"/>
        </w:rPr>
        <w:t>решений</w:t>
      </w:r>
      <w:r w:rsidR="006C0B2E">
        <w:rPr>
          <w:bCs/>
          <w:sz w:val="28"/>
          <w:szCs w:val="28"/>
          <w:lang w:eastAsia="zh-CN"/>
        </w:rPr>
        <w:t xml:space="preserve"> </w:t>
      </w:r>
      <w:r w:rsidR="00B303A6" w:rsidRPr="006C0B2E">
        <w:rPr>
          <w:bCs/>
          <w:sz w:val="28"/>
          <w:szCs w:val="28"/>
          <w:lang w:eastAsia="zh-CN"/>
        </w:rPr>
        <w:t>отдельных</w:t>
      </w:r>
      <w:r w:rsidR="006C0B2E">
        <w:rPr>
          <w:bCs/>
          <w:sz w:val="28"/>
          <w:szCs w:val="28"/>
          <w:lang w:eastAsia="zh-CN"/>
        </w:rPr>
        <w:t xml:space="preserve"> </w:t>
      </w:r>
      <w:r w:rsidR="00B303A6" w:rsidRPr="006C0B2E">
        <w:rPr>
          <w:bCs/>
          <w:sz w:val="28"/>
          <w:szCs w:val="28"/>
          <w:lang w:eastAsia="zh-CN"/>
        </w:rPr>
        <w:t>проблем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промышленной</w:t>
      </w:r>
      <w:r w:rsidR="006C0B2E">
        <w:rPr>
          <w:bCs/>
          <w:sz w:val="28"/>
          <w:szCs w:val="28"/>
          <w:lang w:eastAsia="zh-CN"/>
        </w:rPr>
        <w:t xml:space="preserve"> </w:t>
      </w:r>
      <w:r w:rsidRPr="006C0B2E">
        <w:rPr>
          <w:bCs/>
          <w:sz w:val="28"/>
          <w:szCs w:val="28"/>
          <w:lang w:eastAsia="zh-CN"/>
        </w:rPr>
        <w:t>политики</w:t>
      </w:r>
      <w:r w:rsidR="00B303A6" w:rsidRPr="006C0B2E">
        <w:rPr>
          <w:bCs/>
          <w:sz w:val="28"/>
          <w:szCs w:val="28"/>
          <w:lang w:eastAsia="zh-CN"/>
        </w:rPr>
        <w:t>.</w:t>
      </w:r>
      <w:bookmarkEnd w:id="1"/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Вывод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неиспользуемых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устаревших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производственных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мощностей,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незавершенного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капитального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строительства,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отработанных</w:t>
      </w:r>
      <w:r w:rsidR="006C0B2E">
        <w:rPr>
          <w:sz w:val="28"/>
          <w:szCs w:val="28"/>
          <w:lang w:eastAsia="zh-CN"/>
        </w:rPr>
        <w:t xml:space="preserve"> </w:t>
      </w:r>
      <w:r w:rsidR="00AC2F90" w:rsidRPr="006C0B2E">
        <w:rPr>
          <w:sz w:val="28"/>
          <w:szCs w:val="28"/>
          <w:lang w:eastAsia="zh-CN"/>
        </w:rPr>
        <w:t>горнорудных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сооружений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отвалов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баланса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предприятий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сниж</w:t>
      </w:r>
      <w:r w:rsidR="007432E7" w:rsidRPr="006C0B2E">
        <w:rPr>
          <w:sz w:val="28"/>
          <w:szCs w:val="28"/>
          <w:lang w:eastAsia="zh-CN"/>
        </w:rPr>
        <w:t>ения</w:t>
      </w:r>
      <w:r w:rsidR="006C0B2E">
        <w:rPr>
          <w:sz w:val="28"/>
          <w:szCs w:val="28"/>
          <w:lang w:eastAsia="zh-CN"/>
        </w:rPr>
        <w:t xml:space="preserve"> </w:t>
      </w:r>
      <w:r w:rsidR="007432E7" w:rsidRPr="006C0B2E">
        <w:rPr>
          <w:sz w:val="28"/>
          <w:szCs w:val="28"/>
          <w:lang w:eastAsia="zh-CN"/>
        </w:rPr>
        <w:t>себестоимости</w:t>
      </w:r>
      <w:r w:rsidRPr="006C0B2E">
        <w:rPr>
          <w:sz w:val="28"/>
          <w:szCs w:val="28"/>
          <w:lang w:eastAsia="zh-CN"/>
        </w:rPr>
        <w:t>.</w:t>
      </w:r>
    </w:p>
    <w:p w:rsidR="005070F9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Увеличение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амортизационных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фондов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роста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собственных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инвестиций.</w:t>
      </w:r>
    </w:p>
    <w:p w:rsidR="00AC2F90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Решение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специфических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вопросов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градообразующих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предприятий.</w:t>
      </w:r>
    </w:p>
    <w:p w:rsidR="00AC2F90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Введение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новых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принципов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оценки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основных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фондов.</w:t>
      </w:r>
    </w:p>
    <w:p w:rsidR="00AC2F90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Создание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целевого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бюджетного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ссудного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фонда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промышленности.</w:t>
      </w:r>
    </w:p>
    <w:p w:rsidR="008C2FE7" w:rsidRPr="006C0B2E" w:rsidRDefault="008C2FE7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Для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стимулирования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внутреннего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спроса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интенсификация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госзакупок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лизинга,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включая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государственный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лизинг:</w:t>
      </w:r>
    </w:p>
    <w:p w:rsidR="008C2FE7" w:rsidRPr="006C0B2E" w:rsidRDefault="008C2FE7" w:rsidP="006C0B2E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авиатехники;</w:t>
      </w:r>
      <w:r w:rsidR="006C0B2E">
        <w:rPr>
          <w:sz w:val="28"/>
          <w:szCs w:val="28"/>
          <w:lang w:eastAsia="zh-CN"/>
        </w:rPr>
        <w:t xml:space="preserve"> </w:t>
      </w:r>
    </w:p>
    <w:p w:rsidR="008C2FE7" w:rsidRPr="006C0B2E" w:rsidRDefault="008C2FE7" w:rsidP="006C0B2E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станкоинструментального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оборудования;</w:t>
      </w:r>
      <w:r w:rsidR="006C0B2E">
        <w:rPr>
          <w:sz w:val="28"/>
          <w:szCs w:val="28"/>
          <w:lang w:eastAsia="zh-CN"/>
        </w:rPr>
        <w:t xml:space="preserve"> </w:t>
      </w:r>
    </w:p>
    <w:p w:rsidR="008C2FE7" w:rsidRPr="006C0B2E" w:rsidRDefault="008C2FE7" w:rsidP="006C0B2E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сельскохозяйственном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машиностроении;</w:t>
      </w:r>
      <w:r w:rsidR="006C0B2E">
        <w:rPr>
          <w:sz w:val="28"/>
          <w:szCs w:val="28"/>
          <w:lang w:eastAsia="zh-CN"/>
        </w:rPr>
        <w:t xml:space="preserve"> </w:t>
      </w:r>
    </w:p>
    <w:p w:rsidR="008C2FE7" w:rsidRPr="006C0B2E" w:rsidRDefault="008C2FE7" w:rsidP="006C0B2E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крупном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транспортном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машиностроении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(локомотивная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тяга,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судостроение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т.п.)</w:t>
      </w:r>
      <w:r w:rsidR="006C0B2E">
        <w:rPr>
          <w:sz w:val="28"/>
          <w:szCs w:val="28"/>
          <w:lang w:eastAsia="zh-CN"/>
        </w:rPr>
        <w:t xml:space="preserve"> </w:t>
      </w:r>
    </w:p>
    <w:p w:rsidR="008C2FE7" w:rsidRPr="006C0B2E" w:rsidRDefault="008C2FE7" w:rsidP="006C0B2E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энергетическом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машиностроении.</w:t>
      </w:r>
    </w:p>
    <w:p w:rsidR="00F149CF" w:rsidRPr="006C0B2E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Налоговое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стимулирование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перелива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сырьевой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B303A6"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B303A6" w:rsidRPr="006C0B2E">
        <w:rPr>
          <w:rFonts w:ascii="Times New Roman" w:hAnsi="Times New Roman" w:cs="Times New Roman"/>
          <w:sz w:val="28"/>
          <w:szCs w:val="28"/>
        </w:rPr>
        <w:t>высокотехнологические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B303A6" w:rsidRPr="006C0B2E">
        <w:rPr>
          <w:rFonts w:ascii="Times New Roman" w:hAnsi="Times New Roman" w:cs="Times New Roman"/>
          <w:sz w:val="28"/>
          <w:szCs w:val="28"/>
        </w:rPr>
        <w:t>отрасли</w:t>
      </w:r>
      <w:r w:rsidR="007432E7"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49CF" w:rsidRPr="006C0B2E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Организация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экспортного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кредитования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субсидирования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о</w:t>
      </w:r>
      <w:r w:rsidRPr="006C0B2E">
        <w:rPr>
          <w:rFonts w:ascii="Times New Roman" w:hAnsi="Times New Roman" w:cs="Times New Roman"/>
          <w:sz w:val="28"/>
          <w:szCs w:val="28"/>
        </w:rPr>
        <w:t>рганизация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кредитования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населения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под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жилье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</w:t>
      </w:r>
      <w:r w:rsidR="007432E7" w:rsidRPr="006C0B2E">
        <w:rPr>
          <w:rFonts w:ascii="Times New Roman" w:hAnsi="Times New Roman" w:cs="Times New Roman"/>
          <w:sz w:val="28"/>
          <w:szCs w:val="28"/>
        </w:rPr>
        <w:t>ДП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отечественного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производства.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49CF" w:rsidRPr="006C0B2E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Создание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законодательных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условий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префер</w:t>
      </w:r>
      <w:r w:rsidR="00F149CF" w:rsidRPr="006C0B2E">
        <w:rPr>
          <w:rFonts w:ascii="Times New Roman" w:hAnsi="Times New Roman" w:cs="Times New Roman"/>
          <w:sz w:val="28"/>
          <w:szCs w:val="28"/>
        </w:rPr>
        <w:t>енций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стимулированию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закупок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отечественной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продукции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F149CF" w:rsidRPr="006C0B2E">
        <w:rPr>
          <w:rFonts w:ascii="Times New Roman" w:hAnsi="Times New Roman" w:cs="Times New Roman"/>
          <w:sz w:val="28"/>
          <w:szCs w:val="28"/>
        </w:rPr>
        <w:t>с</w:t>
      </w:r>
      <w:r w:rsidRPr="006C0B2E">
        <w:rPr>
          <w:rFonts w:ascii="Times New Roman" w:hAnsi="Times New Roman" w:cs="Times New Roman"/>
          <w:sz w:val="28"/>
          <w:szCs w:val="28"/>
        </w:rPr>
        <w:t>оздание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внебюджетных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централизованных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фондов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НИОКР,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числе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части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роялти.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49CF" w:rsidRPr="006C0B2E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Активизация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механизмов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заимствования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фондовых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рынках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финанси</w:t>
      </w:r>
      <w:r w:rsidR="007432E7" w:rsidRPr="006C0B2E">
        <w:rPr>
          <w:rFonts w:ascii="Times New Roman" w:hAnsi="Times New Roman" w:cs="Times New Roman"/>
          <w:sz w:val="28"/>
          <w:szCs w:val="28"/>
        </w:rPr>
        <w:t>рования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промышленного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развития.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49CF" w:rsidRPr="006C0B2E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Введение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Налоговый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кодекс,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Бюджетный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кодекс,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валютное,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банковское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иное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право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инст</w:t>
      </w:r>
      <w:r w:rsidR="007432E7" w:rsidRPr="006C0B2E">
        <w:rPr>
          <w:rFonts w:ascii="Times New Roman" w:hAnsi="Times New Roman" w:cs="Times New Roman"/>
          <w:sz w:val="28"/>
          <w:szCs w:val="28"/>
        </w:rPr>
        <w:t>рументов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промышленной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политики.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Создание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свободных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экономических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зон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научно-технологического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прогресса,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например,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базе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закрытых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административно-территориальных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образований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(закрытых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городов).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Министерства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атомной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7432E7" w:rsidRPr="006C0B2E">
        <w:rPr>
          <w:rFonts w:ascii="Times New Roman" w:hAnsi="Times New Roman" w:cs="Times New Roman"/>
          <w:sz w:val="28"/>
          <w:szCs w:val="28"/>
        </w:rPr>
        <w:t>энергии.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Возможные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финансовые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источники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целевого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бюджетного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сс</w:t>
      </w:r>
      <w:r w:rsidR="009B3206" w:rsidRPr="006C0B2E">
        <w:rPr>
          <w:rFonts w:ascii="Times New Roman" w:hAnsi="Times New Roman" w:cs="Times New Roman"/>
          <w:sz w:val="28"/>
          <w:szCs w:val="28"/>
        </w:rPr>
        <w:t>удного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фонда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промышленности:</w:t>
      </w:r>
    </w:p>
    <w:p w:rsidR="00AC2F90" w:rsidRDefault="008602EF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1.</w:t>
      </w:r>
      <w:r w:rsidR="008C2FE7" w:rsidRPr="006C0B2E">
        <w:rPr>
          <w:rFonts w:ascii="Times New Roman" w:hAnsi="Times New Roman" w:cs="Times New Roman"/>
          <w:sz w:val="28"/>
          <w:szCs w:val="28"/>
        </w:rPr>
        <w:t>Целевые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8C2FE7" w:rsidRPr="006C0B2E">
        <w:rPr>
          <w:rFonts w:ascii="Times New Roman" w:hAnsi="Times New Roman" w:cs="Times New Roman"/>
          <w:sz w:val="28"/>
          <w:szCs w:val="28"/>
        </w:rPr>
        <w:t>отчисления.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2.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Остатки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счетах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бюджета.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3.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Средства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Сбербанка.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4.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Резерв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прибыль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РФ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новые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режимы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генерации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использования.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5.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Золотовалютный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РФ.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6.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Пенсионные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страховые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фонды.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7.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Экономически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обоснованная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необходимая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целевая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эмиссия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внедрение.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8.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Целевая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(обусловленная)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амнистия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капиталов.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9.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Природная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рента.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10.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Заимствования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фондовом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рынке.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11.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Иностранный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12.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Средства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населения.</w:t>
      </w:r>
    </w:p>
    <w:p w:rsidR="00AC2F90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13.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Переоценка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(дооценка)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фондов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акти</w:t>
      </w:r>
      <w:r w:rsidR="00AE54BA" w:rsidRPr="006C0B2E">
        <w:rPr>
          <w:rFonts w:ascii="Times New Roman" w:hAnsi="Times New Roman" w:cs="Times New Roman"/>
          <w:sz w:val="28"/>
          <w:szCs w:val="28"/>
        </w:rPr>
        <w:t>вов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AE54BA" w:rsidRPr="006C0B2E">
        <w:rPr>
          <w:rFonts w:ascii="Times New Roman" w:hAnsi="Times New Roman" w:cs="Times New Roman"/>
          <w:sz w:val="28"/>
          <w:szCs w:val="28"/>
        </w:rPr>
        <w:t>российских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предприятий</w:t>
      </w:r>
    </w:p>
    <w:p w:rsidR="00BB156B" w:rsidRPr="006C0B2E" w:rsidRDefault="008C2FE7" w:rsidP="006C0B2E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14.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Целевая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часть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платы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приватизируемые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предприятия.</w:t>
      </w:r>
    </w:p>
    <w:p w:rsidR="00AC2F90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перспективе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спрос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будут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зависеть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динамики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Если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установившиеся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настоящее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время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сравнительно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низкие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пределах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долл.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тонну)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сохранятся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2000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способствовать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свертыванию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нефтеэкспортирующих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странах.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следствие,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начале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XXI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в.,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возникнет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острая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нехватка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соответствующим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скачком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Установление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высоких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пределах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150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долл.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выше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тонну)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ускорит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приток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инвестиций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нефтяную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ОПЕК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организации.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приведет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постепенному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наращиванию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перепроизводству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вызовет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падение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Вероятнее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всего,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считают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Байков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Безмельницына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Г.,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прогнозный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период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будут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поддерживаться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среднем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</w:t>
      </w:r>
      <w:r w:rsidR="009B3206" w:rsidRPr="006C0B2E">
        <w:rPr>
          <w:rFonts w:ascii="Times New Roman" w:hAnsi="Times New Roman" w:cs="Times New Roman"/>
          <w:sz w:val="28"/>
          <w:szCs w:val="28"/>
        </w:rPr>
        <w:t>овне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120-125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долл.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за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тонну.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этому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варианту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потребление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мире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5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2015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вырастет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примерно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1100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т/год.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мировой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спрос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удовлетворяться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путем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наращивания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членах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ОПЕК.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удовлетворения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спроса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должна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составить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2000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1800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сравнению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1250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94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1994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550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т),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0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2010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2150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5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2015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2300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Одновременно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страны,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входящие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ОПЕК,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предпринимают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усилия,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чтобы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предотвратить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чрезмерное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падение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освоенных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низкорентабельных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Поддержание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высокого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мирового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уровня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потребует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значительных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капиталовложений.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данным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зарубежных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экспертов,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течение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оставшегося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2000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времени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требуемые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капиталовложения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могут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превысить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млрд.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долл.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(из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1/3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ОПЕК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2/3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пределами).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Огромные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капиталовложения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нефтедобычу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ОПЕК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(100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млрд.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долл.)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нельзя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полностью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изыскать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внутренних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источников.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Потребуется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привлечение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иностранного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технологии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наращивания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Недостаток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капиталовложений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может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негативно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повлиять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экономическую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ситуацию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стран-экспортеров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импортеров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поколебать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существующую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стабильность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мирового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рынка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2F90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России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падает.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стабилизации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замедления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темпов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снижения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потребуются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значительные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инвестиции.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мнению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экспертов,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чтобы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удержать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России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0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2000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уровне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92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1992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400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т)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потребуются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капиталовложения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уровне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25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млрд.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долл.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подъема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уровня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91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1991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(460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т)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понадобится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50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млрд.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долл.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самое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относится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Казахстану,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второму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уровню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СНГ.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Здесь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только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ввода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разработку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двух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крупных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Тенгиз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газоконденсатного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Карачаганак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потребуется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минимум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млрд.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долл.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капиталовложений.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Наряду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сложностью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привлечения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значительных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инвестиций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какой-то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сдерживать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развитие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могут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принимаемые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многими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странами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меры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охране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окружающей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среды.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связано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прежде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всего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проблемами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глобального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потепления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климата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результате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выброса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атмосферу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газов,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создающих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парниковый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эффект,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частности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углекислого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может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привести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ограничению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использования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ископаемого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топлива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органического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происхождения,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числе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Конечно,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данном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случае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спрос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немалой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степени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зависеть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того,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насколько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жесткими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будут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ограничите</w:t>
      </w:r>
      <w:r w:rsidR="00372AF9" w:rsidRPr="006C0B2E">
        <w:rPr>
          <w:rFonts w:ascii="Times New Roman" w:hAnsi="Times New Roman" w:cs="Times New Roman"/>
          <w:sz w:val="28"/>
          <w:szCs w:val="28"/>
        </w:rPr>
        <w:t>льные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меры.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свою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очередь,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это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окажет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негативное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воздействие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объемы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инвестиций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нефтяную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</w:t>
      </w:r>
      <w:r w:rsidR="00372AF9" w:rsidRPr="006C0B2E">
        <w:rPr>
          <w:rFonts w:ascii="Times New Roman" w:hAnsi="Times New Roman" w:cs="Times New Roman"/>
          <w:sz w:val="28"/>
          <w:szCs w:val="28"/>
        </w:rPr>
        <w:t>ленах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ОПЕК.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точки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зрения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этих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принятые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программы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нара</w:t>
      </w:r>
      <w:r w:rsidR="00372AF9" w:rsidRPr="006C0B2E">
        <w:rPr>
          <w:rFonts w:ascii="Times New Roman" w:hAnsi="Times New Roman" w:cs="Times New Roman"/>
          <w:sz w:val="28"/>
          <w:szCs w:val="28"/>
        </w:rPr>
        <w:t>щивания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могут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быть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реализованы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оправданы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только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сохранении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перспе</w:t>
      </w:r>
      <w:r w:rsidR="00372AF9" w:rsidRPr="006C0B2E">
        <w:rPr>
          <w:rFonts w:ascii="Times New Roman" w:hAnsi="Times New Roman" w:cs="Times New Roman"/>
          <w:sz w:val="28"/>
          <w:szCs w:val="28"/>
        </w:rPr>
        <w:t>ктиве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стабильного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9B3206" w:rsidRPr="006C0B2E">
        <w:rPr>
          <w:rFonts w:ascii="Times New Roman" w:hAnsi="Times New Roman" w:cs="Times New Roman"/>
          <w:sz w:val="28"/>
          <w:szCs w:val="28"/>
        </w:rPr>
        <w:t>рын</w:t>
      </w:r>
      <w:r w:rsidR="00372AF9" w:rsidRPr="006C0B2E">
        <w:rPr>
          <w:rFonts w:ascii="Times New Roman" w:hAnsi="Times New Roman" w:cs="Times New Roman"/>
          <w:sz w:val="28"/>
          <w:szCs w:val="28"/>
        </w:rPr>
        <w:t>ка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сбыта.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Несмотря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возможные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ограничения,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потребление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прогнозный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период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расти.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Наибольшие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темпы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прироста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2,5%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год)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ожидаются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развивающихся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странах,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связано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быстрым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ростом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численности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населения,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также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развитием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транспорта.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развитых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потребления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связан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прежде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всего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удовлетворением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растущих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потребностей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транспорта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(автомобильного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воздушного),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однако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темпы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прироста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составят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0,7%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год.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миру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темпы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прироста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потребления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составят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1,5%.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19CC" w:rsidRPr="006C0B2E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представляет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собой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сырье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нефтехимии,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нужна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производстве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синтетического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каучука,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спиртов,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полиэтилена,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полипропилена,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широкой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гаммы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различных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пластмасс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готовых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изделий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них,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искусственных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тканей.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Нефть-источник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выработки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моторных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топлив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(бензина,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керосина,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дизельного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реактивных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топлив),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масел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смазок,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также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котельно-печного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топлива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(мазут),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строительных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материалов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(битумы,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гудрон,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асфальт);</w:t>
      </w:r>
      <w:r w:rsidR="00AC2F90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сырье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получения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ряда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белковых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препаратов,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используемых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качестве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добавок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корм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B61281" w:rsidRPr="006C0B2E">
        <w:rPr>
          <w:rFonts w:ascii="Times New Roman" w:hAnsi="Times New Roman" w:cs="Times New Roman"/>
          <w:sz w:val="28"/>
          <w:szCs w:val="28"/>
        </w:rPr>
        <w:t>коту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B61281"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B61281" w:rsidRPr="006C0B2E">
        <w:rPr>
          <w:rFonts w:ascii="Times New Roman" w:hAnsi="Times New Roman" w:cs="Times New Roman"/>
          <w:sz w:val="28"/>
          <w:szCs w:val="28"/>
        </w:rPr>
        <w:t>стимуляции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B61281" w:rsidRPr="006C0B2E">
        <w:rPr>
          <w:rFonts w:ascii="Times New Roman" w:hAnsi="Times New Roman" w:cs="Times New Roman"/>
          <w:sz w:val="28"/>
          <w:szCs w:val="28"/>
        </w:rPr>
        <w:t>его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B61281" w:rsidRPr="006C0B2E">
        <w:rPr>
          <w:rFonts w:ascii="Times New Roman" w:hAnsi="Times New Roman" w:cs="Times New Roman"/>
          <w:sz w:val="28"/>
          <w:szCs w:val="28"/>
        </w:rPr>
        <w:t>роста.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2F90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Несмотря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трудности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Российской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Федерации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занимает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мире.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1993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году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350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газовым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конденсатом.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уровню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уступаем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только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Саудовской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Аравии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США.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комплекс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России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включает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148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тыс.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скважин,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48,3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тыс.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магистральных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нефтепроводов,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28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нефтеперерабатывающих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заводов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общей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мощностью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т/год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также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большое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количество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других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производственных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объектов.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1281" w:rsidRPr="006C0B2E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предприятиях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обслуживающих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отраслей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занято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900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тыс.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работников,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числе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сфере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науки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научного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обслужи</w:t>
      </w:r>
      <w:r w:rsidR="002C6217" w:rsidRPr="006C0B2E">
        <w:rPr>
          <w:rFonts w:ascii="Times New Roman" w:hAnsi="Times New Roman" w:cs="Times New Roman"/>
          <w:sz w:val="28"/>
          <w:szCs w:val="28"/>
        </w:rPr>
        <w:t>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2C6217"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2C6217" w:rsidRPr="006C0B2E">
        <w:rPr>
          <w:rFonts w:ascii="Times New Roman" w:hAnsi="Times New Roman" w:cs="Times New Roman"/>
          <w:sz w:val="28"/>
          <w:szCs w:val="28"/>
        </w:rPr>
        <w:t>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2C6217" w:rsidRPr="006C0B2E">
        <w:rPr>
          <w:rFonts w:ascii="Times New Roman" w:hAnsi="Times New Roman" w:cs="Times New Roman"/>
          <w:sz w:val="28"/>
          <w:szCs w:val="28"/>
        </w:rPr>
        <w:t>20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2C6217" w:rsidRPr="006C0B2E">
        <w:rPr>
          <w:rFonts w:ascii="Times New Roman" w:hAnsi="Times New Roman" w:cs="Times New Roman"/>
          <w:sz w:val="28"/>
          <w:szCs w:val="28"/>
        </w:rPr>
        <w:t>тыс.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2C6217" w:rsidRPr="006C0B2E">
        <w:rPr>
          <w:rFonts w:ascii="Times New Roman" w:hAnsi="Times New Roman" w:cs="Times New Roman"/>
          <w:sz w:val="28"/>
          <w:szCs w:val="28"/>
        </w:rPr>
        <w:t>человек.</w:t>
      </w:r>
    </w:p>
    <w:p w:rsidR="002C6217" w:rsidRPr="006C0B2E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Сегодня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произошли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коренные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изменения,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связанные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уменьшением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угольной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ростом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отраслей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переработке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топливно-энергетическом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комплексе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страны.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первый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план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выдвигается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природный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уголь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открытой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Потребление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энергетических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сокращено,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напротив,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расширится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использование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качестве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химического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сырья.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настоящее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время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структуре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ТЭБа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приходится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74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сокращается,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растет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составляет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примерно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41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угля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оставшиеся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6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приходятся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72AF9" w:rsidRPr="006C0B2E">
        <w:rPr>
          <w:rFonts w:ascii="Times New Roman" w:hAnsi="Times New Roman" w:cs="Times New Roman"/>
          <w:sz w:val="28"/>
          <w:szCs w:val="28"/>
        </w:rPr>
        <w:t>электроэнергию.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Происходит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интенсивное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снижение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1988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1993г.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годовая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уменьшилась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чем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210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млн.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обусловлено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комплексом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факторов: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высокопродуктивные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запасы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крупных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значительной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выработаны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разработка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многих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скважин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переведена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фонтанного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худший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механизированный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способ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Начался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массовый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ввод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разработку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мелких,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низкопродуктивных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отрасли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материальных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финансовых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ресурсах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удовлетворяются.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Негативное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влияние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оказало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ослабление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экономических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связей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Азербайджаном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Украиной,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территории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которых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находилось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большинство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заводов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бывшего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СССР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производству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нефтепром</w:t>
      </w:r>
      <w:r w:rsidR="003B4758" w:rsidRPr="006C0B2E">
        <w:rPr>
          <w:rFonts w:ascii="Times New Roman" w:hAnsi="Times New Roman" w:cs="Times New Roman"/>
          <w:sz w:val="28"/>
          <w:szCs w:val="28"/>
        </w:rPr>
        <w:t>ыслового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 w:cs="Times New Roman"/>
          <w:sz w:val="28"/>
          <w:szCs w:val="28"/>
        </w:rPr>
        <w:t>оборудования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 w:cs="Times New Roman"/>
          <w:sz w:val="28"/>
          <w:szCs w:val="28"/>
        </w:rPr>
        <w:t>труб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 w:cs="Times New Roman"/>
          <w:sz w:val="28"/>
          <w:szCs w:val="28"/>
        </w:rPr>
        <w:t>[17,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 w:cs="Times New Roman"/>
          <w:sz w:val="28"/>
          <w:szCs w:val="28"/>
        </w:rPr>
        <w:t>20].</w:t>
      </w:r>
    </w:p>
    <w:p w:rsidR="00AD6B7E" w:rsidRPr="006C0B2E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революции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почти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нашей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сконцентрирована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Кавказе,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где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добывалось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97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30-е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годы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открыты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новые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Поволжье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Урале,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вплоть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Великой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Отечественной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войны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основным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нефтедобывающим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был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Кавказ.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1940-1950-е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гг.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Кавказе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вследствие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истощения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сократилась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там,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настоящее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время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имеет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локальное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значение,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территории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России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Кавказа).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Волго-Уральском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возросла,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выдвинулся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одно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отрасли.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Здесь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открыты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такие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известные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месторождения,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Ромашкинское,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Бавлинское,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Арланское,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Туймазинское,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Ишимбаевское,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Мухановское,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Китель-Черкасское,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Бугурусланское,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Коробковское.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обходится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недорого,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Башкирии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содержит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серы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3%),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парафина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смол,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осложняет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переработку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снижает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качество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продукции.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юге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прилегают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Пермское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Оренбургское.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br/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60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1960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открыто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первое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Сибири,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начала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60-ых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около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300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расположенных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обширной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территории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Сибири,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Урала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Енисея.Широко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известны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Шаимский,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Сургутский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Нижневартовский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нефтеносные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районы,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где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находятся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такие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месторождения,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Самотлорское,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Усть-Балыкское,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Федоровское,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Мегионское,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Сосницко-Советское,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Александровское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др.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64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1964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здесь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началась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последующие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годы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Сибири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быстрыми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темпами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74 г"/>
        </w:smartTagPr>
        <w:r w:rsidRPr="006C0B2E">
          <w:rPr>
            <w:rFonts w:ascii="Times New Roman" w:hAnsi="Times New Roman" w:cs="Times New Roman"/>
            <w:sz w:val="28"/>
            <w:szCs w:val="28"/>
          </w:rPr>
          <w:t>1974</w:t>
        </w:r>
        <w:r w:rsidR="006C0B2E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 w:cs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 w:cs="Times New Roman"/>
          <w:sz w:val="28"/>
          <w:szCs w:val="28"/>
        </w:rPr>
        <w:t>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опередила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другие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СССР.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Сибири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отличается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хорошим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качеством,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высокой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экономической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эффективностью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настоящее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время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Сибирь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главный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E519CC" w:rsidRPr="006C0B2E">
        <w:rPr>
          <w:rFonts w:ascii="Times New Roman" w:hAnsi="Times New Roman" w:cs="Times New Roman"/>
          <w:sz w:val="28"/>
          <w:szCs w:val="28"/>
        </w:rPr>
        <w:t>нефтедобывающий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E519CC" w:rsidRPr="006C0B2E">
        <w:rPr>
          <w:rFonts w:ascii="Times New Roman" w:hAnsi="Times New Roman" w:cs="Times New Roman"/>
          <w:sz w:val="28"/>
          <w:szCs w:val="28"/>
        </w:rPr>
        <w:t>район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E519CC" w:rsidRPr="006C0B2E">
        <w:rPr>
          <w:rFonts w:ascii="Times New Roman" w:hAnsi="Times New Roman" w:cs="Times New Roman"/>
          <w:sz w:val="28"/>
          <w:szCs w:val="28"/>
        </w:rPr>
        <w:t>страны.</w:t>
      </w:r>
    </w:p>
    <w:p w:rsidR="002032A6" w:rsidRPr="006C0B2E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северо-востоке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европейской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части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России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расположен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Ухтинский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(месторождения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Тибугское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Вайваш).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обеспечивает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европейской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части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страны.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Недалеко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него,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впадения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Печору,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разрабатывается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группа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(Тимано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Печерская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нефтегазоносная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провинция).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Часть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добываемой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здесь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трубо</w:t>
      </w:r>
      <w:r w:rsidR="00DC1D1E" w:rsidRPr="006C0B2E">
        <w:rPr>
          <w:rFonts w:ascii="Times New Roman" w:hAnsi="Times New Roman" w:cs="Times New Roman"/>
          <w:sz w:val="28"/>
          <w:szCs w:val="28"/>
        </w:rPr>
        <w:t>проводу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DC1D1E" w:rsidRPr="006C0B2E">
        <w:rPr>
          <w:rFonts w:ascii="Times New Roman" w:hAnsi="Times New Roman" w:cs="Times New Roman"/>
          <w:sz w:val="28"/>
          <w:szCs w:val="28"/>
        </w:rPr>
        <w:t>поступает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DC1D1E"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DC1D1E" w:rsidRPr="006C0B2E">
        <w:rPr>
          <w:rFonts w:ascii="Times New Roman" w:hAnsi="Times New Roman" w:cs="Times New Roman"/>
          <w:sz w:val="28"/>
          <w:szCs w:val="28"/>
        </w:rPr>
        <w:t>Ярославль.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2F90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Кроме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нефтедобывающих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добывают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острова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Сахалин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(месторождение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Оха).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Сахалина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нефтепроводам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поступает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материк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Комсомольск-на-Амуре.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Калининградской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области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находится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локального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значения.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2F90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Признаки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нефтеносности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имеются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обширной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территории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Севера,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Восточной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Сибири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Дальнего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Востока.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Сегодня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возникает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необходимость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резко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увеличить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объем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поисково-разведочных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работ,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особенно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Восточной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Сибири,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зонах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глубин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под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газовыми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месторождениями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Сибири,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шельфовых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зонах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морей,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приступить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формированию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необходимой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этого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производственно-технической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базы.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начата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Арктике,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шельфе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Колгуев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(Пес</w:t>
      </w:r>
      <w:r w:rsidR="00160C29" w:rsidRPr="006C0B2E">
        <w:rPr>
          <w:rFonts w:ascii="Times New Roman" w:hAnsi="Times New Roman" w:cs="Times New Roman"/>
          <w:sz w:val="28"/>
          <w:szCs w:val="28"/>
        </w:rPr>
        <w:t>чаноозерское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160C29" w:rsidRPr="006C0B2E">
        <w:rPr>
          <w:rFonts w:ascii="Times New Roman" w:hAnsi="Times New Roman" w:cs="Times New Roman"/>
          <w:sz w:val="28"/>
          <w:szCs w:val="28"/>
        </w:rPr>
        <w:t>место</w:t>
      </w:r>
      <w:r w:rsidR="00AD6B7E" w:rsidRPr="006C0B2E">
        <w:rPr>
          <w:rFonts w:ascii="Times New Roman" w:hAnsi="Times New Roman" w:cs="Times New Roman"/>
          <w:sz w:val="28"/>
          <w:szCs w:val="28"/>
        </w:rPr>
        <w:t>рождение).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2F90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К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настоящему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времени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разработку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вовлечено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60%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текущих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запасов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разработке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находится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840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расположенных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многих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регионах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страны: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Калининградской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области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о-ва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Сахалин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востоке,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о-ва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Колгуев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Баренцевом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предгорий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Кавказа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юге.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Основным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регионом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является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Тюменская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область,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где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сосредоточено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70%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текущих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запасов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добывается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66%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российской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Вторым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значению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является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Урало-Поволжье,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где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добывается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27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далее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следует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Тимано-Печерская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нефтегазоносная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провинция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3,2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Северный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</w:t>
      </w:r>
      <w:r w:rsidR="00AD6B7E" w:rsidRPr="006C0B2E">
        <w:rPr>
          <w:rFonts w:ascii="Times New Roman" w:hAnsi="Times New Roman" w:cs="Times New Roman"/>
          <w:sz w:val="28"/>
          <w:szCs w:val="28"/>
        </w:rPr>
        <w:t>вказ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AD6B7E"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AD6B7E" w:rsidRPr="006C0B2E">
        <w:rPr>
          <w:rFonts w:ascii="Times New Roman" w:hAnsi="Times New Roman" w:cs="Times New Roman"/>
          <w:sz w:val="28"/>
          <w:szCs w:val="28"/>
        </w:rPr>
        <w:t>1,6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AD6B7E" w:rsidRPr="006C0B2E">
        <w:rPr>
          <w:rFonts w:ascii="Times New Roman" w:hAnsi="Times New Roman" w:cs="Times New Roman"/>
          <w:sz w:val="28"/>
          <w:szCs w:val="28"/>
        </w:rPr>
        <w:t>%,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AD6B7E" w:rsidRPr="006C0B2E">
        <w:rPr>
          <w:rFonts w:ascii="Times New Roman" w:hAnsi="Times New Roman" w:cs="Times New Roman"/>
          <w:sz w:val="28"/>
          <w:szCs w:val="28"/>
        </w:rPr>
        <w:t>Сахалин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AD6B7E"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AD6B7E" w:rsidRPr="006C0B2E">
        <w:rPr>
          <w:rFonts w:ascii="Times New Roman" w:hAnsi="Times New Roman" w:cs="Times New Roman"/>
          <w:sz w:val="28"/>
          <w:szCs w:val="28"/>
        </w:rPr>
        <w:t>0,5%.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Большинство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старых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вступило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поздние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стадии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разработки,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когда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стабилизируется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даже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уменьшается.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Степень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выработанности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текущих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запасов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превысила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50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числе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30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Тюменской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области,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70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Волго-Уральской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провинции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80%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-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Северном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Кавказе.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Особенно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значительно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выработаны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запасы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наиболее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крупных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месторождениях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Башкирии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Волго-Уральского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2435" w:rsidRPr="006C0B2E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При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"старении"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ряда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районов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огромную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роль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приобретает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создание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новых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баз.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Среди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резко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выделяется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Западно-Сибирская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низменность.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Западно-Сибирской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возрастала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стремительными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темпами.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новых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баз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формируется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также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Тимано-Печерская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(крупнейшее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Усинское).</w:t>
      </w:r>
    </w:p>
    <w:p w:rsidR="00DC1D1E" w:rsidRPr="006C0B2E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Произошли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изменения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структуре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способам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эксплуатации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месторождений.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1965г.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почти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2/3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всей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добывалось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наиболее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дешевым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фонтанным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способом.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Теперь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его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заметно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сократилась,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наоборот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резко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возросло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значение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насосного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</w:t>
      </w:r>
      <w:r w:rsidR="00AD6B7E" w:rsidRPr="006C0B2E">
        <w:rPr>
          <w:rFonts w:ascii="Times New Roman" w:hAnsi="Times New Roman" w:cs="Times New Roman"/>
          <w:sz w:val="28"/>
          <w:szCs w:val="28"/>
        </w:rPr>
        <w:t>пособа.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156B" w:rsidRPr="006C0B2E" w:rsidRDefault="006A248F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0B2E">
        <w:rPr>
          <w:rFonts w:ascii="Times New Roman" w:hAnsi="Times New Roman" w:cs="Times New Roman"/>
          <w:sz w:val="28"/>
          <w:szCs w:val="28"/>
        </w:rPr>
        <w:t>Оценивая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целом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сырьевую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базу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нефтяной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промышленности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России,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можно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сделать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вывод,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что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количественном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отношении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достаточна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для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решения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текущих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прогнозных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задач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добыче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Однако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качественные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изменения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структуре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разрабатываемых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прогнозных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запасов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будут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негативно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отражаться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эффективности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процессов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нефтеотдачи.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Разработка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таких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запасов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потребует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применения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сложных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дорогостоящих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технических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средств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технологических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процессов,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а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также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применение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новых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более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эффективных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методов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повышения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нефтеотдачи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продуктивных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Pr="006C0B2E">
        <w:rPr>
          <w:rFonts w:ascii="Times New Roman" w:hAnsi="Times New Roman" w:cs="Times New Roman"/>
          <w:sz w:val="28"/>
          <w:szCs w:val="28"/>
        </w:rPr>
        <w:t>пластов</w:t>
      </w:r>
      <w:r w:rsidR="006C0B2E">
        <w:rPr>
          <w:rFonts w:ascii="Times New Roman" w:hAnsi="Times New Roman" w:cs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 w:cs="Times New Roman"/>
          <w:sz w:val="28"/>
          <w:szCs w:val="28"/>
        </w:rPr>
        <w:t>[20].</w:t>
      </w:r>
    </w:p>
    <w:p w:rsidR="00E91FCF" w:rsidRPr="006C0B2E" w:rsidRDefault="00EA0B3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Текстильное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швейное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Сырьем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хлопчатобумажных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тканей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хлопковое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волокно,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основном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поставляемое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стран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СНГ.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Решить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проблему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обеспечения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российских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дешевым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сырьем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возможно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увеличения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прямых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поставок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узбекского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хлопка.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Данный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вопрос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был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рассмотрен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заседании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"круглого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стола"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Торгово-промышленной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Палате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Федерации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участием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представителей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трейдеров.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Ситуация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шерстяных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тканей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продолжает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оставаться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критической.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Дефицит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отечественного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высококачественную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шерсть,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производимую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рентабельность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недостаток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оборотных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позволяют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конкурировать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продукцией.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тюле-гардинных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изделий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конкурентным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давлением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произведенных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Турции,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введены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синтетических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волокон.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трикотажных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изделий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январе-марте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25,3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штук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(85,9%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январю-марту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объясняется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вытеснением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отечественных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"теневого"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трикотажных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Pr="006C0B2E">
        <w:rPr>
          <w:sz w:val="28"/>
          <w:szCs w:val="28"/>
        </w:rPr>
        <w:softHyphen/>
        <w:t>делий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производителей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20-30%,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оставшаяся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"серый"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импорт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"теневое"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улучшения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распоряжением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Правительства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утвержден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первоочередных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направлений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легкой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рамках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выполнения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намеченных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заседании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рабочей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группы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Межведомственной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комиссии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защитным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внешней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таможенно-тарифной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(состоявшемся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марта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принято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рекомендовать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Комиссии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рассмотреть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вопрос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отмене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ставок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ввозных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таможенных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пошлин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текстильной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легкой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позициям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ВЭД.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сформирована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Межведомственная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рабочая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группа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AC2F90">
        <w:rPr>
          <w:sz w:val="28"/>
          <w:szCs w:val="28"/>
        </w:rPr>
        <w:t>ко</w:t>
      </w:r>
      <w:r w:rsidRPr="006C0B2E">
        <w:rPr>
          <w:sz w:val="28"/>
          <w:szCs w:val="28"/>
        </w:rPr>
        <w:t>ординации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деятельности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исполнительной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пресечению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незаконного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реализации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и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ввоза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Федерации.</w:t>
      </w:r>
    </w:p>
    <w:p w:rsidR="0052751B" w:rsidRPr="006C0B2E" w:rsidRDefault="00EA0B3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Проблемы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ВПК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Военно-промышленный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комплекс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носит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экстраординарный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характер.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Он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производит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военную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технику,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вооружения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боеприпасы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структурно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включает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элементы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разных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межотраслевых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комплексов,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машиностроительного,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металлургического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91FCF" w:rsidRPr="006C0B2E">
        <w:rPr>
          <w:sz w:val="28"/>
          <w:szCs w:val="28"/>
        </w:rPr>
        <w:t>химического.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реестр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оборонной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РФ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входит: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195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организаций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авиационного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производства,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97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ракетно-космического,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105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боеприпасов,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104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обычных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вооружений,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115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судостроение,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7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специального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назначения.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анклавом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сосредотачивая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лучшие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кадры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НИОКР.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настоящее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конверсии,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осуществление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позволит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заметно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вклад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нормализацию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насыщение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потребительского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продукцией.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потребительских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занимаются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практически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подавляющую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аудио-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видеотехники,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холодильников,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стиральных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т.д.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Производственные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высвобождающиеся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процессе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конверсии,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ориентированы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изготовление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АПК,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легкой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общественного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питания,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потребительских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Наряду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предполагается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новейших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авиации,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рыболовного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флота.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направлением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конверсии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служит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электроники,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вычислительной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</w:t>
      </w:r>
      <w:r w:rsidR="003B4758" w:rsidRPr="006C0B2E">
        <w:rPr>
          <w:sz w:val="28"/>
          <w:szCs w:val="28"/>
        </w:rPr>
        <w:t>рограммой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информатизации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[26].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наибольшем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количестве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представлены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центрах,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Москва,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Санкт-Петербург,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Нижний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Новгород,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Самара,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Екатеринбург,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Новосибирск,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Ижевск,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Тула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показательная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тенденция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рассредоточения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стратегическими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соображениями.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прошлом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«номерных»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относящихся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ядерному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циклу.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Выпуск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106,7%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соответствующему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2006г.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0,7%.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достигнут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исключением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судостроительной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обыч</w:t>
      </w:r>
      <w:r w:rsidRPr="006C0B2E">
        <w:rPr>
          <w:sz w:val="28"/>
          <w:szCs w:val="28"/>
        </w:rPr>
        <w:softHyphen/>
        <w:t>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вооружений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снизилось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13,1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1,1%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соответственно).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Наибольший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достигнут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авиационной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(22,1%),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радиоэлектронном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(9,8%),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боеприпасов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спецхимии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(9,4%).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большинстве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Наибольший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достигнут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авиационной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-105,6%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радиоэлектронном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104,6%.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Вместе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обычных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вооружений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судостроительной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сократилось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37%);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5,3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3,2%.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авиационной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контрактов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несколько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сравнению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соответствующим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периодом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6C0B2E">
          <w:rPr>
            <w:sz w:val="28"/>
            <w:szCs w:val="28"/>
          </w:rPr>
          <w:t>2005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комплектующих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изделий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автомобильной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медицинской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="00AC2F90">
        <w:rPr>
          <w:sz w:val="28"/>
          <w:szCs w:val="28"/>
        </w:rPr>
        <w:t>технологиче</w:t>
      </w:r>
      <w:r w:rsidRPr="006C0B2E">
        <w:rPr>
          <w:sz w:val="28"/>
          <w:szCs w:val="28"/>
        </w:rPr>
        <w:t>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АПК.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сократилось.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секторе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обычных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вооружений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январе-октябре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сократилось</w:t>
      </w:r>
      <w:r w:rsidR="006C0B2E">
        <w:rPr>
          <w:sz w:val="28"/>
          <w:szCs w:val="28"/>
        </w:rPr>
        <w:t xml:space="preserve"> </w:t>
      </w:r>
      <w:r w:rsidR="00AC2F90">
        <w:rPr>
          <w:sz w:val="28"/>
          <w:szCs w:val="28"/>
        </w:rPr>
        <w:t>производст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железнодорожной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вагонов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грузовых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магистральных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21,6%).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цистерн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нефтеналивных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88,4%),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отдельных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тракторной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сельскохозяйственной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53,6%),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потребительских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12,6%),</w:t>
      </w:r>
      <w:r w:rsidR="006C0B2E">
        <w:rPr>
          <w:sz w:val="28"/>
          <w:szCs w:val="28"/>
        </w:rPr>
        <w:t xml:space="preserve"> </w:t>
      </w:r>
      <w:r w:rsidR="00AC2F90">
        <w:rPr>
          <w:sz w:val="28"/>
          <w:szCs w:val="28"/>
        </w:rPr>
        <w:t>металлургиче</w:t>
      </w:r>
      <w:r w:rsidRPr="006C0B2E">
        <w:rPr>
          <w:sz w:val="28"/>
          <w:szCs w:val="28"/>
        </w:rPr>
        <w:t>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3,5%).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указанной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изменил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тенденцию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сокращения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сектору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целом.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судостроительной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сокращением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внутреннего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15,1%),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19,7%.</w:t>
      </w:r>
    </w:p>
    <w:p w:rsidR="003940C6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снизился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77,8%),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41,0%),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18,5%).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медицинской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8,3%),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44,0%),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потребительских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1,4%).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судостроения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соответствующего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периода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6C0B2E">
          <w:rPr>
            <w:sz w:val="28"/>
            <w:szCs w:val="28"/>
          </w:rPr>
          <w:t>2005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январь-октябрь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сдано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судов: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танкера-продуктовоза,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танкера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«река-море»,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сухогруза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«река-море»,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пассажи</w:t>
      </w:r>
      <w:r w:rsidR="003940C6" w:rsidRPr="006C0B2E">
        <w:rPr>
          <w:sz w:val="28"/>
          <w:szCs w:val="28"/>
        </w:rPr>
        <w:t>рское</w:t>
      </w:r>
      <w:r w:rsidR="006C0B2E">
        <w:rPr>
          <w:sz w:val="28"/>
          <w:szCs w:val="28"/>
        </w:rPr>
        <w:t xml:space="preserve"> </w:t>
      </w:r>
      <w:r w:rsidR="003940C6" w:rsidRPr="006C0B2E">
        <w:rPr>
          <w:sz w:val="28"/>
          <w:szCs w:val="28"/>
        </w:rPr>
        <w:t>судно,</w:t>
      </w:r>
      <w:r w:rsidR="006C0B2E">
        <w:rPr>
          <w:sz w:val="28"/>
          <w:szCs w:val="28"/>
        </w:rPr>
        <w:t xml:space="preserve"> </w:t>
      </w:r>
      <w:r w:rsidR="003940C6"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="003940C6" w:rsidRPr="006C0B2E">
        <w:rPr>
          <w:sz w:val="28"/>
          <w:szCs w:val="28"/>
        </w:rPr>
        <w:t>промысловое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обеспечения.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постройке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141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судно.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радиоэлектронном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(111,1%).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январе-октябре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приборов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СВЧ,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резисторов,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изделий</w:t>
      </w:r>
      <w:r w:rsidR="006C0B2E">
        <w:rPr>
          <w:sz w:val="28"/>
          <w:szCs w:val="28"/>
        </w:rPr>
        <w:t xml:space="preserve"> </w:t>
      </w:r>
      <w:r w:rsidR="00AC2F90">
        <w:rPr>
          <w:sz w:val="28"/>
          <w:szCs w:val="28"/>
        </w:rPr>
        <w:t>комму</w:t>
      </w:r>
      <w:r w:rsidRPr="006C0B2E">
        <w:rPr>
          <w:sz w:val="28"/>
          <w:szCs w:val="28"/>
        </w:rPr>
        <w:t>тационных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установочных,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микросхем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интегральных,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приборов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электровакуумных,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радиокомпонентов,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микроэлектроники,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конденсаторов,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приборов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полупроводниковых</w:t>
      </w:r>
      <w:r w:rsidR="003B4758"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народного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потребления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[27].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боеприпасов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спецхимии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достигнут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69,1%),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медицинской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16,1%),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потребительских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9,3%)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взрывчатых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14,1%).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Вместе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сократилось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2,2%)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4,1%).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авиационной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из-за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авиационной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12,8%).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вертолетов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26,3%,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самолетов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6,3%.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выпущен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самолет,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включая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среднемагистральных: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ТУ-204-300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ед.,ТУ-204-120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(г.</w:t>
      </w:r>
      <w:r w:rsidR="00AC2F90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Ульяновск),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ТУ-154-1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ед.,АН-140-1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(г.Самара),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ТУ-214-1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(г.Казань);ИЛ-96-300-1ед.(г.Воронеж),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БЕ-200-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(г.Иркутск).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Произведено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вертолетов,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шт.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«Вертолетным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заводом»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(г.Казань)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30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шт.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–</w:t>
      </w:r>
      <w:r w:rsidRPr="006C0B2E">
        <w:rPr>
          <w:sz w:val="28"/>
          <w:szCs w:val="28"/>
        </w:rPr>
        <w:t>ОАО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«Авиац</w:t>
      </w:r>
      <w:r w:rsidR="00744BE9" w:rsidRPr="006C0B2E">
        <w:rPr>
          <w:sz w:val="28"/>
          <w:szCs w:val="28"/>
        </w:rPr>
        <w:t>ионным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заводом»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(г.</w:t>
      </w:r>
      <w:r w:rsidR="006C0B2E">
        <w:rPr>
          <w:sz w:val="28"/>
          <w:szCs w:val="28"/>
        </w:rPr>
        <w:t xml:space="preserve"> </w:t>
      </w:r>
      <w:r w:rsidR="00744BE9" w:rsidRPr="006C0B2E">
        <w:rPr>
          <w:sz w:val="28"/>
          <w:szCs w:val="28"/>
        </w:rPr>
        <w:t>Улан-</w:t>
      </w:r>
      <w:r w:rsidRPr="006C0B2E">
        <w:rPr>
          <w:sz w:val="28"/>
          <w:szCs w:val="28"/>
        </w:rPr>
        <w:t>Удэ).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Основная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причина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="00AC2F90">
        <w:rPr>
          <w:sz w:val="28"/>
          <w:szCs w:val="28"/>
        </w:rPr>
        <w:t>произ</w:t>
      </w:r>
      <w:r w:rsidRPr="006C0B2E">
        <w:rPr>
          <w:sz w:val="28"/>
          <w:szCs w:val="28"/>
        </w:rPr>
        <w:t>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гражданской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авиационной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неконкурентоспособность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внешнем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</w:t>
      </w:r>
      <w:r w:rsidR="003B4758" w:rsidRPr="006C0B2E">
        <w:rPr>
          <w:sz w:val="28"/>
          <w:szCs w:val="28"/>
        </w:rPr>
        <w:t>ной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мере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внутреннем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рынке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[27].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Отсутствие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динамичного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военном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обусловлены:</w:t>
      </w:r>
    </w:p>
    <w:p w:rsidR="00E91FCF" w:rsidRPr="006C0B2E" w:rsidRDefault="00E91FCF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bCs/>
          <w:sz w:val="28"/>
          <w:szCs w:val="28"/>
        </w:rPr>
        <w:t>-</w:t>
      </w:r>
      <w:r w:rsidRPr="006C0B2E">
        <w:rPr>
          <w:sz w:val="28"/>
          <w:szCs w:val="28"/>
        </w:rPr>
        <w:t>возрастающим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отставанием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научно-исследовательского,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проектного</w:t>
      </w:r>
      <w:r w:rsidR="006C0B2E">
        <w:rPr>
          <w:sz w:val="28"/>
          <w:szCs w:val="28"/>
        </w:rPr>
        <w:t xml:space="preserve"> </w:t>
      </w:r>
      <w:r w:rsidR="00A86049" w:rsidRPr="006C0B2E">
        <w:rPr>
          <w:sz w:val="28"/>
          <w:szCs w:val="28"/>
        </w:rPr>
        <w:t>и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секторов,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уникальной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стендовой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испытательной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базы;</w:t>
      </w:r>
    </w:p>
    <w:p w:rsidR="00E91FCF" w:rsidRPr="006C0B2E" w:rsidRDefault="00E91FCF" w:rsidP="006C0B2E">
      <w:pPr>
        <w:widowControl w:val="0"/>
        <w:shd w:val="clear" w:color="auto" w:fill="FFFFFF"/>
        <w:tabs>
          <w:tab w:val="left" w:pos="60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утратой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ряда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критических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усилением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зависимости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производителей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зарубежных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всего,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интеграции,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специализации,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концентрации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кооперации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производителей;</w:t>
      </w:r>
    </w:p>
    <w:p w:rsidR="00E91FCF" w:rsidRPr="006C0B2E" w:rsidRDefault="00E91FCF" w:rsidP="006C0B2E">
      <w:pPr>
        <w:widowControl w:val="0"/>
        <w:shd w:val="clear" w:color="auto" w:fill="FFFFFF"/>
        <w:tabs>
          <w:tab w:val="left" w:pos="60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потерей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сбыта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современных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вооружения,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военной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и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</w:t>
      </w:r>
      <w:r w:rsidR="00A86049" w:rsidRPr="006C0B2E">
        <w:rPr>
          <w:sz w:val="28"/>
          <w:szCs w:val="28"/>
        </w:rPr>
        <w:t>ки</w:t>
      </w:r>
      <w:r w:rsidR="006C0B2E">
        <w:rPr>
          <w:sz w:val="28"/>
          <w:szCs w:val="28"/>
        </w:rPr>
        <w:t xml:space="preserve"> </w:t>
      </w:r>
      <w:r w:rsidR="00A8604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A86049"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="00A86049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A86049" w:rsidRPr="006C0B2E">
        <w:rPr>
          <w:sz w:val="28"/>
          <w:szCs w:val="28"/>
        </w:rPr>
        <w:t>исчерпанием</w:t>
      </w:r>
      <w:r w:rsidR="006C0B2E">
        <w:rPr>
          <w:sz w:val="28"/>
          <w:szCs w:val="28"/>
        </w:rPr>
        <w:t xml:space="preserve"> </w:t>
      </w:r>
      <w:r w:rsidR="00A86049" w:rsidRPr="006C0B2E">
        <w:rPr>
          <w:sz w:val="28"/>
          <w:szCs w:val="28"/>
        </w:rPr>
        <w:t>научно-</w:t>
      </w:r>
      <w:r w:rsidRPr="006C0B2E">
        <w:rPr>
          <w:sz w:val="28"/>
          <w:szCs w:val="28"/>
        </w:rPr>
        <w:t>технического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и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дела;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определенным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удовлетворением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традиционных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партнеров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(Индия,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Китай)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современном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вооружении;</w:t>
      </w:r>
    </w:p>
    <w:p w:rsidR="00E91FCF" w:rsidRPr="006C0B2E" w:rsidRDefault="00E91FCF" w:rsidP="006C0B2E">
      <w:pPr>
        <w:widowControl w:val="0"/>
        <w:shd w:val="clear" w:color="auto" w:fill="FFFFFF"/>
        <w:tabs>
          <w:tab w:val="left" w:pos="60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финансово-экономическим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организаций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позволяющим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ликвидировать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отставание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устойчивое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развитие;</w:t>
      </w:r>
    </w:p>
    <w:p w:rsidR="00E91FCF" w:rsidRPr="006C0B2E" w:rsidRDefault="00E91FCF" w:rsidP="006C0B2E">
      <w:pPr>
        <w:widowControl w:val="0"/>
        <w:shd w:val="clear" w:color="auto" w:fill="FFFFFF"/>
        <w:tabs>
          <w:tab w:val="left" w:pos="60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оттоком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персонала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высококвалифицированных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кадров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отсутствием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полноценного</w:t>
      </w:r>
      <w:r w:rsidR="006C0B2E">
        <w:rPr>
          <w:sz w:val="28"/>
          <w:szCs w:val="28"/>
        </w:rPr>
        <w:t xml:space="preserve"> </w:t>
      </w:r>
      <w:r w:rsidRPr="006C0B2E">
        <w:rPr>
          <w:bCs/>
          <w:sz w:val="28"/>
          <w:szCs w:val="28"/>
        </w:rPr>
        <w:t>исполнения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специалистов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из-за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оплаты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требованиях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квалификации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работников</w:t>
      </w:r>
      <w:r w:rsidR="006C0B2E">
        <w:rPr>
          <w:sz w:val="28"/>
          <w:szCs w:val="28"/>
        </w:rPr>
        <w:t xml:space="preserve"> </w:t>
      </w:r>
      <w:r w:rsidR="003B4758" w:rsidRPr="006C0B2E">
        <w:rPr>
          <w:sz w:val="28"/>
          <w:szCs w:val="28"/>
        </w:rPr>
        <w:t>[26].</w:t>
      </w:r>
    </w:p>
    <w:p w:rsidR="0083526A" w:rsidRPr="00AC2F90" w:rsidRDefault="00AC2F90" w:rsidP="00AC2F90">
      <w:pPr>
        <w:pStyle w:val="a3"/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83526A" w:rsidRPr="00AC2F90">
        <w:rPr>
          <w:rFonts w:ascii="Times New Roman" w:hAnsi="Times New Roman" w:cs="Times New Roman"/>
          <w:b/>
          <w:sz w:val="28"/>
          <w:szCs w:val="28"/>
        </w:rPr>
        <w:t>ГЛАВА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526A" w:rsidRPr="00AC2F90">
        <w:rPr>
          <w:rFonts w:ascii="Times New Roman" w:hAnsi="Times New Roman" w:cs="Times New Roman"/>
          <w:b/>
          <w:sz w:val="28"/>
          <w:szCs w:val="28"/>
        </w:rPr>
        <w:t>2.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526A" w:rsidRPr="00AC2F90">
        <w:rPr>
          <w:rFonts w:ascii="Times New Roman" w:hAnsi="Times New Roman" w:cs="Times New Roman"/>
          <w:b/>
          <w:sz w:val="28"/>
          <w:szCs w:val="28"/>
        </w:rPr>
        <w:t>Промышленность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526A" w:rsidRPr="00AC2F90">
        <w:rPr>
          <w:rFonts w:ascii="Times New Roman" w:hAnsi="Times New Roman" w:cs="Times New Roman"/>
          <w:b/>
          <w:sz w:val="28"/>
          <w:szCs w:val="28"/>
        </w:rPr>
        <w:t>Дальнего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526A" w:rsidRPr="00AC2F90">
        <w:rPr>
          <w:rFonts w:ascii="Times New Roman" w:hAnsi="Times New Roman" w:cs="Times New Roman"/>
          <w:b/>
          <w:sz w:val="28"/>
          <w:szCs w:val="28"/>
        </w:rPr>
        <w:t>Востока</w:t>
      </w:r>
    </w:p>
    <w:p w:rsidR="00C21A15" w:rsidRPr="00AC2F90" w:rsidRDefault="00C21A15" w:rsidP="00AC2F90">
      <w:pPr>
        <w:pStyle w:val="a3"/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3460" w:rsidRPr="00AC2F90" w:rsidRDefault="00B03460" w:rsidP="00AC2F90">
      <w:pPr>
        <w:pStyle w:val="a3"/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F90">
        <w:rPr>
          <w:rFonts w:ascii="Times New Roman" w:hAnsi="Times New Roman" w:cs="Times New Roman"/>
          <w:b/>
          <w:sz w:val="28"/>
          <w:szCs w:val="28"/>
        </w:rPr>
        <w:t>2.1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C2F90">
        <w:rPr>
          <w:rFonts w:ascii="Times New Roman" w:hAnsi="Times New Roman" w:cs="Times New Roman"/>
          <w:b/>
          <w:sz w:val="28"/>
          <w:szCs w:val="28"/>
        </w:rPr>
        <w:t>История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C2F90">
        <w:rPr>
          <w:rFonts w:ascii="Times New Roman" w:hAnsi="Times New Roman" w:cs="Times New Roman"/>
          <w:b/>
          <w:sz w:val="28"/>
          <w:szCs w:val="28"/>
        </w:rPr>
        <w:t>промышленности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C2F90">
        <w:rPr>
          <w:rFonts w:ascii="Times New Roman" w:hAnsi="Times New Roman" w:cs="Times New Roman"/>
          <w:b/>
          <w:sz w:val="28"/>
          <w:szCs w:val="28"/>
        </w:rPr>
        <w:t>Дальнего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2F90">
        <w:rPr>
          <w:rFonts w:ascii="Times New Roman" w:hAnsi="Times New Roman" w:cs="Times New Roman"/>
          <w:b/>
          <w:sz w:val="28"/>
          <w:szCs w:val="28"/>
        </w:rPr>
        <w:t>Востока</w:t>
      </w:r>
    </w:p>
    <w:p w:rsidR="00B03460" w:rsidRPr="00AC2F90" w:rsidRDefault="00B03460" w:rsidP="00AC2F90">
      <w:pPr>
        <w:pStyle w:val="a3"/>
        <w:spacing w:line="360" w:lineRule="auto"/>
        <w:ind w:firstLine="709"/>
        <w:jc w:val="center"/>
        <w:rPr>
          <w:rFonts w:ascii="Times New Roman" w:hAnsi="Times New Roman"/>
          <w:b/>
          <w:sz w:val="28"/>
        </w:rPr>
      </w:pP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Присоединение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России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естественным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продолжением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процесса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освоения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Сибири,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начинавшегося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конца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XVI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истории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присоединения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России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юга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исключительно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важную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роль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сыграли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походы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Василия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Пояркова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(1643—1646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гг.)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Ерофея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Хабарова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(1649—1650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1650—1653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гг.)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своих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донесениях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якутскому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воеводе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Е.П.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Хабаров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писал,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наряду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сбором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пушнины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следует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заводить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пашни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выращенный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здесь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хлеб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доставлять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водным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путем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Якутск,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будет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дешевле,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производимый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Лене.</w:t>
      </w:r>
    </w:p>
    <w:p w:rsidR="00027838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Русские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закреплялись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верхнем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Крестьяне,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жившие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окружавших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Албазинский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острог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деревнях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возникшем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монастыре,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завели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пашни.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Посевную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площадь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Албазинского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уезда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исчисляли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время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примерно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1000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десятин.</w:t>
      </w:r>
    </w:p>
    <w:p w:rsidR="00775592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Важным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этапом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изучении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освоении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явились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(1728—1730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гг.)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вторая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(1733—1743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гг.)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экспедиции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Беринга.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722FA" w:rsidRPr="006C0B2E">
        <w:rPr>
          <w:rFonts w:ascii="Times New Roman" w:hAnsi="Times New Roman"/>
          <w:sz w:val="28"/>
          <w:szCs w:val="28"/>
        </w:rPr>
        <w:t>Они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722FA" w:rsidRPr="006C0B2E">
        <w:rPr>
          <w:rFonts w:ascii="Times New Roman" w:hAnsi="Times New Roman"/>
          <w:sz w:val="28"/>
          <w:szCs w:val="28"/>
        </w:rPr>
        <w:t>внесли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сильное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оживление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экономическую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жизнь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Восточной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Сибири.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постоянные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сношения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между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Якутском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Охотском,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усилилось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движение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товаров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людей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Европейской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России.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740 г"/>
        </w:smartTagPr>
        <w:r w:rsidRPr="006C0B2E">
          <w:rPr>
            <w:rFonts w:ascii="Times New Roman" w:hAnsi="Times New Roman"/>
            <w:sz w:val="28"/>
            <w:szCs w:val="28"/>
          </w:rPr>
          <w:t>1740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Авачинской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губе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заложен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Петропавловск,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задуманный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порт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транзитном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Охотска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«</w:t>
      </w:r>
      <w:r w:rsidRPr="006C0B2E">
        <w:rPr>
          <w:rFonts w:ascii="Times New Roman" w:hAnsi="Times New Roman"/>
          <w:sz w:val="28"/>
          <w:szCs w:val="28"/>
        </w:rPr>
        <w:t>Русскую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Америку</w:t>
      </w:r>
      <w:r w:rsidR="00775592" w:rsidRPr="006C0B2E">
        <w:rPr>
          <w:rFonts w:ascii="Times New Roman" w:hAnsi="Times New Roman"/>
          <w:sz w:val="28"/>
          <w:szCs w:val="28"/>
        </w:rPr>
        <w:t>»</w:t>
      </w:r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</w:p>
    <w:p w:rsidR="00027838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После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открытий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Тихом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океане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купцы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промышленники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каждым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возрастающем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количестве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снаряжали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суда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новые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земли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промысла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пушнины.</w:t>
      </w:r>
      <w:r w:rsidR="006C0B2E">
        <w:rPr>
          <w:rFonts w:ascii="Times New Roman" w:hAnsi="Times New Roman"/>
          <w:sz w:val="28"/>
          <w:szCs w:val="28"/>
        </w:rPr>
        <w:t xml:space="preserve"> 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Охотский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край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Камчатка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(середина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XIX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в.)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находились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крайне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низком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уровне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культуры.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Сельское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развивалось.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огромной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территории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Охотско-Камчатского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края,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данным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Н.В.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Слюнина,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55 г"/>
        </w:smartTagPr>
        <w:r w:rsidRPr="006C0B2E">
          <w:rPr>
            <w:rFonts w:ascii="Times New Roman" w:hAnsi="Times New Roman"/>
            <w:sz w:val="28"/>
            <w:szCs w:val="28"/>
          </w:rPr>
          <w:t>1855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насчитывалось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лишь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26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жителей.</w:t>
      </w:r>
    </w:p>
    <w:p w:rsidR="00BB156B" w:rsidRPr="006C0B2E" w:rsidRDefault="00027838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1867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усилилось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проникновение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американского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капитала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Северо-Восточную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Азию,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где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стали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нагло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хозяйничать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американские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китобои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торго</w:t>
      </w:r>
      <w:r w:rsidR="00775592" w:rsidRPr="006C0B2E">
        <w:rPr>
          <w:rFonts w:ascii="Times New Roman" w:hAnsi="Times New Roman"/>
          <w:sz w:val="28"/>
          <w:szCs w:val="28"/>
        </w:rPr>
        <w:t>вцы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пушниной.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ним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присоедини</w:t>
      </w:r>
      <w:r w:rsidR="00BB156B" w:rsidRPr="006C0B2E">
        <w:rPr>
          <w:rFonts w:ascii="Times New Roman" w:hAnsi="Times New Roman"/>
          <w:sz w:val="28"/>
          <w:szCs w:val="28"/>
        </w:rPr>
        <w:t>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японские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рыбопромышленники</w:t>
      </w:r>
      <w:r w:rsidR="00775592"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Проник</w:t>
      </w:r>
      <w:r w:rsidRPr="006C0B2E">
        <w:rPr>
          <w:rFonts w:ascii="Times New Roman" w:hAnsi="Times New Roman"/>
          <w:sz w:val="28"/>
          <w:szCs w:val="28"/>
        </w:rPr>
        <w:t>новению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иностранцев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районы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способствовали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главным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образом: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слабость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русского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капитал</w:t>
      </w:r>
      <w:r w:rsidRPr="006C0B2E">
        <w:rPr>
          <w:rFonts w:ascii="Times New Roman" w:hAnsi="Times New Roman"/>
          <w:sz w:val="28"/>
          <w:szCs w:val="28"/>
        </w:rPr>
        <w:t>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бездорожье,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отдаленность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промышленных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центро</w:t>
      </w:r>
      <w:r w:rsidR="003B4758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России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[12].</w:t>
      </w:r>
      <w:r w:rsidR="006C0B2E">
        <w:rPr>
          <w:rFonts w:ascii="Times New Roman" w:hAnsi="Times New Roman"/>
          <w:sz w:val="28"/>
          <w:szCs w:val="28"/>
        </w:rPr>
        <w:t xml:space="preserve"> 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Со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второй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половины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XIX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влиянием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экономического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передовых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представителей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русского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общества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укрепляется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сознание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необходимости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иметь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России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выход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берегам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Тихого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775592" w:rsidRPr="006C0B2E">
        <w:rPr>
          <w:rFonts w:ascii="Times New Roman" w:hAnsi="Times New Roman"/>
          <w:sz w:val="28"/>
          <w:szCs w:val="28"/>
        </w:rPr>
        <w:t>океана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Амуру.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обосновании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практическом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осуществлении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назревшей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идеи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заслуга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принадлежит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Невельскому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Муравьеву.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56 г"/>
        </w:smartTagPr>
        <w:r w:rsidRPr="006C0B2E">
          <w:rPr>
            <w:rFonts w:ascii="Times New Roman" w:hAnsi="Times New Roman"/>
            <w:sz w:val="28"/>
            <w:szCs w:val="28"/>
          </w:rPr>
          <w:t>1856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основан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Усть-Зейский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пост,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впоследствии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переименованный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Благовещенск..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устье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Уссури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58 г"/>
        </w:smartTagPr>
        <w:r w:rsidRPr="006C0B2E">
          <w:rPr>
            <w:rFonts w:ascii="Times New Roman" w:hAnsi="Times New Roman"/>
            <w:sz w:val="28"/>
            <w:szCs w:val="28"/>
          </w:rPr>
          <w:t>1858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положено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начало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Хабаровску.'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 км"/>
        </w:smartTagPr>
        <w:r w:rsidRPr="006C0B2E">
          <w:rPr>
            <w:rFonts w:ascii="Times New Roman" w:hAnsi="Times New Roman"/>
            <w:sz w:val="28"/>
            <w:szCs w:val="28"/>
          </w:rPr>
          <w:t>200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км</w:t>
        </w:r>
      </w:smartTag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устья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53 г"/>
        </w:smartTagPr>
        <w:r w:rsidRPr="006C0B2E">
          <w:rPr>
            <w:rFonts w:ascii="Times New Roman" w:hAnsi="Times New Roman"/>
            <w:sz w:val="28"/>
            <w:szCs w:val="28"/>
          </w:rPr>
          <w:t>1853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Невельским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основан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Мариинский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(кроме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Николаевска),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еще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выше—Софийск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д.;</w:t>
      </w:r>
    </w:p>
    <w:p w:rsidR="00BD52A7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88 г"/>
        </w:smartTagPr>
        <w:r w:rsidRPr="006C0B2E">
          <w:rPr>
            <w:rFonts w:ascii="Times New Roman" w:hAnsi="Times New Roman"/>
            <w:sz w:val="28"/>
            <w:szCs w:val="28"/>
          </w:rPr>
          <w:t>1888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Дальний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Восток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пересели</w:t>
      </w:r>
      <w:r w:rsidRPr="006C0B2E">
        <w:rPr>
          <w:rFonts w:ascii="Times New Roman" w:hAnsi="Times New Roman"/>
          <w:sz w:val="28"/>
          <w:szCs w:val="28"/>
        </w:rPr>
        <w:t>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14,4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кресть</w:t>
      </w:r>
      <w:r w:rsidR="00BD52A7" w:rsidRPr="006C0B2E">
        <w:rPr>
          <w:rFonts w:ascii="Times New Roman" w:hAnsi="Times New Roman"/>
          <w:sz w:val="28"/>
          <w:szCs w:val="28"/>
        </w:rPr>
        <w:t>ян,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том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числе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8,8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Амурскую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D52A7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5,6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человек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Приморскую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области.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среднем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прибывало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600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человек</w:t>
      </w:r>
      <w:r w:rsidR="00BD52A7"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результате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непрерывного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прилива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сельскохозяйственного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населения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довольно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быстрыми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темпами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осваиваются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дореволюционный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период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лучшие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сельскохозяйственные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земли,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увеличивается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посевная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площадь,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поголовье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скота.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Земледелие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превращается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довольно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товарную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1907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7 г"/>
        </w:smartTagPr>
        <w:r w:rsidRPr="006C0B2E">
          <w:rPr>
            <w:rFonts w:ascii="Times New Roman" w:hAnsi="Times New Roman"/>
            <w:sz w:val="28"/>
            <w:szCs w:val="28"/>
          </w:rPr>
          <w:t>1917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посевная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площадь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возросла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350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862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</w:t>
      </w:r>
      <w:r w:rsidR="00F87A07" w:rsidRPr="006C0B2E">
        <w:rPr>
          <w:rFonts w:ascii="Times New Roman" w:hAnsi="Times New Roman"/>
          <w:sz w:val="28"/>
          <w:szCs w:val="28"/>
        </w:rPr>
        <w:t>древолюционные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F87A07" w:rsidRPr="006C0B2E">
        <w:rPr>
          <w:rFonts w:ascii="Times New Roman" w:hAnsi="Times New Roman"/>
          <w:sz w:val="28"/>
          <w:szCs w:val="28"/>
        </w:rPr>
        <w:t>годы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F87A07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F87A07" w:rsidRPr="006C0B2E">
        <w:rPr>
          <w:rFonts w:ascii="Times New Roman" w:hAnsi="Times New Roman"/>
          <w:sz w:val="28"/>
          <w:szCs w:val="28"/>
        </w:rPr>
        <w:t>Амурской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F87A07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Приморской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губерниях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насчи</w:t>
      </w:r>
      <w:r w:rsidR="00F87A07" w:rsidRPr="006C0B2E">
        <w:rPr>
          <w:rFonts w:ascii="Times New Roman" w:hAnsi="Times New Roman"/>
          <w:sz w:val="28"/>
          <w:szCs w:val="28"/>
        </w:rPr>
        <w:t>ты</w:t>
      </w:r>
      <w:r w:rsidRPr="006C0B2E">
        <w:rPr>
          <w:rFonts w:ascii="Times New Roman" w:hAnsi="Times New Roman"/>
          <w:sz w:val="28"/>
          <w:szCs w:val="28"/>
        </w:rPr>
        <w:t>валось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около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280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голов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лошадей,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370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голов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рогатого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скота,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207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голов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свиней.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Вместе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хотя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масса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населения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занята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сельском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далеко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удовлетворяло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всех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продовольственных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потребностей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края.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хлеба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непрерывно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увеличивался,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достигнув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2 г"/>
        </w:smartTagPr>
        <w:r w:rsidRPr="006C0B2E">
          <w:rPr>
            <w:rFonts w:ascii="Times New Roman" w:hAnsi="Times New Roman"/>
            <w:sz w:val="28"/>
            <w:szCs w:val="28"/>
          </w:rPr>
          <w:t>1912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млн.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пудов.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Завозилось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количество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мясных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молочных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продуктов,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живого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скота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Забайкалья,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Монголии,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Маньчжурии.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Основными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районам</w:t>
      </w:r>
      <w:r w:rsidR="00F87A07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F87A07" w:rsidRPr="006C0B2E">
        <w:rPr>
          <w:rFonts w:ascii="Times New Roman" w:hAnsi="Times New Roman"/>
          <w:sz w:val="28"/>
          <w:szCs w:val="28"/>
        </w:rPr>
        <w:t>земледелия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F87A07" w:rsidRPr="006C0B2E">
        <w:rPr>
          <w:rFonts w:ascii="Times New Roman" w:hAnsi="Times New Roman"/>
          <w:sz w:val="28"/>
          <w:szCs w:val="28"/>
        </w:rPr>
        <w:t>были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F87A07" w:rsidRPr="006C0B2E">
        <w:rPr>
          <w:rFonts w:ascii="Times New Roman" w:hAnsi="Times New Roman"/>
          <w:sz w:val="28"/>
          <w:szCs w:val="28"/>
        </w:rPr>
        <w:t>Зейско-Буреин</w:t>
      </w:r>
      <w:r w:rsidRPr="006C0B2E">
        <w:rPr>
          <w:rFonts w:ascii="Times New Roman" w:hAnsi="Times New Roman"/>
          <w:sz w:val="28"/>
          <w:szCs w:val="28"/>
        </w:rPr>
        <w:t>ская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Приханкайская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равнины.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Земледелие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стояло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низком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агротехническом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уровне.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посевах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резко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доминировали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лишь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две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культуры—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пшеница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овес.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среднем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1911—1915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области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50%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площади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засевалось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пшеницей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46%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овсом.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Приморской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области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пшеница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занимала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37%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посевной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площади,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овес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34,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гречиха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—12,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ядрица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озимая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рожь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—4,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ячмень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2,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кукуруза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%,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остальная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площадь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приходилась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просо,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соевые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бобы,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картофель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овощи.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Животноводство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очередь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удовлетворяло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потребительские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нужды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крестьянского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населения.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Основными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видами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домашних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животных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лошади,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рогатый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скот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свиньи.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района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оленеводство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коренного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населения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наряду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пушным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промыслом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источником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существования.</w:t>
      </w:r>
    </w:p>
    <w:p w:rsidR="00F87A07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Сельское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благодаря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поощрительной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политике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царского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правительства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получило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сравнительно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вызвало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появление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конце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прошлого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мукомольных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мельниц.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пользовались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покровительством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государства.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Поэтому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мукомолье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занимало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среди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обрабатывающей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Наиболее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мукомолье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Благовещенске,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работали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девять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мельниц,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перемалывающих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миллионы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пудов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зерна.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</w:t>
      </w:r>
      <w:r w:rsidR="00027838" w:rsidRPr="006C0B2E">
        <w:rPr>
          <w:rFonts w:ascii="Times New Roman" w:hAnsi="Times New Roman"/>
          <w:sz w:val="28"/>
          <w:szCs w:val="28"/>
        </w:rPr>
        <w:t>угие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крупные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центры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мукомолья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Никольск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-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</w:t>
      </w:r>
      <w:r w:rsidR="00250C67" w:rsidRPr="006C0B2E">
        <w:rPr>
          <w:rFonts w:ascii="Times New Roman" w:hAnsi="Times New Roman"/>
          <w:sz w:val="28"/>
          <w:szCs w:val="28"/>
        </w:rPr>
        <w:t>сурийский,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250C67" w:rsidRPr="006C0B2E">
        <w:rPr>
          <w:rFonts w:ascii="Times New Roman" w:hAnsi="Times New Roman"/>
          <w:sz w:val="28"/>
          <w:szCs w:val="28"/>
        </w:rPr>
        <w:t>Владивосток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250C67" w:rsidRPr="006C0B2E">
        <w:rPr>
          <w:rFonts w:ascii="Times New Roman" w:hAnsi="Times New Roman"/>
          <w:sz w:val="28"/>
          <w:szCs w:val="28"/>
        </w:rPr>
        <w:t>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отчасти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Хабаровск.</w:t>
      </w:r>
      <w:r w:rsidR="006C0B2E">
        <w:rPr>
          <w:rFonts w:ascii="Times New Roman" w:hAnsi="Times New Roman"/>
          <w:sz w:val="28"/>
          <w:szCs w:val="28"/>
        </w:rPr>
        <w:t xml:space="preserve"> </w:t>
      </w:r>
    </w:p>
    <w:p w:rsidR="00027838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существовало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несколько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государственных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винокуренных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заводов.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Наиболее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находились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Благовещенске.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Наряду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очень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широко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распространена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контрабандная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торговля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спиртом,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привозимым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Маньчжурии.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городах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имелось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около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полутора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десятков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небольших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пивоваренных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заводов.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удовлетворяли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спро</w:t>
      </w:r>
      <w:r w:rsidR="00027838" w:rsidRPr="006C0B2E">
        <w:rPr>
          <w:rFonts w:ascii="Times New Roman" w:hAnsi="Times New Roman"/>
          <w:sz w:val="28"/>
          <w:szCs w:val="28"/>
        </w:rPr>
        <w:t>с,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много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пива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привозилось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также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Маньчжурии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[12].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Единственный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кожевенный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находился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Владивостоке.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рассчитан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переработку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кожевенного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сырья,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получаемого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забоя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скота,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ввозимого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Владивосток.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остальная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переработке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сельскохозяйственного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сырья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изготовлению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пищевых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продуктов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либо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отсутствовала,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либо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представлена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мелкими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кустарными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предприятиями.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спрос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населения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изделия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пищевой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удовлетворялся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завозом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продуктов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Маньчжурии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других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зарубежных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стран.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Добывающие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занимали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главное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экономике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дореволюционного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Востока;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примерно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60%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1324DE" w:rsidRPr="006C0B2E">
        <w:rPr>
          <w:rFonts w:ascii="Times New Roman" w:hAnsi="Times New Roman"/>
          <w:sz w:val="28"/>
          <w:szCs w:val="28"/>
        </w:rPr>
        <w:t>аловой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1324DE" w:rsidRPr="006C0B2E">
        <w:rPr>
          <w:rFonts w:ascii="Times New Roman" w:hAnsi="Times New Roman"/>
          <w:sz w:val="28"/>
          <w:szCs w:val="28"/>
        </w:rPr>
        <w:t>продукции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1324DE" w:rsidRPr="006C0B2E">
        <w:rPr>
          <w:rFonts w:ascii="Times New Roman" w:hAnsi="Times New Roman"/>
          <w:sz w:val="28"/>
          <w:szCs w:val="28"/>
        </w:rPr>
        <w:t>хозяйства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1324DE" w:rsidRPr="006C0B2E">
        <w:rPr>
          <w:rFonts w:ascii="Times New Roman" w:hAnsi="Times New Roman"/>
          <w:sz w:val="28"/>
          <w:szCs w:val="28"/>
        </w:rPr>
        <w:t>края.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Одно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среди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принадлежало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горной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Вместе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крайне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недостаточная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геологическая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изученность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тормозила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горной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менее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систематическому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изучению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недр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приступили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90-х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XIX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Геологические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исследования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касались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только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южной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геологической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съемкой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покрыто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почти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12%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маршрутами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около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50%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территории.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оставался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неизученным,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если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считать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отдельных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пройденных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маршрутов.</w:t>
      </w:r>
    </w:p>
    <w:p w:rsidR="00BB156B" w:rsidRPr="006C0B2E" w:rsidRDefault="001324DE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</w:t>
      </w:r>
      <w:r w:rsidR="00BB156B" w:rsidRPr="006C0B2E">
        <w:rPr>
          <w:rFonts w:ascii="Times New Roman" w:hAnsi="Times New Roman"/>
          <w:sz w:val="28"/>
          <w:szCs w:val="28"/>
        </w:rPr>
        <w:t>орной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промышленности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первом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месте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стояла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добыча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золота;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давала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почти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20%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всей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валовой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продукции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хозяйства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края.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Вскоре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после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присоединения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России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были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обнаружены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россыпные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месторождения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золота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верхнему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Амуру,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Зее,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Селемдже,Бурее,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Амгуни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притокам,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бассейнах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озер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Орель,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Чля,а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затем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других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местах.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Добыча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золота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возникла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начале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70-х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годов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XIX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в,и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сразу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начала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складываться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как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крупное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капиталистическое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производство.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Расцвет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золотодобывающей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промышленности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продолжался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80-х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90-х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годах.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эксплуатации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богатых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доступных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месторождений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создавались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крупные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компании.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Иностранный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капитал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формально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участвовал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эксплуатации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золотых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месторождений,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часто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флагом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русской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компании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действовали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иностранцы.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Наиболее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крупные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компании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Верхне-Амурская,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Ниманская,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Зейская,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Амурское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золотопромышленное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общество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другие—затрачивали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минимальные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средства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оборудование,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хищнически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использовали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месторождения,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извлекая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таким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путем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огромные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прибыли.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Семь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наиболее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крупных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золотопромышленных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компаний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Амурской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области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за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периоде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1870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00 г"/>
        </w:smartTagPr>
        <w:r w:rsidR="00BB156B" w:rsidRPr="006C0B2E">
          <w:rPr>
            <w:rFonts w:ascii="Times New Roman" w:hAnsi="Times New Roman"/>
            <w:sz w:val="28"/>
            <w:szCs w:val="28"/>
          </w:rPr>
          <w:t>1900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="00BB156B" w:rsidRPr="006C0B2E">
          <w:rPr>
            <w:rFonts w:ascii="Times New Roman" w:hAnsi="Times New Roman"/>
            <w:sz w:val="28"/>
            <w:szCs w:val="28"/>
          </w:rPr>
          <w:t>г</w:t>
        </w:r>
      </w:smartTag>
      <w:r w:rsidR="00BB156B"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80%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добычи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золота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ДВ</w:t>
      </w:r>
      <w:r w:rsidR="00BB156B" w:rsidRPr="006C0B2E">
        <w:rPr>
          <w:rFonts w:ascii="Times New Roman" w:hAnsi="Times New Roman"/>
          <w:sz w:val="28"/>
          <w:szCs w:val="28"/>
        </w:rPr>
        <w:t>.</w:t>
      </w:r>
    </w:p>
    <w:p w:rsidR="00027838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1911—1915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общей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добычи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золота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75%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приходилось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долю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старателей.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Техника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старательской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добычи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примитивной: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тачка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деревянная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тяжелая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железным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колесом,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катальные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доски,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землеройные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ручные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инструменты,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ворот,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промывки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песка.</w:t>
      </w:r>
    </w:p>
    <w:p w:rsidR="00BB156B" w:rsidRPr="006C0B2E" w:rsidRDefault="00BB156B" w:rsidP="006C0B2E">
      <w:pPr>
        <w:pStyle w:val="a3"/>
        <w:tabs>
          <w:tab w:val="left" w:pos="360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Открытое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97 г"/>
        </w:smartTagPr>
        <w:r w:rsidRPr="006C0B2E">
          <w:rPr>
            <w:rFonts w:ascii="Times New Roman" w:hAnsi="Times New Roman"/>
            <w:sz w:val="28"/>
            <w:szCs w:val="28"/>
          </w:rPr>
          <w:t>1897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речке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Тетюхе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серебросвинцовоцинковое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месторождение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07 г"/>
        </w:smartTagPr>
        <w:r w:rsidRPr="006C0B2E">
          <w:rPr>
            <w:rFonts w:ascii="Times New Roman" w:hAnsi="Times New Roman"/>
            <w:sz w:val="28"/>
            <w:szCs w:val="28"/>
          </w:rPr>
          <w:t>1907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начало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разрабатываться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акционерным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обществом,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основанн</w:t>
      </w:r>
      <w:r w:rsidR="001324DE" w:rsidRPr="006C0B2E">
        <w:rPr>
          <w:rFonts w:ascii="Times New Roman" w:hAnsi="Times New Roman"/>
          <w:sz w:val="28"/>
          <w:szCs w:val="28"/>
        </w:rPr>
        <w:t>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1324DE"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1324DE" w:rsidRPr="006C0B2E">
        <w:rPr>
          <w:rFonts w:ascii="Times New Roman" w:hAnsi="Times New Roman"/>
          <w:sz w:val="28"/>
          <w:szCs w:val="28"/>
        </w:rPr>
        <w:t>немецких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1324DE" w:rsidRPr="006C0B2E">
        <w:rPr>
          <w:rFonts w:ascii="Times New Roman" w:hAnsi="Times New Roman"/>
          <w:sz w:val="28"/>
          <w:szCs w:val="28"/>
        </w:rPr>
        <w:t>капи</w:t>
      </w:r>
      <w:r w:rsidRPr="006C0B2E">
        <w:rPr>
          <w:rFonts w:ascii="Times New Roman" w:hAnsi="Times New Roman"/>
          <w:sz w:val="28"/>
          <w:szCs w:val="28"/>
        </w:rPr>
        <w:t>талах.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добытую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руду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сыром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обогащенном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(концентраты)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виде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вывозили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морем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границу,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главным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образом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Англию.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Добыча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прекратилась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8 г"/>
        </w:smartTagPr>
        <w:r w:rsidRPr="006C0B2E">
          <w:rPr>
            <w:rFonts w:ascii="Times New Roman" w:hAnsi="Times New Roman"/>
            <w:sz w:val="28"/>
            <w:szCs w:val="28"/>
          </w:rPr>
          <w:t>1918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25 г"/>
        </w:smartTagPr>
        <w:r w:rsidRPr="006C0B2E">
          <w:rPr>
            <w:rFonts w:ascii="Times New Roman" w:hAnsi="Times New Roman"/>
            <w:sz w:val="28"/>
            <w:szCs w:val="28"/>
          </w:rPr>
          <w:t>1925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предприятие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сдано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бывш</w:t>
      </w:r>
      <w:r w:rsidR="00027838" w:rsidRPr="006C0B2E">
        <w:rPr>
          <w:rFonts w:ascii="Times New Roman" w:hAnsi="Times New Roman"/>
          <w:sz w:val="28"/>
          <w:szCs w:val="28"/>
        </w:rPr>
        <w:t>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владельцам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027838"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договору.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дореволюционному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периоду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относится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начало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угольной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возникла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материке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конце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90-х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XIX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связи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необходимостью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обеспечить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топливом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военно-морской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торговый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флоты,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железные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дороги,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отчасти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города.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Однако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добыча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3 г"/>
        </w:smartTagPr>
        <w:r w:rsidRPr="006C0B2E">
          <w:rPr>
            <w:rFonts w:ascii="Times New Roman" w:hAnsi="Times New Roman"/>
            <w:sz w:val="28"/>
            <w:szCs w:val="28"/>
          </w:rPr>
          <w:t>1913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составила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лишь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40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/л.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Почти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каменный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бурый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уголь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южной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Приморья.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Лучшие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качеству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каменные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угли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антрациты,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тощие,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коксовые,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спекающиеся,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длиннопламенные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другие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Сучанские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копи.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Сахалине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(близ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Дуэ)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примитивные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разработки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угля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возникли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еще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58 г"/>
        </w:smartTagPr>
        <w:r w:rsidRPr="006C0B2E">
          <w:rPr>
            <w:rFonts w:ascii="Times New Roman" w:hAnsi="Times New Roman"/>
            <w:sz w:val="28"/>
            <w:szCs w:val="28"/>
          </w:rPr>
          <w:t>1858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рудник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Сахалине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вошел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эксплуатацию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89 г"/>
        </w:smartTagPr>
        <w:r w:rsidRPr="006C0B2E">
          <w:rPr>
            <w:rFonts w:ascii="Times New Roman" w:hAnsi="Times New Roman"/>
            <w:sz w:val="28"/>
            <w:szCs w:val="28"/>
          </w:rPr>
          <w:t>1889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</w:p>
    <w:p w:rsidR="003866C9" w:rsidRPr="006C0B2E" w:rsidRDefault="00AC2F90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B156B" w:rsidRPr="006C0B2E">
        <w:rPr>
          <w:rFonts w:ascii="Times New Roman" w:hAnsi="Times New Roman"/>
          <w:sz w:val="28"/>
          <w:szCs w:val="28"/>
        </w:rPr>
        <w:t>близи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Александровска,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второй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95 г"/>
        </w:smartTagPr>
        <w:r w:rsidR="00BB156B" w:rsidRPr="006C0B2E">
          <w:rPr>
            <w:rFonts w:ascii="Times New Roman" w:hAnsi="Times New Roman"/>
            <w:sz w:val="28"/>
            <w:szCs w:val="28"/>
          </w:rPr>
          <w:t>1895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="00BB156B" w:rsidRPr="006C0B2E">
          <w:rPr>
            <w:rFonts w:ascii="Times New Roman" w:hAnsi="Times New Roman"/>
            <w:sz w:val="28"/>
            <w:szCs w:val="28"/>
          </w:rPr>
          <w:t>г</w:t>
        </w:r>
      </w:smartTag>
      <w:r w:rsidR="00BB156B"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районе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Мгачи.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Уголь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разрабатывало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тюремное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ведомство,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используя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этого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труд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каторжан.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Доступ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частного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капитала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угольную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промышленность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Сахалина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открыт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только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08 г"/>
        </w:smartTagPr>
        <w:r w:rsidR="00BB156B" w:rsidRPr="006C0B2E">
          <w:rPr>
            <w:rFonts w:ascii="Times New Roman" w:hAnsi="Times New Roman"/>
            <w:sz w:val="28"/>
            <w:szCs w:val="28"/>
          </w:rPr>
          <w:t>1908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="00BB156B" w:rsidRPr="006C0B2E">
          <w:rPr>
            <w:rFonts w:ascii="Times New Roman" w:hAnsi="Times New Roman"/>
            <w:sz w:val="28"/>
            <w:szCs w:val="28"/>
          </w:rPr>
          <w:t>г</w:t>
        </w:r>
      </w:smartTag>
      <w:r w:rsidR="00BB156B"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этого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времени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добыча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угля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стала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быстро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BB156B" w:rsidRPr="006C0B2E">
        <w:rPr>
          <w:rFonts w:ascii="Times New Roman" w:hAnsi="Times New Roman"/>
          <w:sz w:val="28"/>
          <w:szCs w:val="28"/>
        </w:rPr>
        <w:t>расти.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период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оккупации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Сахалина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японскими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захватчиками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(1920—1925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гг.)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угольные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месторождения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разрабатывались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хищнически.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оставлении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Сахалина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японцы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затопили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разрушили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многие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шахты,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уничтожили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жилой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фонд.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Советской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существу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пришлось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заново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создавать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угольную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Сахалина,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которая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вскоре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сравнению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дореволюционн</w:t>
      </w:r>
      <w:r w:rsidR="003866C9" w:rsidRPr="006C0B2E">
        <w:rPr>
          <w:rFonts w:ascii="Times New Roman" w:hAnsi="Times New Roman"/>
          <w:sz w:val="28"/>
          <w:szCs w:val="28"/>
        </w:rPr>
        <w:t>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866C9" w:rsidRPr="006C0B2E">
        <w:rPr>
          <w:rFonts w:ascii="Times New Roman" w:hAnsi="Times New Roman"/>
          <w:sz w:val="28"/>
          <w:szCs w:val="28"/>
        </w:rPr>
        <w:t>временем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866C9" w:rsidRPr="006C0B2E">
        <w:rPr>
          <w:rFonts w:ascii="Times New Roman" w:hAnsi="Times New Roman"/>
          <w:sz w:val="28"/>
          <w:szCs w:val="28"/>
        </w:rPr>
        <w:t>выросла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866C9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866C9" w:rsidRPr="006C0B2E">
        <w:rPr>
          <w:rFonts w:ascii="Times New Roman" w:hAnsi="Times New Roman"/>
          <w:sz w:val="28"/>
          <w:szCs w:val="28"/>
        </w:rPr>
        <w:t>несколько</w:t>
      </w:r>
      <w:r w:rsidRPr="006C0B2E">
        <w:rPr>
          <w:rFonts w:ascii="Times New Roman" w:hAnsi="Times New Roman"/>
          <w:sz w:val="28"/>
          <w:szCs w:val="28"/>
        </w:rPr>
        <w:t>раз.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Только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Советской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Сахалина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1324DE" w:rsidRPr="006C0B2E">
        <w:rPr>
          <w:rFonts w:ascii="Times New Roman" w:hAnsi="Times New Roman"/>
          <w:sz w:val="28"/>
          <w:szCs w:val="28"/>
        </w:rPr>
        <w:t>оздана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1324DE" w:rsidRPr="006C0B2E">
        <w:rPr>
          <w:rFonts w:ascii="Times New Roman" w:hAnsi="Times New Roman"/>
          <w:sz w:val="28"/>
          <w:szCs w:val="28"/>
        </w:rPr>
        <w:t>нефтяная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1324DE" w:rsidRPr="006C0B2E">
        <w:rPr>
          <w:rFonts w:ascii="Times New Roman" w:hAnsi="Times New Roman"/>
          <w:sz w:val="28"/>
          <w:szCs w:val="28"/>
        </w:rPr>
        <w:t>промышленность</w:t>
      </w:r>
      <w:r w:rsidRPr="006C0B2E">
        <w:rPr>
          <w:rFonts w:ascii="Times New Roman" w:hAnsi="Times New Roman"/>
          <w:sz w:val="28"/>
          <w:szCs w:val="28"/>
        </w:rPr>
        <w:t>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Обладая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огромными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лесными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ресурсами,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имел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лесной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деревообрабатывающей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Древесина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заготовлялась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удовлетворения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потребностей.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Только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заготавливаемой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тяготевших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Владивостокскому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порту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лесных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массивах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древесины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экспортировалось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около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40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м3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время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лесоматериалы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Владивосток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Камчатские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промыслы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ввозили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Японии,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кустарные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полукустарные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лесопильные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работали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неполной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нагрузкой.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Деревообработка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представлена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небольшой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фанерной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фабрикой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Океанская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спичечными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фабриками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Благовещенске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около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Владивостока.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Важной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отраслью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экономики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дореволюционного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пушной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промысел,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дававший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преимущественно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экспортную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продукцию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4—6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млн.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руб.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год),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которой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приходилось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северо-восток.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Заготовка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пушнины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велась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почти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повсеместно;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коренного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населения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существования.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заготовке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пушнины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преобладал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неэквивалентный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обмен: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кабальное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авансирование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товарами,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спаивание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спиртом.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Среди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скупщиков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пушнины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иностранцев,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особенно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американцев,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действовавших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преимущественно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Чукотском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полуострове.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Лучшие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сорта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пушнины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северо-востоке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местные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народности.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тундре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охотились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песцов,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побережье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полярных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морей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промышляли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морских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866C9" w:rsidRPr="006C0B2E">
        <w:rPr>
          <w:rFonts w:ascii="Times New Roman" w:hAnsi="Times New Roman"/>
          <w:sz w:val="28"/>
          <w:szCs w:val="28"/>
        </w:rPr>
        <w:t>зверей,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866C9" w:rsidRPr="006C0B2E">
        <w:rPr>
          <w:rFonts w:ascii="Times New Roman" w:hAnsi="Times New Roman"/>
          <w:sz w:val="28"/>
          <w:szCs w:val="28"/>
        </w:rPr>
        <w:t>особенно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моржей.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Русское,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преимущественно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старожильческое,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население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среднего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охотилось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главным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образом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копытных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зверей,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мясо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которых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продавало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золотые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прииски.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Отдельный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охотничье-промысловый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район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представляли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собой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Командорские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острова,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населенные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алеутами;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охраняли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котиковые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лежбища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промышляли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заданию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арен</w:t>
      </w:r>
      <w:r w:rsidR="003B4758" w:rsidRPr="006C0B2E">
        <w:rPr>
          <w:rFonts w:ascii="Times New Roman" w:hAnsi="Times New Roman"/>
          <w:sz w:val="28"/>
          <w:szCs w:val="28"/>
        </w:rPr>
        <w:t>даторов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котика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морского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бобра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[12].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хозяйственной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жизни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дореволюционного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значение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имела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промышленность,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технический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уровень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очень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низкий.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ловили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прибрежном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полосе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морей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устьях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рек.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Переработка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ограничивалась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простым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засолом.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3 г"/>
        </w:smartTagPr>
        <w:r w:rsidRPr="006C0B2E">
          <w:rPr>
            <w:rFonts w:ascii="Times New Roman" w:hAnsi="Times New Roman"/>
            <w:sz w:val="28"/>
            <w:szCs w:val="28"/>
          </w:rPr>
          <w:t>1913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около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110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т\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90%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улова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приходилось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лососевые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породы,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наиболее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хищнически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истреблялись.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Около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половины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улова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лососевых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давала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ловом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занимались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русские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промышленники.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Остальная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приходилась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Камчатку;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ловлей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занимались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японцы.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заливе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Петра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Великого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рыболовный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промысел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отличался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разнообразием.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Здесь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наряду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небольшим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количеством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лососевых,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сельди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других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пород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вылавливали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продукты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моря.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Зависимость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Японии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велика: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оттуда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ввозили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орудия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лова,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отчасти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соль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другие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товары,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привлекали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промыслы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квалифицированных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рыбаков.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Японские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рыболовные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промыслы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Камчатке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очень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примитивны.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Производственные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помещения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представляли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собой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временные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сооружения,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построенные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тонких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жердей,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покрытых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циновками.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солили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сухим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способом;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тако</w:t>
      </w:r>
      <w:r w:rsidR="00250C67" w:rsidRPr="006C0B2E">
        <w:rPr>
          <w:rFonts w:ascii="Times New Roman" w:hAnsi="Times New Roman"/>
          <w:sz w:val="28"/>
          <w:szCs w:val="28"/>
        </w:rPr>
        <w:t>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250C67" w:rsidRPr="006C0B2E">
        <w:rPr>
          <w:rFonts w:ascii="Times New Roman" w:hAnsi="Times New Roman"/>
          <w:sz w:val="28"/>
          <w:szCs w:val="28"/>
        </w:rPr>
        <w:t>посола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250C67" w:rsidRPr="006C0B2E">
        <w:rPr>
          <w:rFonts w:ascii="Times New Roman" w:hAnsi="Times New Roman"/>
          <w:sz w:val="28"/>
          <w:szCs w:val="28"/>
        </w:rPr>
        <w:t>терялись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250C67" w:rsidRPr="006C0B2E">
        <w:rPr>
          <w:rFonts w:ascii="Times New Roman" w:hAnsi="Times New Roman"/>
          <w:sz w:val="28"/>
          <w:szCs w:val="28"/>
        </w:rPr>
        <w:t>вкусовые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250C67" w:rsidRPr="006C0B2E">
        <w:rPr>
          <w:rFonts w:ascii="Times New Roman" w:hAnsi="Times New Roman"/>
          <w:sz w:val="28"/>
          <w:szCs w:val="28"/>
        </w:rPr>
        <w:t>свойства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250C67" w:rsidRPr="006C0B2E">
        <w:rPr>
          <w:rFonts w:ascii="Times New Roman" w:hAnsi="Times New Roman"/>
          <w:sz w:val="28"/>
          <w:szCs w:val="28"/>
        </w:rPr>
        <w:t>лосося.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Русские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промыслы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низовьях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отличались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значительно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лучшим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оборудованием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рассчитаны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лет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пользования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ими.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обрабатывающей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числе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машиностроение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производство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строительных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материалов,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слабо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представлены,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правило,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мелкими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предприятиями,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исключением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механического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судоремонтного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Владивостоке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(Дальзавод)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арсенала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Хабаровске,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Спасского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цементного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963C5" w:rsidRPr="006C0B2E">
        <w:rPr>
          <w:rFonts w:ascii="Times New Roman" w:hAnsi="Times New Roman"/>
          <w:sz w:val="28"/>
          <w:szCs w:val="28"/>
        </w:rPr>
        <w:t>выработавшего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963C5"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3 г"/>
        </w:smartTagPr>
        <w:r w:rsidR="005963C5" w:rsidRPr="006C0B2E">
          <w:rPr>
            <w:rFonts w:ascii="Times New Roman" w:hAnsi="Times New Roman"/>
            <w:sz w:val="28"/>
            <w:szCs w:val="28"/>
          </w:rPr>
          <w:t>1</w:t>
        </w:r>
        <w:r w:rsidRPr="006C0B2E">
          <w:rPr>
            <w:rFonts w:ascii="Times New Roman" w:hAnsi="Times New Roman"/>
            <w:sz w:val="28"/>
            <w:szCs w:val="28"/>
          </w:rPr>
          <w:t>91</w:t>
        </w:r>
        <w:r w:rsidR="005963C5" w:rsidRPr="006C0B2E">
          <w:rPr>
            <w:rFonts w:ascii="Times New Roman" w:hAnsi="Times New Roman"/>
            <w:sz w:val="28"/>
            <w:szCs w:val="28"/>
          </w:rPr>
          <w:t>3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="005963C5" w:rsidRPr="006C0B2E">
          <w:rPr>
            <w:rFonts w:ascii="Times New Roman" w:hAnsi="Times New Roman"/>
            <w:sz w:val="28"/>
            <w:szCs w:val="28"/>
          </w:rPr>
          <w:t>г</w:t>
        </w:r>
      </w:smartTag>
      <w:r w:rsidR="005963C5"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963C5"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963C5" w:rsidRPr="006C0B2E">
        <w:rPr>
          <w:rFonts w:ascii="Times New Roman" w:hAnsi="Times New Roman"/>
          <w:sz w:val="28"/>
          <w:szCs w:val="28"/>
        </w:rPr>
        <w:t>заказам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963C5" w:rsidRPr="006C0B2E">
        <w:rPr>
          <w:rFonts w:ascii="Times New Roman" w:hAnsi="Times New Roman"/>
          <w:sz w:val="28"/>
          <w:szCs w:val="28"/>
        </w:rPr>
        <w:t>казны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963C5"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963C5" w:rsidRPr="006C0B2E">
        <w:rPr>
          <w:rFonts w:ascii="Times New Roman" w:hAnsi="Times New Roman"/>
          <w:sz w:val="28"/>
          <w:szCs w:val="28"/>
        </w:rPr>
        <w:t>ж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963C5" w:rsidRPr="006C0B2E">
        <w:rPr>
          <w:rFonts w:ascii="Times New Roman" w:hAnsi="Times New Roman"/>
          <w:sz w:val="28"/>
          <w:szCs w:val="28"/>
        </w:rPr>
        <w:t>/д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32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цемента.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Сооружение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Великого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Сибирского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</w:t>
      </w:r>
      <w:smartTag w:uri="urn:schemas-microsoft-com:office:smarttags" w:element="metricconverter">
        <w:smartTagPr>
          <w:attr w:name="ProductID" w:val="1892 г"/>
        </w:smartTagPr>
        <w:r w:rsidRPr="006C0B2E">
          <w:rPr>
            <w:rFonts w:ascii="Times New Roman" w:hAnsi="Times New Roman"/>
            <w:sz w:val="28"/>
            <w:szCs w:val="28"/>
          </w:rPr>
          <w:t>1892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положило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начало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строительству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железных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дорог.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Рельсовый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Тихому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океану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первоначально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провели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территории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Маньчжурии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(Китайско-Восточная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железная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дорога)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выходом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Приморье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Пограничная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(Гродеково)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дальше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через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Уссурийск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Владивостока.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97 г"/>
        </w:smartTagPr>
        <w:r w:rsidRPr="006C0B2E">
          <w:rPr>
            <w:rFonts w:ascii="Times New Roman" w:hAnsi="Times New Roman"/>
            <w:sz w:val="28"/>
            <w:szCs w:val="28"/>
          </w:rPr>
          <w:t>1897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построили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железнодорожную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линию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Уссурийска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Хабаровска.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дороги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имели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очередь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стратегическое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значение,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вызвали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подъем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хозяйственной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жизни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края.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русско-японской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войны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приступили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строительству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железной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дороги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вдоль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которую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вчерне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закончили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лишь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6 г"/>
        </w:smartTagPr>
        <w:r w:rsidRPr="006C0B2E">
          <w:rPr>
            <w:rFonts w:ascii="Times New Roman" w:hAnsi="Times New Roman"/>
            <w:sz w:val="28"/>
            <w:szCs w:val="28"/>
          </w:rPr>
          <w:t>1916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Достроена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советское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время.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Октябрьской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революции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еще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сформировались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какие-либо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производственные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комплексы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узлы,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хотя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предпосылки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создавались.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Здесь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выделялись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пункты,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Владивосток,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насчитывавший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почти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100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тыс.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жителей.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Грузооборот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порта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3 г"/>
        </w:smartTagPr>
        <w:r w:rsidRPr="006C0B2E">
          <w:rPr>
            <w:rFonts w:ascii="Times New Roman" w:hAnsi="Times New Roman"/>
            <w:sz w:val="28"/>
            <w:szCs w:val="28"/>
          </w:rPr>
          <w:t>1913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достиг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почти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1,5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млн.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/л,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числе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около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млн.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ввозу.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окрестностях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разместились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небольшие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предприятия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производству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кирпича,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извести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других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минеральных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строительных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материалов,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лесопильные,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деревообрабатывающие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Организационно-хозяйственным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центром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Приханкайской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равнины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Никольск-Уссурийский,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котором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имелось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несколько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предприяти</w:t>
      </w:r>
      <w:r w:rsidR="005C4CDE" w:rsidRPr="006C0B2E">
        <w:rPr>
          <w:rFonts w:ascii="Times New Roman" w:hAnsi="Times New Roman"/>
          <w:sz w:val="28"/>
          <w:szCs w:val="28"/>
        </w:rPr>
        <w:t>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переработке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сельскохо</w:t>
      </w:r>
      <w:r w:rsidRPr="006C0B2E">
        <w:rPr>
          <w:rFonts w:ascii="Times New Roman" w:hAnsi="Times New Roman"/>
          <w:sz w:val="28"/>
          <w:szCs w:val="28"/>
        </w:rPr>
        <w:t>зяйственного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сырья.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Административный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центр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Хабаровск,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несмотря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выгодность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своего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географического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положения,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оставался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слаборазвитым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экономическом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отношении.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Кроме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арсенала,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судоремонтного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затона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железнодорожных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мастерских,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городе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предприятий.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центре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Амурской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области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Благовещенске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развивалось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только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мукомолье.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Николаевск-на-Амуре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выделялся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центр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рыболовства.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Подъем,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производительных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сил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наступил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момента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установления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Советской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власти,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22 г"/>
        </w:smartTagPr>
        <w:r w:rsidRPr="006C0B2E">
          <w:rPr>
            <w:rFonts w:ascii="Times New Roman" w:hAnsi="Times New Roman"/>
            <w:sz w:val="28"/>
            <w:szCs w:val="28"/>
          </w:rPr>
          <w:t>1922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времени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оккупирован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иностранными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интервентами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русскими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белогвардейцами,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которыми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рабочие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крестьяне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района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упорную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ожесточенную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борьбу,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продолжавшуюся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почти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5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лет.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смогли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приступить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мирному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строительству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только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после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изгнания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империалистов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белых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генералов.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Однако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Сахалине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еще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продолжали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хозяйничать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японцы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(до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25 г"/>
        </w:smartTagPr>
        <w:r w:rsidRPr="006C0B2E">
          <w:rPr>
            <w:rFonts w:ascii="Times New Roman" w:hAnsi="Times New Roman"/>
            <w:sz w:val="28"/>
            <w:szCs w:val="28"/>
          </w:rPr>
          <w:t>1925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.),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Охотском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побережье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Камчатки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Чукотке—белогвардейцы,изгнанные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оттуда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23 г"/>
        </w:smartTagPr>
        <w:r w:rsidRPr="006C0B2E">
          <w:rPr>
            <w:rFonts w:ascii="Times New Roman" w:hAnsi="Times New Roman"/>
            <w:sz w:val="28"/>
            <w:szCs w:val="28"/>
          </w:rPr>
          <w:t>1923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Основной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задачей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мирного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строительства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освоение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природных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ресурсов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добыча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минерального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топлива,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заготовка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леса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лов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рыбы,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транспорта,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необходимого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преодоления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огромных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расстояний.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сложившимся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тогда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условиям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национализирована,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капитал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сохранялся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здесь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дольше,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других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районах.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Государственная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промышленность,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которая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революции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обслуживала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нужды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ведомства,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восстановительный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период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перестроена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направлении,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чтобы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продукция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удовлетворяла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потребности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хозяйства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района.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Развитию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государственной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способствовало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создание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объединений,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«Дальлес»,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«Госрыбтрест»,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«Дальзолото»,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«Дальуголь»,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«Приморуголь»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Восстановление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предприятий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позволило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экспортировать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уголь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Китай,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лес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пиломатериалы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Японию,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Китай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Австралию.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Сильно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увеличилась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добыча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золота,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которая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1923—1925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гг.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выросла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вдвое.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23 г"/>
        </w:smartTagPr>
        <w:r w:rsidRPr="006C0B2E">
          <w:rPr>
            <w:rFonts w:ascii="Times New Roman" w:hAnsi="Times New Roman"/>
            <w:sz w:val="28"/>
            <w:szCs w:val="28"/>
          </w:rPr>
          <w:t>1923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Дальзавод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начал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ремонтировать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торговые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суда,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наладил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ремонт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железнодорожных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вагонов;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Хабаровский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арсенал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переоборудован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сельскохозяйственных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машин.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Вступил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мыловаренный,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маслобойный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фанерный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заводы,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табачная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фабрика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другие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предприятия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обрабатывающей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Для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восстановительный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период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привлекался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иностранный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капитал,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получивший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концессии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нек</w:t>
      </w:r>
      <w:r w:rsidR="005C4CDE" w:rsidRPr="006C0B2E">
        <w:rPr>
          <w:rFonts w:ascii="Times New Roman" w:hAnsi="Times New Roman"/>
          <w:sz w:val="28"/>
          <w:szCs w:val="28"/>
        </w:rPr>
        <w:t>оторые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золотые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прииски,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5C4CDE" w:rsidRPr="006C0B2E">
        <w:rPr>
          <w:rFonts w:ascii="Times New Roman" w:hAnsi="Times New Roman"/>
          <w:sz w:val="28"/>
          <w:szCs w:val="28"/>
        </w:rPr>
        <w:t>Тетюхин</w:t>
      </w:r>
      <w:r w:rsidRPr="006C0B2E">
        <w:rPr>
          <w:rFonts w:ascii="Times New Roman" w:hAnsi="Times New Roman"/>
          <w:sz w:val="28"/>
          <w:szCs w:val="28"/>
        </w:rPr>
        <w:t>ский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серебросвинцовый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рудник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добычу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каменного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угля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нефти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Северном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Сахалине.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так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иностранный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капитал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использовал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природные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ресурсы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хищнически,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концессии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вскоре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ликвидированы.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Восстановление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промышленности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основном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завершено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26 г"/>
        </w:smartTagPr>
        <w:r w:rsidRPr="006C0B2E">
          <w:rPr>
            <w:rFonts w:ascii="Times New Roman" w:hAnsi="Times New Roman"/>
            <w:sz w:val="28"/>
            <w:szCs w:val="28"/>
          </w:rPr>
          <w:t>1926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причем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некоторые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превысили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уровень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913 г"/>
        </w:smartTagPr>
        <w:r w:rsidRPr="006C0B2E">
          <w:rPr>
            <w:rFonts w:ascii="Times New Roman" w:hAnsi="Times New Roman"/>
            <w:sz w:val="28"/>
            <w:szCs w:val="28"/>
          </w:rPr>
          <w:t>1913</w:t>
        </w:r>
        <w:r w:rsidR="006C0B2E">
          <w:rPr>
            <w:rFonts w:ascii="Times New Roman" w:hAnsi="Times New Roman"/>
            <w:sz w:val="28"/>
            <w:szCs w:val="28"/>
          </w:rPr>
          <w:t xml:space="preserve"> </w:t>
        </w:r>
        <w:r w:rsidRPr="006C0B2E">
          <w:rPr>
            <w:rFonts w:ascii="Times New Roman" w:hAnsi="Times New Roman"/>
            <w:sz w:val="28"/>
            <w:szCs w:val="28"/>
          </w:rPr>
          <w:t>г</w:t>
        </w:r>
      </w:smartTag>
      <w:r w:rsidRPr="006C0B2E">
        <w:rPr>
          <w:rFonts w:ascii="Times New Roman" w:hAnsi="Times New Roman"/>
          <w:sz w:val="28"/>
          <w:szCs w:val="28"/>
        </w:rPr>
        <w:t>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Успешно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восстанавливалось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сельское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хозяйство.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период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интервенции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сильно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подорвано.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первой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пятилетке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доля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капитальных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вложениях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страны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составила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4,84%,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второй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пятилетке—5,8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3,5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третьей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пятилетки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—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7,5%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="003B4758" w:rsidRPr="006C0B2E">
        <w:rPr>
          <w:rFonts w:ascii="Times New Roman" w:hAnsi="Times New Roman"/>
          <w:sz w:val="28"/>
          <w:szCs w:val="28"/>
        </w:rPr>
        <w:t>[12].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Это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очень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большой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удельный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вес,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можно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судить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тому,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что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восстановительный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период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падало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лишь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0,76%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капитальных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вложений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СССР.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результате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коренной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реконструкции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существовавших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широко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развернувшегося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нового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строительства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уже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довоенный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период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были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заложены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основы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современного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народнохозяйственного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комплекса.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Быстрое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района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идет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послевоенные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годы.</w:t>
      </w:r>
    </w:p>
    <w:p w:rsidR="00BB156B" w:rsidRPr="006C0B2E" w:rsidRDefault="00BB156B" w:rsidP="006C0B2E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B2E">
        <w:rPr>
          <w:rFonts w:ascii="Times New Roman" w:hAnsi="Times New Roman"/>
          <w:sz w:val="28"/>
          <w:szCs w:val="28"/>
        </w:rPr>
        <w:t>Процесс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превращения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отсталой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экономическом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отношении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обширной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территории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Дальнего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Востока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крупный,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многосторонне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развитый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экономический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район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страны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особенности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этого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процесса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найдут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свое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отражение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последующих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главах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рассмотрении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современного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состояния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проблем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развития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хозяйства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района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в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целом,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его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отдельных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отраслей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и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территориальных</w:t>
      </w:r>
      <w:r w:rsidR="006C0B2E">
        <w:rPr>
          <w:rFonts w:ascii="Times New Roman" w:hAnsi="Times New Roman"/>
          <w:sz w:val="28"/>
          <w:szCs w:val="28"/>
        </w:rPr>
        <w:t xml:space="preserve"> </w:t>
      </w:r>
      <w:r w:rsidRPr="006C0B2E">
        <w:rPr>
          <w:rFonts w:ascii="Times New Roman" w:hAnsi="Times New Roman"/>
          <w:sz w:val="28"/>
          <w:szCs w:val="28"/>
        </w:rPr>
        <w:t>частей.</w:t>
      </w:r>
      <w:r w:rsidR="006C0B2E">
        <w:rPr>
          <w:rFonts w:ascii="Times New Roman" w:hAnsi="Times New Roman"/>
          <w:sz w:val="28"/>
          <w:szCs w:val="28"/>
        </w:rPr>
        <w:t xml:space="preserve"> </w:t>
      </w:r>
    </w:p>
    <w:p w:rsidR="003866C9" w:rsidRPr="00AC2F90" w:rsidRDefault="00AC2F90" w:rsidP="00AC2F90">
      <w:pPr>
        <w:pStyle w:val="a3"/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3866C9" w:rsidRPr="00AC2F90">
        <w:rPr>
          <w:rFonts w:ascii="Times New Roman" w:hAnsi="Times New Roman" w:cs="Times New Roman"/>
          <w:b/>
          <w:sz w:val="28"/>
          <w:szCs w:val="28"/>
        </w:rPr>
        <w:t>2.2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526C" w:rsidRPr="00AC2F90">
        <w:rPr>
          <w:rFonts w:ascii="Times New Roman" w:hAnsi="Times New Roman" w:cs="Times New Roman"/>
          <w:b/>
          <w:sz w:val="28"/>
          <w:szCs w:val="28"/>
        </w:rPr>
        <w:t>Социально-экономическое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526C" w:rsidRPr="00AC2F90">
        <w:rPr>
          <w:rFonts w:ascii="Times New Roman" w:hAnsi="Times New Roman" w:cs="Times New Roman"/>
          <w:b/>
          <w:sz w:val="28"/>
          <w:szCs w:val="28"/>
        </w:rPr>
        <w:t>положение</w:t>
      </w:r>
      <w:r w:rsidR="006C0B2E" w:rsidRPr="00AC2F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526C" w:rsidRPr="00AC2F90">
        <w:rPr>
          <w:rFonts w:ascii="Times New Roman" w:hAnsi="Times New Roman" w:cs="Times New Roman"/>
          <w:b/>
          <w:sz w:val="28"/>
          <w:szCs w:val="28"/>
        </w:rPr>
        <w:t>ДФВО</w:t>
      </w:r>
    </w:p>
    <w:p w:rsidR="003866C9" w:rsidRPr="006C0B2E" w:rsidRDefault="003866C9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Важно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подчеркнуть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экономико-географическим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положением.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располагает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исключительно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разнообразными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условиями,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суши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Тихого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океана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обширного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непосредственно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граничат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Азиатско-Тихоокеанского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численностью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половины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человечества.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Поэтому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благоприятное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деятельности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совместных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свободных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Образованы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четыре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«Н</w:t>
      </w:r>
      <w:r w:rsidR="00AA0786" w:rsidRPr="006C0B2E">
        <w:rPr>
          <w:sz w:val="28"/>
          <w:szCs w:val="28"/>
        </w:rPr>
        <w:t>аходка»</w:t>
      </w:r>
      <w:r w:rsidR="006C0B2E">
        <w:rPr>
          <w:sz w:val="28"/>
          <w:szCs w:val="28"/>
        </w:rPr>
        <w:t xml:space="preserve"> </w:t>
      </w:r>
      <w:r w:rsidR="00AA0786" w:rsidRPr="006C0B2E">
        <w:rPr>
          <w:sz w:val="28"/>
          <w:szCs w:val="28"/>
        </w:rPr>
        <w:t>(Приморский</w:t>
      </w:r>
      <w:r w:rsidR="006C0B2E">
        <w:rPr>
          <w:sz w:val="28"/>
          <w:szCs w:val="28"/>
        </w:rPr>
        <w:t xml:space="preserve"> </w:t>
      </w:r>
      <w:r w:rsidR="00AA0786" w:rsidRPr="006C0B2E">
        <w:rPr>
          <w:sz w:val="28"/>
          <w:szCs w:val="28"/>
        </w:rPr>
        <w:t>край),</w:t>
      </w:r>
      <w:r w:rsidR="006C0B2E">
        <w:rPr>
          <w:sz w:val="28"/>
          <w:szCs w:val="28"/>
        </w:rPr>
        <w:t xml:space="preserve"> </w:t>
      </w:r>
      <w:r w:rsidR="00AA0786" w:rsidRPr="006C0B2E">
        <w:rPr>
          <w:sz w:val="28"/>
          <w:szCs w:val="28"/>
        </w:rPr>
        <w:t>«ЕАО</w:t>
      </w:r>
      <w:r w:rsidRPr="006C0B2E">
        <w:rPr>
          <w:sz w:val="28"/>
          <w:szCs w:val="28"/>
        </w:rPr>
        <w:t>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(Еврейская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автономная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область),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«Сахалин»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F34DC" w:rsidRPr="006C0B2E">
        <w:rPr>
          <w:sz w:val="28"/>
          <w:szCs w:val="28"/>
        </w:rPr>
        <w:t>субреги</w:t>
      </w:r>
      <w:r w:rsidRPr="006C0B2E">
        <w:rPr>
          <w:sz w:val="28"/>
          <w:szCs w:val="28"/>
        </w:rPr>
        <w:t>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«Курилы».</w:t>
      </w:r>
    </w:p>
    <w:p w:rsidR="00346AB4" w:rsidRPr="006C0B2E" w:rsidRDefault="00346AB4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Финансовые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результаты: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Сальдо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прибылей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убытков,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месяцев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2005г.,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+26,166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млрд.руб</w:t>
      </w:r>
      <w:r w:rsidR="00433F3F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Прибыль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целом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округу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этот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период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достигла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43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381,8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млн.</w:t>
      </w:r>
      <w:r w:rsidR="00AC2F90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руб.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(+19%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соответствующему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периоду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2004г.).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прибылью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сработали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регионы,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впереди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Республика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Саха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(Якутия)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16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433,8млн.руб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(+30%),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Хабаровский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край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11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827,4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руб.</w:t>
      </w:r>
      <w:r w:rsidR="00433F3F"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Приморье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7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67,5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млн.</w:t>
      </w:r>
      <w:r w:rsidR="00AC2F90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руб.</w:t>
      </w:r>
      <w:r w:rsidR="00433F3F"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Сахалин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3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311,1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млн.руб.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Скромнее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всех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оказалась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ЕАО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97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млн.</w:t>
      </w:r>
      <w:r w:rsidR="00AC2F90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руб.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(+39,5%).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Вместе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тем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удельный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вес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убыточных</w:t>
      </w:r>
      <w:r w:rsidR="006C0B2E">
        <w:rPr>
          <w:sz w:val="28"/>
          <w:szCs w:val="28"/>
        </w:rPr>
        <w:t xml:space="preserve"> </w:t>
      </w:r>
      <w:r w:rsidR="00433F3F"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округе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продолжает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оставаться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высоким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49,4%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числа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действующих.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Хабаровском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крае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таких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37%,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Корякском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Автономном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округе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DF62B9" w:rsidRPr="006C0B2E">
        <w:rPr>
          <w:sz w:val="28"/>
          <w:szCs w:val="28"/>
        </w:rPr>
        <w:t>71,4%.</w:t>
      </w:r>
    </w:p>
    <w:p w:rsidR="00C81EA5" w:rsidRPr="006C0B2E" w:rsidRDefault="00C81EA5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иностранных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вложений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6C0B2E">
          <w:rPr>
            <w:sz w:val="28"/>
            <w:szCs w:val="28"/>
          </w:rPr>
          <w:t>2006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$6,72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(+13,2%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6C0B2E">
          <w:rPr>
            <w:sz w:val="28"/>
            <w:szCs w:val="28"/>
          </w:rPr>
          <w:t>2005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Лидирует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(80,1%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инвестиций),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Республика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(Якутия)-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13,9%,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3,2%,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1,7%,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0,7%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Приморье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0,3%.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Далее</w:t>
      </w:r>
      <w:r w:rsidR="006C0B2E">
        <w:rPr>
          <w:sz w:val="28"/>
          <w:szCs w:val="28"/>
        </w:rPr>
        <w:t xml:space="preserve"> </w:t>
      </w:r>
      <w:r w:rsidR="00273BE8" w:rsidRPr="006C0B2E">
        <w:rPr>
          <w:sz w:val="28"/>
          <w:szCs w:val="28"/>
        </w:rPr>
        <w:t>идут</w:t>
      </w:r>
      <w:r w:rsidR="006C0B2E">
        <w:rPr>
          <w:sz w:val="28"/>
          <w:szCs w:val="28"/>
        </w:rPr>
        <w:t xml:space="preserve"> </w:t>
      </w:r>
      <w:r w:rsidR="00273BE8" w:rsidRPr="006C0B2E">
        <w:rPr>
          <w:sz w:val="28"/>
          <w:szCs w:val="28"/>
        </w:rPr>
        <w:t>Магаданская</w:t>
      </w:r>
      <w:r w:rsidR="006C0B2E">
        <w:rPr>
          <w:sz w:val="28"/>
          <w:szCs w:val="28"/>
        </w:rPr>
        <w:t xml:space="preserve"> </w:t>
      </w:r>
      <w:r w:rsidR="00273BE8" w:rsidRPr="006C0B2E">
        <w:rPr>
          <w:sz w:val="28"/>
          <w:szCs w:val="28"/>
        </w:rPr>
        <w:t>область</w:t>
      </w:r>
      <w:r w:rsidR="006C0B2E">
        <w:rPr>
          <w:sz w:val="28"/>
          <w:szCs w:val="28"/>
        </w:rPr>
        <w:t xml:space="preserve"> </w:t>
      </w:r>
      <w:r w:rsidR="00273BE8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273BE8" w:rsidRPr="006C0B2E">
        <w:rPr>
          <w:sz w:val="28"/>
          <w:szCs w:val="28"/>
        </w:rPr>
        <w:t>Еврейская</w:t>
      </w:r>
      <w:r w:rsidR="006C0B2E">
        <w:rPr>
          <w:sz w:val="28"/>
          <w:szCs w:val="28"/>
        </w:rPr>
        <w:t xml:space="preserve"> </w:t>
      </w:r>
      <w:r w:rsidR="00273BE8" w:rsidRPr="006C0B2E">
        <w:rPr>
          <w:sz w:val="28"/>
          <w:szCs w:val="28"/>
        </w:rPr>
        <w:t>АО</w:t>
      </w:r>
      <w:r w:rsidR="006C0B2E">
        <w:rPr>
          <w:sz w:val="28"/>
          <w:szCs w:val="28"/>
        </w:rPr>
        <w:t xml:space="preserve"> </w:t>
      </w:r>
      <w:r w:rsidR="00BF34DC" w:rsidRPr="006C0B2E">
        <w:rPr>
          <w:sz w:val="28"/>
          <w:szCs w:val="28"/>
        </w:rPr>
        <w:t>[21].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</w:t>
      </w:r>
      <w:r w:rsidR="00346AB4" w:rsidRPr="006C0B2E">
        <w:rPr>
          <w:sz w:val="28"/>
          <w:szCs w:val="28"/>
        </w:rPr>
        <w:t>аселение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трудовые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ресурсы</w:t>
      </w:r>
      <w:r w:rsidRPr="006C0B2E">
        <w:rPr>
          <w:sz w:val="28"/>
          <w:szCs w:val="28"/>
        </w:rPr>
        <w:t>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преобладанием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76%.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Большинство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русские,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юге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многочисленны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украинцы.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образованы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Республика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(Якутия),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Чукотский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Корякский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автономные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округа.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низовьях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Сихотэ-Алиня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прибрежных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островах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проживают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народности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эвенки,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эвены,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нанайцы,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орочи,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нивхи,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ульчи,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удэгейцы,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ительмены,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алеуты,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юкагиры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отношению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коренным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народностям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пределах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половины.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Принимаются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повышению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политических,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социальных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малочисленных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неразрывно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восстановлением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традиционного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жизни,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природопользования.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Средняя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плотность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человека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км</w:t>
      </w:r>
      <w:r w:rsidRPr="006C0B2E">
        <w:rPr>
          <w:sz w:val="28"/>
          <w:szCs w:val="28"/>
          <w:vertAlign w:val="superscript"/>
        </w:rPr>
        <w:t>2</w:t>
      </w:r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Наибольшая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плотность,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свыше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человек,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юге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областях,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(1—0,4)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Камчатской,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Магаданской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между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переписями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(1979—1989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увеличилась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11%,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главным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механического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притока,</w:t>
      </w:r>
      <w:r w:rsidR="006C0B2E">
        <w:rPr>
          <w:sz w:val="28"/>
          <w:szCs w:val="28"/>
        </w:rPr>
        <w:t xml:space="preserve"> </w:t>
      </w:r>
      <w:r w:rsidR="00212DED"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1990-х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сократилось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почти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миллион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человек.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дореволюционную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историю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Забайкалья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Европейской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переселилось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человек,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русские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украинцы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преобладающее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большинство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СССР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уделялось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внимание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заселению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заселенность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недостаточной.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сдерживается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дефицитом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Опережающий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жизни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социальной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сферы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стимулирование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высокопроизводительного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задачи.</w:t>
      </w:r>
    </w:p>
    <w:p w:rsidR="001F15C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6,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торгово-снабженческих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18%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занятого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населения.[</w:t>
      </w:r>
      <w:r w:rsidR="009720CA" w:rsidRPr="006C0B2E">
        <w:rPr>
          <w:sz w:val="28"/>
          <w:szCs w:val="28"/>
        </w:rPr>
        <w:t>10</w:t>
      </w:r>
      <w:r w:rsidRPr="006C0B2E">
        <w:rPr>
          <w:sz w:val="28"/>
          <w:szCs w:val="28"/>
        </w:rPr>
        <w:t>]</w:t>
      </w:r>
      <w:r w:rsidR="006C0B2E">
        <w:rPr>
          <w:sz w:val="28"/>
          <w:szCs w:val="28"/>
        </w:rPr>
        <w:t xml:space="preserve"> </w:t>
      </w:r>
    </w:p>
    <w:p w:rsidR="00280302" w:rsidRPr="006C0B2E" w:rsidRDefault="00AC2F90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5766A" w:rsidRPr="006C0B2E">
        <w:rPr>
          <w:sz w:val="28"/>
          <w:szCs w:val="28"/>
        </w:rPr>
        <w:t>Таблица</w:t>
      </w:r>
      <w:r w:rsidR="006C0B2E">
        <w:rPr>
          <w:sz w:val="28"/>
          <w:szCs w:val="28"/>
        </w:rPr>
        <w:t xml:space="preserve"> </w:t>
      </w:r>
      <w:r w:rsidR="0075766A" w:rsidRPr="006C0B2E">
        <w:rPr>
          <w:sz w:val="28"/>
          <w:szCs w:val="28"/>
        </w:rPr>
        <w:t>2</w:t>
      </w:r>
    </w:p>
    <w:p w:rsidR="00DF62B9" w:rsidRPr="006C0B2E" w:rsidRDefault="001F15C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Удельный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2005г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(в%)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720"/>
        <w:gridCol w:w="720"/>
        <w:gridCol w:w="720"/>
        <w:gridCol w:w="1080"/>
        <w:gridCol w:w="900"/>
        <w:gridCol w:w="900"/>
        <w:gridCol w:w="1080"/>
        <w:gridCol w:w="1080"/>
        <w:gridCol w:w="1287"/>
      </w:tblGrid>
      <w:tr w:rsidR="00B822D9" w:rsidRPr="00C27C60" w:rsidTr="00C27C60">
        <w:tc>
          <w:tcPr>
            <w:tcW w:w="1008" w:type="dxa"/>
          </w:tcPr>
          <w:p w:rsidR="00DF62B9" w:rsidRPr="00C27C60" w:rsidRDefault="00DF62B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DF62B9" w:rsidRPr="00C27C60" w:rsidRDefault="00DF62B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электроэнерг</w:t>
            </w:r>
          </w:p>
        </w:tc>
        <w:tc>
          <w:tcPr>
            <w:tcW w:w="720" w:type="dxa"/>
          </w:tcPr>
          <w:p w:rsidR="00DF62B9" w:rsidRPr="00C27C60" w:rsidRDefault="00DF62B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топливная</w:t>
            </w:r>
          </w:p>
        </w:tc>
        <w:tc>
          <w:tcPr>
            <w:tcW w:w="720" w:type="dxa"/>
          </w:tcPr>
          <w:p w:rsidR="00DF62B9" w:rsidRPr="00C27C60" w:rsidRDefault="00B82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Цв.металлы</w:t>
            </w:r>
          </w:p>
        </w:tc>
        <w:tc>
          <w:tcPr>
            <w:tcW w:w="1080" w:type="dxa"/>
          </w:tcPr>
          <w:p w:rsidR="00DF62B9" w:rsidRPr="00C27C60" w:rsidRDefault="00B82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Машиностроение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и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металлообработка</w:t>
            </w:r>
          </w:p>
        </w:tc>
        <w:tc>
          <w:tcPr>
            <w:tcW w:w="900" w:type="dxa"/>
          </w:tcPr>
          <w:p w:rsidR="00DF62B9" w:rsidRPr="00C27C60" w:rsidRDefault="00B82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Лесн.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деревообраб</w:t>
            </w:r>
          </w:p>
        </w:tc>
        <w:tc>
          <w:tcPr>
            <w:tcW w:w="900" w:type="dxa"/>
          </w:tcPr>
          <w:p w:rsidR="00DF62B9" w:rsidRPr="00C27C60" w:rsidRDefault="00B82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Легкая</w:t>
            </w:r>
          </w:p>
        </w:tc>
        <w:tc>
          <w:tcPr>
            <w:tcW w:w="1080" w:type="dxa"/>
          </w:tcPr>
          <w:p w:rsidR="00DF62B9" w:rsidRPr="00C27C60" w:rsidRDefault="00B82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Пищевая</w:t>
            </w:r>
          </w:p>
        </w:tc>
        <w:tc>
          <w:tcPr>
            <w:tcW w:w="1080" w:type="dxa"/>
          </w:tcPr>
          <w:p w:rsidR="00DF62B9" w:rsidRPr="00C27C60" w:rsidRDefault="001F15C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Коибикормовая</w:t>
            </w:r>
          </w:p>
        </w:tc>
        <w:tc>
          <w:tcPr>
            <w:tcW w:w="1287" w:type="dxa"/>
          </w:tcPr>
          <w:p w:rsidR="00DF62B9" w:rsidRPr="00C27C60" w:rsidRDefault="001F15C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Строит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материалы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Республика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Саха(Я)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12.2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10.9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68.0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0.6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0.9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0.2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1.8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0.1</w:t>
            </w:r>
          </w:p>
        </w:tc>
        <w:tc>
          <w:tcPr>
            <w:tcW w:w="1287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0.9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Примор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край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29.3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2.7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3.2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10.3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7.1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1.3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36.4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0.2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3.9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Хабаров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край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13.5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3.9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11.0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40.2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10.6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0.2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11.1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0.5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2.5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Амурс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обл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37.6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3.8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23.1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6.1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7.5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0.4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9.4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0.8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7.1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Камчат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обл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24.3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0.4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7.5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4.3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0.6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0.2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60.5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0.1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0.6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т.ч.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Корякский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АО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7.0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0.7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31.7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60.5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Магадан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обл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23.6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1.0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60.8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0.9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0.1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0.004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12.4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0.8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Сахалин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обл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11.6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45.6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-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1.1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1.8</w:t>
            </w:r>
          </w:p>
        </w:tc>
        <w:tc>
          <w:tcPr>
            <w:tcW w:w="90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0.1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36.3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0.002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2.2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ЕАО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18.7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1.8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4.6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15.3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16.8</w:t>
            </w:r>
          </w:p>
        </w:tc>
        <w:tc>
          <w:tcPr>
            <w:tcW w:w="90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8.8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2.7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0.01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28.7</w:t>
            </w:r>
          </w:p>
        </w:tc>
      </w:tr>
      <w:tr w:rsidR="005A42D9" w:rsidRPr="00C27C60" w:rsidTr="00C27C60">
        <w:tc>
          <w:tcPr>
            <w:tcW w:w="1008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Чукотс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обл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31.6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6.5</w:t>
            </w:r>
          </w:p>
        </w:tc>
        <w:tc>
          <w:tcPr>
            <w:tcW w:w="72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44.8</w:t>
            </w:r>
          </w:p>
        </w:tc>
        <w:tc>
          <w:tcPr>
            <w:tcW w:w="108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900" w:type="dxa"/>
          </w:tcPr>
          <w:p w:rsidR="005A42D9" w:rsidRPr="00C27C60" w:rsidRDefault="005A42D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90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17.0</w:t>
            </w:r>
          </w:p>
        </w:tc>
        <w:tc>
          <w:tcPr>
            <w:tcW w:w="1080" w:type="dxa"/>
          </w:tcPr>
          <w:p w:rsidR="005A42D9" w:rsidRPr="00C27C60" w:rsidRDefault="00FA5EC3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  <w:tc>
          <w:tcPr>
            <w:tcW w:w="1287" w:type="dxa"/>
          </w:tcPr>
          <w:p w:rsidR="005A42D9" w:rsidRPr="00C27C60" w:rsidRDefault="00B2765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_</w:t>
            </w:r>
          </w:p>
        </w:tc>
      </w:tr>
    </w:tbl>
    <w:p w:rsidR="00DF62B9" w:rsidRPr="006C0B2E" w:rsidRDefault="00DF62B9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  <w:r w:rsidRPr="006C0B2E">
        <w:rPr>
          <w:bCs/>
          <w:sz w:val="28"/>
          <w:szCs w:val="28"/>
        </w:rPr>
        <w:t>П</w:t>
      </w:r>
      <w:r w:rsidR="00346AB4" w:rsidRPr="006C0B2E">
        <w:rPr>
          <w:bCs/>
          <w:sz w:val="28"/>
          <w:szCs w:val="28"/>
        </w:rPr>
        <w:t>ромышленность</w:t>
      </w:r>
      <w:r w:rsidRPr="006C0B2E">
        <w:rPr>
          <w:sz w:val="28"/>
          <w:szCs w:val="28"/>
        </w:rPr>
        <w:t>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Современная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основывается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широком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богатств.</w:t>
      </w:r>
      <w:r w:rsidR="006C0B2E">
        <w:rPr>
          <w:sz w:val="28"/>
          <w:szCs w:val="28"/>
        </w:rPr>
        <w:t xml:space="preserve"> 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Основной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промысел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зверя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Охотском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Беринговом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морях,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Японском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Осваиваются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Тихом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Индийском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океанах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Антарктике.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Почти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половину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2/5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активный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открытых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морях,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проводимый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рыболовными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судами.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Разнообразен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ассортимент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промысловых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улучшения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промыслового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количества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лососевых,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богат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соглашение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между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Японией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построено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искусственному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разведению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лососевых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пород.</w:t>
      </w:r>
    </w:p>
    <w:p w:rsidR="00280302" w:rsidRPr="006C0B2E" w:rsidRDefault="00280302" w:rsidP="006C0B2E">
      <w:pPr>
        <w:shd w:val="clear" w:color="auto" w:fill="FFFFFF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водах,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омывающих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западную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Курильские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острова,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крабов.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крабоконсервное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Pr="006C0B2E">
        <w:rPr>
          <w:iCs/>
          <w:sz w:val="28"/>
          <w:szCs w:val="28"/>
        </w:rPr>
        <w:t>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мировом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промысел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моржей,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тюленей,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котика,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береговых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Наряду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дальнейшим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рыболовного,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краболовного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зверобойного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ставится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широкого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круга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морепродуктов: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водорослей,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моллюсков,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креветок,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трепангов,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мидий,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кальмаров,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богаты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прибрежные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воды.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Разнообразна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рыбообрабатывающая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охлаждение,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замораживание,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соление,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консервирование,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муки.</w:t>
      </w:r>
    </w:p>
    <w:p w:rsidR="00273BE8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заготавливают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5—8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древесины,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1/10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расчетной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годичной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лесосеки.</w:t>
      </w:r>
      <w:r w:rsidR="006C0B2E">
        <w:rPr>
          <w:sz w:val="28"/>
          <w:szCs w:val="28"/>
        </w:rPr>
        <w:t xml:space="preserve"> 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Следовательно,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резервы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лесозаготовок.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лесозаготовительные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расположены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территориях,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примыкающих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нижнему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Уссури,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Бурее,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юге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верховьях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речного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бассейна.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лесопромышленная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ныне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примыкающей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трассе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Байкало-Амурской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магистрали.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древесины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(свыше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70%)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заготовляют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Вырубаются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главным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лиственница,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ель,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кедр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пихта,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Приамурье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Приуссурье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широколиственные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леса;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крайне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используются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мелколиственные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леса.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Целлюлозно-бумажная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бумаги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лидирует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картона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размещается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(Амурск)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клееной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фанеры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краях.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Деревообрабатывающая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представлена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домостроением,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мебели,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фанеры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гидролизными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перечисленные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недостаточно.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сдерживает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дальнейшее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лесозаготовок,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транспортировка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круглого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расстояния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Европейскую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неэффективна,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невыгоден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круглый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экспорта.</w:t>
      </w:r>
      <w:r w:rsidR="006C0B2E">
        <w:rPr>
          <w:sz w:val="28"/>
          <w:szCs w:val="28"/>
        </w:rPr>
        <w:t xml:space="preserve"> 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Металлургический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включает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горнорудную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представленную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алмазов,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оловосодержащих,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вольфрамовых,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свинцово-цинковых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руд,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цветных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предельную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металлургию.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Золотодобыча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старейшим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отраслям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давно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бассейнах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Зеи,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Селемджи,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Буреи,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Аргуни,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Алданского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нагорья,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Хингана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Сихотэ-Алиня.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Теперь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золотодобычи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Колымо-Индигирский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Чукотский;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1930-е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втором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1960-е.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Магаданская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Республика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(Якутия)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2/3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добываются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оловосодержащие,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вольфрамовые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руды.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Колымо-Индигирский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горнопромышленный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автострадой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Магаданом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Якутском,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путями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югом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Дальневосточного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Размещение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золотодобычи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носит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очаговый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(группы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приисков).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Границы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очагов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ареалами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распространения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образований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россыпного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разрабатываемых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группы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приисков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единых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сфер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обслуживания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инфраструктуры: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электростанций,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ремонтных,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снабженческих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школ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интернатами,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лечебных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учреждений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т.п.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очаговый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горнорудной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</w:t>
      </w:r>
      <w:r w:rsidR="0037339C" w:rsidRPr="006C0B2E">
        <w:rPr>
          <w:sz w:val="28"/>
          <w:szCs w:val="28"/>
        </w:rPr>
        <w:t>нности</w:t>
      </w:r>
      <w:r w:rsidR="006C0B2E">
        <w:rPr>
          <w:sz w:val="28"/>
          <w:szCs w:val="28"/>
        </w:rPr>
        <w:t xml:space="preserve"> </w:t>
      </w:r>
      <w:r w:rsidR="0037339C" w:rsidRPr="006C0B2E">
        <w:rPr>
          <w:sz w:val="28"/>
          <w:szCs w:val="28"/>
        </w:rPr>
        <w:t>характерен</w:t>
      </w:r>
      <w:r w:rsidR="006C0B2E">
        <w:rPr>
          <w:sz w:val="28"/>
          <w:szCs w:val="28"/>
        </w:rPr>
        <w:t xml:space="preserve"> </w:t>
      </w:r>
      <w:r w:rsidR="0037339C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37339C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37339C" w:rsidRPr="006C0B2E">
        <w:rPr>
          <w:sz w:val="28"/>
          <w:szCs w:val="28"/>
        </w:rPr>
        <w:t>других</w:t>
      </w:r>
      <w:r w:rsidR="006C0B2E">
        <w:rPr>
          <w:sz w:val="28"/>
          <w:szCs w:val="28"/>
        </w:rPr>
        <w:t xml:space="preserve"> </w:t>
      </w:r>
      <w:r w:rsidR="0037339C" w:rsidRPr="006C0B2E">
        <w:rPr>
          <w:sz w:val="28"/>
          <w:szCs w:val="28"/>
        </w:rPr>
        <w:t>районов</w:t>
      </w:r>
      <w:r w:rsidR="006C0B2E">
        <w:rPr>
          <w:sz w:val="28"/>
          <w:szCs w:val="28"/>
        </w:rPr>
        <w:t xml:space="preserve"> </w:t>
      </w:r>
      <w:r w:rsidR="0037339C" w:rsidRPr="006C0B2E">
        <w:rPr>
          <w:sz w:val="28"/>
          <w:szCs w:val="28"/>
        </w:rPr>
        <w:t>ДВ</w:t>
      </w:r>
      <w:r w:rsidRPr="006C0B2E">
        <w:rPr>
          <w:sz w:val="28"/>
          <w:szCs w:val="28"/>
        </w:rPr>
        <w:t>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iCs/>
          <w:sz w:val="28"/>
          <w:szCs w:val="28"/>
        </w:rPr>
        <w:t>Добыча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обогащение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оловосодержащих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руд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распространены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местах.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Чукотки,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ведутся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Верхне-Аянском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Депутатском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комбинате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добываются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содержанием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олова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дешевле,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Оловосодержащие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добывают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Хингане,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Еврейской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автономной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Солнечном,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вблизи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Комсомольска.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масштабы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получила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юге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Сихотэ-Алиня,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Дальнегорска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Кавалерово.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сложился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разнообразной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революции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свинцово-цинковых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руд,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советские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построено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несколько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оловодобывающих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обогатительных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единые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ремонта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Очаги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горнорудной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добыче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алмазов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Верхне-Вилюйском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алмазодобытчиков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Мирный,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соединенный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автомобильной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дорогой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Ленском,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построена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Вилюйская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ГЭС.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очаги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алмазов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«Айхал»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«Удачное»,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куда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проложена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автомобильная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дорога.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Важное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Первенцем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Комсомольский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(предельная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металлургия),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вступивший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действующих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Великой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Отечественной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войны.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систематически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увеличивались,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завозился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сюда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издалека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издержками.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Поэтому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Комсомольске-на-Амуре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построен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Южно-Якутского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ТПК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предполагает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железорудных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Алданского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нагорья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случае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благоприятной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рыночной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конъюнктуры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цикла.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металлообработки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представлены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80-х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приходилось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1/5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стоимости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(теперь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Собственно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лишь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налажены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ремонтное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некоторых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хозяйства.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Наибольшее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получили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судостроение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судоремонт,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прямым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промышленностью,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речным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дальневосточным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военно-морским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флотом.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Судостроительные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судоремонтные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портах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строятся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рыболовны</w:t>
      </w:r>
      <w:r w:rsidR="0052751B" w:rsidRPr="006C0B2E">
        <w:rPr>
          <w:sz w:val="28"/>
          <w:szCs w:val="28"/>
        </w:rPr>
        <w:t>е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суда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ремонтируются</w:t>
      </w:r>
      <w:r w:rsidR="006C0B2E">
        <w:rPr>
          <w:sz w:val="28"/>
          <w:szCs w:val="28"/>
        </w:rPr>
        <w:t xml:space="preserve"> </w:t>
      </w:r>
      <w:r w:rsidR="0052751B" w:rsidRPr="006C0B2E">
        <w:rPr>
          <w:sz w:val="28"/>
          <w:szCs w:val="28"/>
        </w:rPr>
        <w:t>крупные</w:t>
      </w:r>
      <w:r w:rsidR="00AF09C3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Военно-промышленный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комплекс,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судостроения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судоремонта,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включает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авиационную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другие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машиностроения.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Согласно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открытой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информации,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реестре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25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ОПК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ДВ</w:t>
      </w:r>
      <w:r w:rsidR="006C0B2E">
        <w:rPr>
          <w:sz w:val="28"/>
          <w:szCs w:val="28"/>
        </w:rPr>
        <w:t xml:space="preserve"> </w:t>
      </w:r>
      <w:r w:rsidR="00AF09C3" w:rsidRPr="006C0B2E">
        <w:rPr>
          <w:sz w:val="28"/>
          <w:szCs w:val="28"/>
        </w:rPr>
        <w:t>(</w:t>
      </w:r>
      <w:r w:rsidR="0075766A" w:rsidRPr="006C0B2E">
        <w:rPr>
          <w:sz w:val="28"/>
          <w:szCs w:val="28"/>
        </w:rPr>
        <w:t>см.прил.8</w:t>
      </w:r>
      <w:r w:rsidR="001E0214" w:rsidRPr="006C0B2E">
        <w:rPr>
          <w:sz w:val="28"/>
          <w:szCs w:val="28"/>
        </w:rPr>
        <w:t>).</w:t>
      </w:r>
    </w:p>
    <w:p w:rsidR="00280302" w:rsidRPr="006C0B2E" w:rsidRDefault="00B83CE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теряют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свой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потенциал,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выражается,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всего,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старении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производственной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базы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потере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профессиональных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кадров.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данным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Минпромэнерго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2005г.,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износ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фондов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составил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среднем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70%,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45%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изношены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100%.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40%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станков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другого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выпущены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20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лет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назад.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сказывается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производственной</w:t>
      </w:r>
      <w:r w:rsidR="006C0B2E">
        <w:rPr>
          <w:sz w:val="28"/>
          <w:szCs w:val="28"/>
        </w:rPr>
        <w:t xml:space="preserve"> </w:t>
      </w:r>
      <w:r w:rsidR="00504BBB"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заставляет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серьезно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задуматься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перспективах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выпуска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образцов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высокотехнологичной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военной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техники.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Старое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оборудование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увеличивает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затраты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производство.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Загрузка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превышает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20-25%.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Если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принять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решительных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мер,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всего</w:t>
      </w:r>
      <w:r w:rsidR="00572FC9" w:rsidRPr="006C0B2E">
        <w:rPr>
          <w:sz w:val="28"/>
          <w:szCs w:val="28"/>
        </w:rPr>
        <w:t>,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законодательного</w:t>
      </w:r>
      <w:r w:rsidR="006C0B2E">
        <w:rPr>
          <w:sz w:val="28"/>
          <w:szCs w:val="28"/>
        </w:rPr>
        <w:t xml:space="preserve"> </w:t>
      </w:r>
      <w:r w:rsidR="00A53B65" w:rsidRPr="006C0B2E">
        <w:rPr>
          <w:sz w:val="28"/>
          <w:szCs w:val="28"/>
        </w:rPr>
        <w:t>характера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развитию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российского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судостроения,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он</w:t>
      </w:r>
      <w:r w:rsidR="00B973CF"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создаст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угрозу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национальной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безопасности</w:t>
      </w:r>
      <w:r w:rsidR="006C0B2E">
        <w:rPr>
          <w:sz w:val="28"/>
          <w:szCs w:val="28"/>
        </w:rPr>
        <w:t xml:space="preserve"> </w:t>
      </w:r>
      <w:r w:rsidR="00572FC9" w:rsidRPr="006C0B2E">
        <w:rPr>
          <w:sz w:val="28"/>
          <w:szCs w:val="28"/>
        </w:rPr>
        <w:t>страны.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представлена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цементными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железобетонных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конструкций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деталей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главным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городах,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стройматериалов.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Однако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масштабы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недостаточны.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приобретает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опережающими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жилищно-бытового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улучшения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жизни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закрепления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переселенцев.</w:t>
      </w: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народного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(без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подавляющую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краев.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Наибольшее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легкой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получили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швейная,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трикотажная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обувная.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далеко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обеспечивают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товарами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поступает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России.</w:t>
      </w:r>
      <w:r w:rsidR="006C0B2E">
        <w:rPr>
          <w:sz w:val="28"/>
          <w:szCs w:val="28"/>
        </w:rPr>
        <w:t xml:space="preserve"> </w:t>
      </w:r>
    </w:p>
    <w:p w:rsidR="00280302" w:rsidRPr="006C0B2E" w:rsidRDefault="006C0B2E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Топливно-энергетический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комплекс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до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1990-х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годов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развивался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опережающими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темпами,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но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затем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стали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нарастать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перебои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снабжении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электроэнергией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топливом.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Энергетическое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хозяйство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основывается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главным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образом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использовании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бурых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каменных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углей.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масштабам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угольной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промышленности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Дальний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Восток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занимает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третье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место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России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Западной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Восточной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Сибири.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Преобладающая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часть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добычи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бурых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углей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приходится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месторождения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Приморского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края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Амурской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области.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Основными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источниками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добычи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каменных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углей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районе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были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угледобывающие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предприятия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Приморья,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Хабаровского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края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Магаданской</w:t>
      </w:r>
      <w:r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области.</w:t>
      </w:r>
    </w:p>
    <w:p w:rsidR="00B83CEC" w:rsidRPr="006C0B2E" w:rsidRDefault="00280302" w:rsidP="006C0B2E">
      <w:pPr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  <w:szCs w:val="28"/>
        </w:rPr>
        <w:t>Основные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показатели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(производства)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2000-2004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показаны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табл.</w:t>
      </w:r>
      <w:r w:rsidR="006C0B2E">
        <w:rPr>
          <w:sz w:val="28"/>
          <w:szCs w:val="28"/>
        </w:rPr>
        <w:t xml:space="preserve"> </w:t>
      </w:r>
      <w:r w:rsidR="00373E89" w:rsidRPr="006C0B2E">
        <w:rPr>
          <w:sz w:val="28"/>
          <w:szCs w:val="28"/>
        </w:rPr>
        <w:t>3.</w:t>
      </w:r>
      <w:r w:rsidR="006C0B2E">
        <w:rPr>
          <w:sz w:val="28"/>
        </w:rPr>
        <w:t xml:space="preserve"> </w:t>
      </w:r>
    </w:p>
    <w:p w:rsidR="00280302" w:rsidRPr="006C0B2E" w:rsidRDefault="00AC2F90" w:rsidP="006C0B2E">
      <w:pPr>
        <w:tabs>
          <w:tab w:val="left" w:pos="7920"/>
          <w:tab w:val="right" w:pos="9279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04344" w:rsidRPr="006C0B2E">
        <w:rPr>
          <w:sz w:val="28"/>
          <w:szCs w:val="28"/>
        </w:rPr>
        <w:t>Т</w:t>
      </w:r>
      <w:r w:rsidR="00373E89" w:rsidRPr="006C0B2E">
        <w:rPr>
          <w:sz w:val="28"/>
          <w:szCs w:val="28"/>
        </w:rPr>
        <w:t>аблица</w:t>
      </w:r>
      <w:r w:rsidR="006C0B2E">
        <w:rPr>
          <w:sz w:val="28"/>
          <w:szCs w:val="28"/>
        </w:rPr>
        <w:t xml:space="preserve"> </w:t>
      </w:r>
      <w:r w:rsidR="00373E89" w:rsidRPr="006C0B2E">
        <w:rPr>
          <w:sz w:val="28"/>
          <w:szCs w:val="28"/>
        </w:rPr>
        <w:t>3</w:t>
      </w:r>
    </w:p>
    <w:p w:rsidR="00280302" w:rsidRPr="006C0B2E" w:rsidRDefault="00280302" w:rsidP="006C0B2E">
      <w:pPr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  <w:szCs w:val="28"/>
        </w:rPr>
        <w:t>Производство</w:t>
      </w:r>
      <w:r w:rsidR="006C0B2E">
        <w:rPr>
          <w:sz w:val="28"/>
          <w:szCs w:val="28"/>
        </w:rPr>
        <w:t xml:space="preserve"> </w:t>
      </w:r>
      <w:r w:rsidR="00AC2F90" w:rsidRPr="006C0B2E">
        <w:rPr>
          <w:sz w:val="28"/>
          <w:szCs w:val="28"/>
        </w:rPr>
        <w:t>топливно</w:t>
      </w:r>
      <w:r w:rsidR="00AC2F90">
        <w:rPr>
          <w:sz w:val="28"/>
          <w:szCs w:val="28"/>
        </w:rPr>
        <w:t>-энергетических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45"/>
        <w:gridCol w:w="901"/>
        <w:gridCol w:w="929"/>
        <w:gridCol w:w="914"/>
        <w:gridCol w:w="944"/>
        <w:gridCol w:w="957"/>
      </w:tblGrid>
      <w:tr w:rsidR="00280302" w:rsidRPr="006C0B2E" w:rsidTr="00AC2F90">
        <w:trPr>
          <w:trHeight w:hRule="exact" w:val="325"/>
        </w:trPr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Производство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0 г"/>
              </w:smartTagPr>
              <w:r w:rsidRPr="00AC2F90">
                <w:rPr>
                  <w:sz w:val="20"/>
                  <w:szCs w:val="20"/>
                </w:rPr>
                <w:t>2000</w:t>
              </w:r>
              <w:r w:rsidR="006C0B2E" w:rsidRPr="00AC2F90">
                <w:rPr>
                  <w:sz w:val="20"/>
                  <w:szCs w:val="20"/>
                </w:rPr>
                <w:t xml:space="preserve"> </w:t>
              </w:r>
              <w:r w:rsidRPr="00AC2F90">
                <w:rPr>
                  <w:sz w:val="20"/>
                  <w:szCs w:val="20"/>
                </w:rPr>
                <w:t>г</w:t>
              </w:r>
            </w:smartTag>
            <w:r w:rsidRPr="00AC2F90">
              <w:rPr>
                <w:sz w:val="20"/>
                <w:szCs w:val="20"/>
              </w:rPr>
              <w:t>.</w:t>
            </w:r>
          </w:p>
        </w:tc>
        <w:tc>
          <w:tcPr>
            <w:tcW w:w="92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1 г"/>
              </w:smartTagPr>
              <w:r w:rsidRPr="00AC2F90">
                <w:rPr>
                  <w:sz w:val="20"/>
                  <w:szCs w:val="20"/>
                </w:rPr>
                <w:t>2001</w:t>
              </w:r>
              <w:r w:rsidR="006C0B2E" w:rsidRPr="00AC2F90">
                <w:rPr>
                  <w:sz w:val="20"/>
                  <w:szCs w:val="20"/>
                </w:rPr>
                <w:t xml:space="preserve"> </w:t>
              </w:r>
              <w:r w:rsidRPr="00AC2F90">
                <w:rPr>
                  <w:sz w:val="20"/>
                  <w:szCs w:val="20"/>
                </w:rPr>
                <w:t>г</w:t>
              </w:r>
            </w:smartTag>
            <w:r w:rsidRPr="00AC2F90">
              <w:rPr>
                <w:sz w:val="20"/>
                <w:szCs w:val="20"/>
              </w:rPr>
              <w:t>.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2 г"/>
              </w:smartTagPr>
              <w:r w:rsidRPr="00AC2F90">
                <w:rPr>
                  <w:sz w:val="20"/>
                  <w:szCs w:val="20"/>
                </w:rPr>
                <w:t>2002</w:t>
              </w:r>
              <w:r w:rsidR="006C0B2E" w:rsidRPr="00AC2F90">
                <w:rPr>
                  <w:sz w:val="20"/>
                  <w:szCs w:val="20"/>
                </w:rPr>
                <w:t xml:space="preserve"> </w:t>
              </w:r>
              <w:r w:rsidRPr="00AC2F90">
                <w:rPr>
                  <w:sz w:val="20"/>
                  <w:szCs w:val="20"/>
                </w:rPr>
                <w:t>г</w:t>
              </w:r>
            </w:smartTag>
            <w:r w:rsidRPr="00AC2F90">
              <w:rPr>
                <w:sz w:val="20"/>
                <w:szCs w:val="20"/>
              </w:rPr>
              <w:t>.</w:t>
            </w:r>
          </w:p>
        </w:tc>
        <w:tc>
          <w:tcPr>
            <w:tcW w:w="94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3 г"/>
              </w:smartTagPr>
              <w:r w:rsidRPr="00AC2F90">
                <w:rPr>
                  <w:sz w:val="20"/>
                  <w:szCs w:val="20"/>
                </w:rPr>
                <w:t>2003</w:t>
              </w:r>
              <w:r w:rsidR="006C0B2E" w:rsidRPr="00AC2F90">
                <w:rPr>
                  <w:sz w:val="20"/>
                  <w:szCs w:val="20"/>
                </w:rPr>
                <w:t xml:space="preserve"> </w:t>
              </w:r>
              <w:r w:rsidRPr="00AC2F90">
                <w:rPr>
                  <w:sz w:val="20"/>
                  <w:szCs w:val="20"/>
                </w:rPr>
                <w:t>г</w:t>
              </w:r>
            </w:smartTag>
            <w:r w:rsidRPr="00AC2F90">
              <w:rPr>
                <w:sz w:val="20"/>
                <w:szCs w:val="20"/>
              </w:rPr>
              <w:t>.</w:t>
            </w:r>
            <w:r w:rsidRPr="00AC2F90">
              <w:rPr>
                <w:sz w:val="20"/>
                <w:szCs w:val="20"/>
              </w:rPr>
              <w:tab/>
            </w:r>
          </w:p>
        </w:tc>
        <w:tc>
          <w:tcPr>
            <w:tcW w:w="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4 г"/>
              </w:smartTagPr>
              <w:r w:rsidRPr="00AC2F90">
                <w:rPr>
                  <w:sz w:val="20"/>
                  <w:szCs w:val="20"/>
                </w:rPr>
                <w:t>2004</w:t>
              </w:r>
              <w:r w:rsidR="006C0B2E" w:rsidRPr="00AC2F90">
                <w:rPr>
                  <w:sz w:val="20"/>
                  <w:szCs w:val="20"/>
                </w:rPr>
                <w:t xml:space="preserve"> </w:t>
              </w:r>
              <w:r w:rsidRPr="00AC2F90">
                <w:rPr>
                  <w:sz w:val="20"/>
                  <w:szCs w:val="20"/>
                </w:rPr>
                <w:t>г</w:t>
              </w:r>
            </w:smartTag>
            <w:r w:rsidRPr="00AC2F90">
              <w:rPr>
                <w:sz w:val="20"/>
                <w:szCs w:val="20"/>
              </w:rPr>
              <w:t>.</w:t>
            </w:r>
          </w:p>
        </w:tc>
      </w:tr>
      <w:tr w:rsidR="00280302" w:rsidRPr="006C0B2E" w:rsidTr="00AC2F90">
        <w:trPr>
          <w:trHeight w:hRule="exact" w:val="287"/>
        </w:trPr>
        <w:tc>
          <w:tcPr>
            <w:tcW w:w="384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Электроэнергия,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млрд.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кВт-ч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38,8</w:t>
            </w:r>
          </w:p>
        </w:tc>
        <w:tc>
          <w:tcPr>
            <w:tcW w:w="929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39,0</w:t>
            </w:r>
          </w:p>
        </w:tc>
        <w:tc>
          <w:tcPr>
            <w:tcW w:w="91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38,6</w:t>
            </w:r>
          </w:p>
        </w:tc>
        <w:tc>
          <w:tcPr>
            <w:tcW w:w="94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38,85</w:t>
            </w:r>
          </w:p>
        </w:tc>
        <w:tc>
          <w:tcPr>
            <w:tcW w:w="95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39,97</w:t>
            </w:r>
          </w:p>
        </w:tc>
      </w:tr>
      <w:tr w:rsidR="00280302" w:rsidRPr="006C0B2E">
        <w:trPr>
          <w:trHeight w:hRule="exact" w:val="348"/>
        </w:trPr>
        <w:tc>
          <w:tcPr>
            <w:tcW w:w="3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Нефть,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млн.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т</w:t>
            </w:r>
          </w:p>
        </w:tc>
        <w:tc>
          <w:tcPr>
            <w:tcW w:w="9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3,8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4,2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3,6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3,6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4,0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80302" w:rsidRPr="006C0B2E">
        <w:trPr>
          <w:trHeight w:hRule="exact" w:val="357"/>
        </w:trPr>
        <w:tc>
          <w:tcPr>
            <w:tcW w:w="3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Природный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газ,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млрд.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м3</w:t>
            </w:r>
          </w:p>
        </w:tc>
        <w:tc>
          <w:tcPr>
            <w:tcW w:w="9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3,5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3,5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3,5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3,6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3,6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80302" w:rsidRPr="006C0B2E">
        <w:trPr>
          <w:trHeight w:hRule="exact" w:val="353"/>
        </w:trPr>
        <w:tc>
          <w:tcPr>
            <w:tcW w:w="38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Уголь,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млн.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т</w:t>
            </w:r>
          </w:p>
        </w:tc>
        <w:tc>
          <w:tcPr>
            <w:tcW w:w="90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28,3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28,2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30,1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30,7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31,8</w:t>
            </w:r>
          </w:p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80302" w:rsidRPr="006C0B2E" w:rsidTr="00AC2F90">
        <w:trPr>
          <w:trHeight w:hRule="exact" w:val="333"/>
        </w:trPr>
        <w:tc>
          <w:tcPr>
            <w:tcW w:w="38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Нефть(первичная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переработка),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млн.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т</w:t>
            </w:r>
          </w:p>
        </w:tc>
        <w:tc>
          <w:tcPr>
            <w:tcW w:w="90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6,3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6,7</w:t>
            </w:r>
          </w:p>
        </w:tc>
        <w:tc>
          <w:tcPr>
            <w:tcW w:w="91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7,4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9,1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280302" w:rsidRPr="00AC2F90" w:rsidRDefault="00280302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8,8</w:t>
            </w:r>
          </w:p>
        </w:tc>
      </w:tr>
    </w:tbl>
    <w:p w:rsidR="00280302" w:rsidRPr="006C0B2E" w:rsidRDefault="00280302" w:rsidP="006C0B2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80302" w:rsidRPr="006C0B2E" w:rsidRDefault="00280302" w:rsidP="006C0B2E">
      <w:pPr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2003-2004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продолжалась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стабилизации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среднеотпускных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централизованное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поставляемых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C46899" w:rsidRPr="006C0B2E">
        <w:rPr>
          <w:sz w:val="28"/>
          <w:szCs w:val="28"/>
        </w:rPr>
        <w:t>энерго</w:t>
      </w:r>
      <w:r w:rsidR="006C0B2E">
        <w:rPr>
          <w:sz w:val="28"/>
          <w:szCs w:val="28"/>
        </w:rPr>
        <w:t xml:space="preserve"> </w:t>
      </w:r>
      <w:r w:rsidR="00C46899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C46899"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="00C46899" w:rsidRPr="006C0B2E">
        <w:rPr>
          <w:sz w:val="28"/>
          <w:szCs w:val="28"/>
        </w:rPr>
        <w:t>(табл.</w:t>
      </w:r>
      <w:r w:rsidR="006C0B2E">
        <w:rPr>
          <w:sz w:val="28"/>
          <w:szCs w:val="28"/>
        </w:rPr>
        <w:t xml:space="preserve"> </w:t>
      </w:r>
      <w:r w:rsidR="00C46899" w:rsidRPr="006C0B2E">
        <w:rPr>
          <w:sz w:val="28"/>
          <w:szCs w:val="28"/>
        </w:rPr>
        <w:t>4</w:t>
      </w:r>
      <w:r w:rsidRPr="006C0B2E">
        <w:rPr>
          <w:sz w:val="28"/>
          <w:szCs w:val="28"/>
        </w:rPr>
        <w:t>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2004-</w:t>
      </w:r>
      <w:smartTag w:uri="urn:schemas-microsoft-com:office:smarttags" w:element="metricconverter">
        <w:smartTagPr>
          <w:attr w:name="ProductID" w:val="2005 г"/>
        </w:smartTagPr>
        <w:r w:rsidRPr="006C0B2E">
          <w:rPr>
            <w:sz w:val="28"/>
            <w:szCs w:val="28"/>
          </w:rPr>
          <w:t>2005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ликвидированы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многолетние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перекосы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тарификации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(субсидирование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квартале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6C0B2E">
          <w:rPr>
            <w:sz w:val="28"/>
            <w:szCs w:val="28"/>
          </w:rPr>
          <w:t>2005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соответствовал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фактической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инфляции.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6C0B2E">
          <w:rPr>
            <w:sz w:val="28"/>
            <w:szCs w:val="28"/>
          </w:rPr>
          <w:t>2004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вышли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операционной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рентабельности.</w:t>
      </w:r>
      <w:r w:rsidR="006C0B2E">
        <w:rPr>
          <w:sz w:val="28"/>
        </w:rPr>
        <w:t xml:space="preserve"> </w:t>
      </w:r>
    </w:p>
    <w:p w:rsidR="00AC2F90" w:rsidRDefault="00AC2F90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280302" w:rsidRPr="006C0B2E" w:rsidRDefault="00AC2F90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Таблица</w:t>
      </w:r>
      <w:r w:rsidR="006C0B2E">
        <w:rPr>
          <w:sz w:val="28"/>
          <w:szCs w:val="28"/>
        </w:rPr>
        <w:t xml:space="preserve"> </w:t>
      </w:r>
      <w:r w:rsidR="00C46899" w:rsidRPr="006C0B2E">
        <w:rPr>
          <w:sz w:val="28"/>
          <w:szCs w:val="28"/>
        </w:rPr>
        <w:t>4</w:t>
      </w:r>
    </w:p>
    <w:p w:rsidR="00280302" w:rsidRPr="006C0B2E" w:rsidRDefault="00280302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Средние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электро-,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теплоэнергию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Востока.</w:t>
      </w:r>
      <w:r w:rsidR="006C0B2E">
        <w:rPr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9"/>
        <w:gridCol w:w="1895"/>
        <w:gridCol w:w="1509"/>
        <w:gridCol w:w="1836"/>
        <w:gridCol w:w="1451"/>
      </w:tblGrid>
      <w:tr w:rsidR="00280302" w:rsidRPr="00C27C60" w:rsidTr="00C27C60">
        <w:tc>
          <w:tcPr>
            <w:tcW w:w="3013" w:type="dxa"/>
            <w:vMerge w:val="restart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Территория</w:t>
            </w:r>
          </w:p>
        </w:tc>
        <w:tc>
          <w:tcPr>
            <w:tcW w:w="3469" w:type="dxa"/>
            <w:gridSpan w:val="2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Средние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тарифы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1кв.2005г.</w:t>
            </w:r>
          </w:p>
        </w:tc>
        <w:tc>
          <w:tcPr>
            <w:tcW w:w="3372" w:type="dxa"/>
            <w:gridSpan w:val="2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Индекс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роста,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%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(1кв.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2005г.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1кв.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2004г.)</w:t>
            </w:r>
          </w:p>
        </w:tc>
      </w:tr>
      <w:tr w:rsidR="00280302" w:rsidRPr="00C27C60" w:rsidTr="00C27C60">
        <w:tc>
          <w:tcPr>
            <w:tcW w:w="3013" w:type="dxa"/>
            <w:vMerge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Электроэнергия,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коп./кВт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ч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Тепло,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руб./Гкал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Электроэнергия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Тепло</w:t>
            </w:r>
          </w:p>
        </w:tc>
      </w:tr>
      <w:tr w:rsidR="00280302" w:rsidRPr="00C27C60" w:rsidTr="00C27C60">
        <w:tc>
          <w:tcPr>
            <w:tcW w:w="3013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Россия,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среднем</w:t>
            </w: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92,9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346,0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111,6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117,0</w:t>
            </w:r>
          </w:p>
        </w:tc>
      </w:tr>
      <w:tr w:rsidR="00280302" w:rsidRPr="00C27C60" w:rsidTr="00C27C60">
        <w:tc>
          <w:tcPr>
            <w:tcW w:w="3013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ДВ,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среднем</w:t>
            </w: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149,45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637,0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111,1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116,9</w:t>
            </w:r>
          </w:p>
        </w:tc>
      </w:tr>
      <w:tr w:rsidR="00280302" w:rsidRPr="00C27C60" w:rsidTr="00C27C60">
        <w:tc>
          <w:tcPr>
            <w:tcW w:w="3013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Амурская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область</w:t>
            </w: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106,5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553,4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102,7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107,9</w:t>
            </w:r>
          </w:p>
        </w:tc>
      </w:tr>
      <w:tr w:rsidR="00280302" w:rsidRPr="00C27C60" w:rsidTr="00C27C60">
        <w:tc>
          <w:tcPr>
            <w:tcW w:w="3013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Приморский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край</w:t>
            </w: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133,3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713,0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110,1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113,0</w:t>
            </w:r>
          </w:p>
        </w:tc>
      </w:tr>
      <w:tr w:rsidR="00280302" w:rsidRPr="00C27C60" w:rsidTr="00C27C60">
        <w:tc>
          <w:tcPr>
            <w:tcW w:w="3013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Камчатская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область</w:t>
            </w: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327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1084,7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136,8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106,9</w:t>
            </w:r>
          </w:p>
        </w:tc>
      </w:tr>
      <w:tr w:rsidR="00280302" w:rsidRPr="00C27C60" w:rsidTr="00C27C60">
        <w:tc>
          <w:tcPr>
            <w:tcW w:w="3013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Сахалинская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область</w:t>
            </w: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192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769,2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105,1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112,1</w:t>
            </w:r>
          </w:p>
        </w:tc>
      </w:tr>
      <w:tr w:rsidR="00280302" w:rsidRPr="00C27C60" w:rsidTr="00C27C60">
        <w:tc>
          <w:tcPr>
            <w:tcW w:w="3013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Хабаровский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край</w:t>
            </w: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160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529,5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109,1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109,9</w:t>
            </w:r>
          </w:p>
        </w:tc>
      </w:tr>
      <w:tr w:rsidR="00280302" w:rsidRPr="00C27C60" w:rsidTr="00C27C60">
        <w:tc>
          <w:tcPr>
            <w:tcW w:w="3013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Республики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Саха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(Якутия)</w:t>
            </w:r>
          </w:p>
        </w:tc>
        <w:tc>
          <w:tcPr>
            <w:tcW w:w="191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159,4</w:t>
            </w:r>
          </w:p>
        </w:tc>
        <w:tc>
          <w:tcPr>
            <w:tcW w:w="1551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440</w:t>
            </w:r>
          </w:p>
        </w:tc>
        <w:tc>
          <w:tcPr>
            <w:tcW w:w="1858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111,9</w:t>
            </w:r>
          </w:p>
        </w:tc>
        <w:tc>
          <w:tcPr>
            <w:tcW w:w="1514" w:type="dxa"/>
          </w:tcPr>
          <w:p w:rsidR="00280302" w:rsidRPr="00C27C60" w:rsidRDefault="00280302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130,2</w:t>
            </w:r>
          </w:p>
        </w:tc>
      </w:tr>
    </w:tbl>
    <w:p w:rsidR="00BE6E66" w:rsidRPr="006C0B2E" w:rsidRDefault="00AC2F90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AC2F90">
        <w:rPr>
          <w:sz w:val="28"/>
          <w:szCs w:val="28"/>
        </w:rPr>
        <w:br w:type="page"/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2004-2005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стабилизировалась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динамика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средних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тарифов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электрическую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энергию,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централизованное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тепло,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отпускаемых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АО-энерго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Востока.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I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квартале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="00BE6E66" w:rsidRPr="006C0B2E">
          <w:rPr>
            <w:sz w:val="28"/>
            <w:szCs w:val="28"/>
          </w:rPr>
          <w:t>2005</w:t>
        </w:r>
        <w:r w:rsidR="006C0B2E">
          <w:rPr>
            <w:sz w:val="28"/>
            <w:szCs w:val="28"/>
          </w:rPr>
          <w:t xml:space="preserve"> </w:t>
        </w:r>
        <w:r w:rsidR="00BE6E66" w:rsidRPr="006C0B2E">
          <w:rPr>
            <w:sz w:val="28"/>
            <w:szCs w:val="28"/>
          </w:rPr>
          <w:t>г</w:t>
        </w:r>
      </w:smartTag>
      <w:r w:rsidR="00BE6E66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средний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годовой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тарифов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электричество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соответствовал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темпу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фактической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инфляции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(т.е.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индексу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потребительских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цен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ИПЦ).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Средние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цены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основной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вид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котельно-печного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топлива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уголь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энергетический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2002-2004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менялись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диапазонах,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близких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ИПЦ.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Стабилизировалась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межрегиональная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разница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средних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отпускных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тарифов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целом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России: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2004-2005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районах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ДВФО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тарифы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электроэнергию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превышают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среднероссийские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1,6раза,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теплу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1,84раза</w:t>
      </w:r>
      <w:r w:rsidR="006C0B2E">
        <w:rPr>
          <w:sz w:val="28"/>
          <w:szCs w:val="28"/>
        </w:rPr>
        <w:t xml:space="preserve"> </w:t>
      </w:r>
      <w:r w:rsidR="00BE6E66" w:rsidRPr="006C0B2E">
        <w:rPr>
          <w:sz w:val="28"/>
          <w:szCs w:val="28"/>
        </w:rPr>
        <w:t>(табл.</w:t>
      </w:r>
      <w:r w:rsidR="006C0B2E">
        <w:rPr>
          <w:sz w:val="28"/>
          <w:szCs w:val="28"/>
        </w:rPr>
        <w:t xml:space="preserve"> </w:t>
      </w:r>
      <w:r w:rsidR="00C46899" w:rsidRPr="006C0B2E">
        <w:rPr>
          <w:sz w:val="28"/>
          <w:szCs w:val="28"/>
        </w:rPr>
        <w:t>5</w:t>
      </w:r>
      <w:r w:rsidR="00BE6E66" w:rsidRPr="006C0B2E">
        <w:rPr>
          <w:sz w:val="28"/>
          <w:szCs w:val="28"/>
        </w:rPr>
        <w:t>).</w:t>
      </w:r>
      <w:r w:rsidR="0080109E" w:rsidRPr="006C0B2E">
        <w:rPr>
          <w:sz w:val="28"/>
          <w:szCs w:val="28"/>
        </w:rPr>
        <w:t>[17</w:t>
      </w:r>
      <w:r w:rsidR="00BE6E66" w:rsidRPr="006C0B2E">
        <w:rPr>
          <w:sz w:val="28"/>
          <w:szCs w:val="28"/>
        </w:rPr>
        <w:t>]</w:t>
      </w:r>
    </w:p>
    <w:p w:rsidR="00BE6E66" w:rsidRPr="006C0B2E" w:rsidRDefault="00BE6E66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BE6E66" w:rsidRPr="006C0B2E" w:rsidRDefault="00C4689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Таблица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</w:t>
      </w:r>
    </w:p>
    <w:p w:rsidR="00BE6E66" w:rsidRPr="006C0B2E" w:rsidRDefault="00BE6E66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Средне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отпускные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тарифы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электрическую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тепловую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обслуживания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энерго)</w:t>
      </w:r>
    </w:p>
    <w:tbl>
      <w:tblPr>
        <w:tblW w:w="0" w:type="auto"/>
        <w:tblInd w:w="117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19"/>
        <w:gridCol w:w="1185"/>
        <w:gridCol w:w="1106"/>
        <w:gridCol w:w="967"/>
      </w:tblGrid>
      <w:tr w:rsidR="00BE6E66" w:rsidRPr="006C0B2E" w:rsidTr="00AC2F90">
        <w:trPr>
          <w:trHeight w:hRule="exact" w:val="286"/>
        </w:trPr>
        <w:tc>
          <w:tcPr>
            <w:tcW w:w="3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Виды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энергии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2003г.</w:t>
            </w:r>
          </w:p>
        </w:tc>
        <w:tc>
          <w:tcPr>
            <w:tcW w:w="110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2004г.</w:t>
            </w:r>
          </w:p>
        </w:tc>
        <w:tc>
          <w:tcPr>
            <w:tcW w:w="9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2005г.</w:t>
            </w:r>
          </w:p>
        </w:tc>
      </w:tr>
      <w:tr w:rsidR="00BE6E66" w:rsidRPr="006C0B2E" w:rsidTr="00AC2F90">
        <w:trPr>
          <w:trHeight w:hRule="exact" w:val="369"/>
        </w:trPr>
        <w:tc>
          <w:tcPr>
            <w:tcW w:w="321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Электроэнергия,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коп.</w:t>
            </w:r>
            <w:r w:rsidRPr="00AC2F90">
              <w:rPr>
                <w:sz w:val="20"/>
                <w:szCs w:val="20"/>
                <w:lang w:val="en-US"/>
              </w:rPr>
              <w:t>/</w:t>
            </w:r>
            <w:r w:rsidRPr="00AC2F90">
              <w:rPr>
                <w:sz w:val="20"/>
                <w:szCs w:val="20"/>
              </w:rPr>
              <w:t>кВтч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120,1</w:t>
            </w:r>
          </w:p>
        </w:tc>
        <w:tc>
          <w:tcPr>
            <w:tcW w:w="110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129,0</w:t>
            </w:r>
          </w:p>
        </w:tc>
        <w:tc>
          <w:tcPr>
            <w:tcW w:w="96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147,0</w:t>
            </w:r>
          </w:p>
        </w:tc>
      </w:tr>
      <w:tr w:rsidR="00BE6E66" w:rsidRPr="006C0B2E" w:rsidTr="00AC2F90">
        <w:trPr>
          <w:trHeight w:hRule="exact" w:val="309"/>
        </w:trPr>
        <w:tc>
          <w:tcPr>
            <w:tcW w:w="32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Тепловая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энергия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руб.</w:t>
            </w:r>
            <w:r w:rsidRPr="00AC2F90">
              <w:rPr>
                <w:sz w:val="20"/>
                <w:szCs w:val="20"/>
                <w:lang w:val="en-US"/>
              </w:rPr>
              <w:t>/</w:t>
            </w:r>
            <w:r w:rsidRPr="00AC2F90">
              <w:rPr>
                <w:sz w:val="20"/>
                <w:szCs w:val="20"/>
              </w:rPr>
              <w:t>Гкал</w:t>
            </w:r>
            <w:r w:rsidR="006C0B2E" w:rsidRPr="00AC2F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85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516,4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545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637</w:t>
            </w:r>
          </w:p>
        </w:tc>
      </w:tr>
      <w:tr w:rsidR="00BE6E66" w:rsidRPr="006C0B2E" w:rsidTr="00AC2F90">
        <w:trPr>
          <w:trHeight w:hRule="exact" w:val="618"/>
        </w:trPr>
        <w:tc>
          <w:tcPr>
            <w:tcW w:w="32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Отношение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к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среднеотпуск-</w:t>
            </w:r>
          </w:p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ным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тарифам,РФ,%</w:t>
            </w:r>
          </w:p>
        </w:tc>
        <w:tc>
          <w:tcPr>
            <w:tcW w:w="1185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E6E66" w:rsidRPr="006C0B2E" w:rsidTr="00AC2F90">
        <w:trPr>
          <w:trHeight w:hRule="exact" w:val="393"/>
        </w:trPr>
        <w:tc>
          <w:tcPr>
            <w:tcW w:w="321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-по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электроэнергии</w:t>
            </w:r>
          </w:p>
        </w:tc>
        <w:tc>
          <w:tcPr>
            <w:tcW w:w="1185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163</w:t>
            </w: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160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160</w:t>
            </w:r>
          </w:p>
        </w:tc>
      </w:tr>
      <w:tr w:rsidR="00BE6E66" w:rsidRPr="006C0B2E" w:rsidTr="00AC2F90">
        <w:trPr>
          <w:trHeight w:hRule="exact" w:val="272"/>
        </w:trPr>
        <w:tc>
          <w:tcPr>
            <w:tcW w:w="32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-по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тепловой</w:t>
            </w:r>
            <w:r w:rsidR="006C0B2E" w:rsidRPr="00AC2F90">
              <w:rPr>
                <w:sz w:val="20"/>
                <w:szCs w:val="20"/>
              </w:rPr>
              <w:t xml:space="preserve"> </w:t>
            </w:r>
            <w:r w:rsidRPr="00AC2F90">
              <w:rPr>
                <w:sz w:val="20"/>
                <w:szCs w:val="20"/>
              </w:rPr>
              <w:t>энергии</w:t>
            </w:r>
          </w:p>
        </w:tc>
        <w:tc>
          <w:tcPr>
            <w:tcW w:w="118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196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184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BE6E66" w:rsidRPr="00AC2F90" w:rsidRDefault="00BE6E66" w:rsidP="00AC2F9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AC2F90">
              <w:rPr>
                <w:sz w:val="20"/>
                <w:szCs w:val="20"/>
              </w:rPr>
              <w:t>184</w:t>
            </w:r>
          </w:p>
        </w:tc>
      </w:tr>
    </w:tbl>
    <w:p w:rsidR="00BE6E66" w:rsidRPr="006C0B2E" w:rsidRDefault="00BE6E66" w:rsidP="006C0B2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1738D4" w:rsidRPr="006C0B2E" w:rsidRDefault="001738D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2003-2005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интенсивно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развивались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обустройству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формированию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перерабатывающей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инфраструктуры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рамках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«Сахалин-1»,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«Сахалин-2».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2008г.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обеспечат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15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свыше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удвоит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валовое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</w:t>
      </w:r>
      <w:r w:rsidR="00247AE6" w:rsidRPr="006C0B2E">
        <w:rPr>
          <w:sz w:val="28"/>
          <w:szCs w:val="28"/>
        </w:rPr>
        <w:t>тво</w:t>
      </w:r>
      <w:r w:rsidR="006C0B2E">
        <w:rPr>
          <w:sz w:val="28"/>
          <w:szCs w:val="28"/>
        </w:rPr>
        <w:t xml:space="preserve"> </w:t>
      </w:r>
      <w:r w:rsidR="00247AE6" w:rsidRPr="006C0B2E">
        <w:rPr>
          <w:sz w:val="28"/>
          <w:szCs w:val="28"/>
        </w:rPr>
        <w:t>первичных</w:t>
      </w:r>
      <w:r w:rsidR="006C0B2E">
        <w:rPr>
          <w:sz w:val="28"/>
          <w:szCs w:val="28"/>
        </w:rPr>
        <w:t xml:space="preserve"> </w:t>
      </w:r>
      <w:r w:rsidR="00247AE6" w:rsidRPr="006C0B2E">
        <w:rPr>
          <w:sz w:val="28"/>
          <w:szCs w:val="28"/>
        </w:rPr>
        <w:t>ТЭР</w:t>
      </w:r>
      <w:r w:rsidR="006C0B2E">
        <w:rPr>
          <w:sz w:val="28"/>
          <w:szCs w:val="28"/>
        </w:rPr>
        <w:t xml:space="preserve"> </w:t>
      </w:r>
      <w:r w:rsidR="00247AE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247AE6" w:rsidRPr="006C0B2E">
        <w:rPr>
          <w:sz w:val="28"/>
          <w:szCs w:val="28"/>
        </w:rPr>
        <w:t>ДВФО</w:t>
      </w:r>
      <w:r w:rsidR="006C0B2E">
        <w:rPr>
          <w:sz w:val="28"/>
          <w:szCs w:val="28"/>
        </w:rPr>
        <w:t xml:space="preserve"> </w:t>
      </w:r>
      <w:r w:rsidR="00247AE6" w:rsidRPr="006C0B2E">
        <w:rPr>
          <w:sz w:val="28"/>
          <w:szCs w:val="28"/>
        </w:rPr>
        <w:t>(рис.</w:t>
      </w:r>
      <w:r w:rsidR="006C0B2E">
        <w:rPr>
          <w:sz w:val="28"/>
          <w:szCs w:val="28"/>
        </w:rPr>
        <w:t xml:space="preserve"> </w:t>
      </w:r>
      <w:r w:rsidR="00247AE6" w:rsidRPr="006C0B2E">
        <w:rPr>
          <w:sz w:val="28"/>
          <w:szCs w:val="28"/>
        </w:rPr>
        <w:t>2</w:t>
      </w:r>
      <w:r w:rsidRPr="006C0B2E">
        <w:rPr>
          <w:sz w:val="28"/>
          <w:szCs w:val="28"/>
        </w:rPr>
        <w:t>)</w:t>
      </w:r>
    </w:p>
    <w:p w:rsidR="001738D4" w:rsidRPr="006C0B2E" w:rsidRDefault="00511F98" w:rsidP="00511F98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16152B">
        <w:rPr>
          <w:sz w:val="28"/>
        </w:rPr>
        <w:pict>
          <v:shape id="_x0000_i1027" type="#_x0000_t75" style="width:368.25pt;height:222pt">
            <v:imagedata r:id="rId10" o:title=""/>
          </v:shape>
        </w:pict>
      </w:r>
    </w:p>
    <w:p w:rsidR="001738D4" w:rsidRPr="006C0B2E" w:rsidRDefault="001738D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Рис</w:t>
      </w:r>
      <w:r w:rsidR="006C0B2E">
        <w:rPr>
          <w:sz w:val="28"/>
          <w:szCs w:val="28"/>
        </w:rPr>
        <w:t xml:space="preserve"> </w:t>
      </w:r>
      <w:r w:rsidR="00247AE6" w:rsidRPr="006C0B2E">
        <w:rPr>
          <w:sz w:val="28"/>
          <w:szCs w:val="28"/>
        </w:rPr>
        <w:t>2</w:t>
      </w:r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Прогноз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м3),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«Сахалин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«Сахалин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2».</w:t>
      </w:r>
      <w:r w:rsidR="0080109E" w:rsidRPr="006C0B2E">
        <w:rPr>
          <w:sz w:val="28"/>
          <w:szCs w:val="28"/>
        </w:rPr>
        <w:t>[17]</w:t>
      </w:r>
    </w:p>
    <w:p w:rsidR="00511F98" w:rsidRDefault="00511F98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80302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модернизации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Комсомольского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нефтеперерабатывающих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2000-2004гг.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инвестировано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340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долл.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США,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введено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эксплуатацию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новейшее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вторичной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каталитического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риформинга,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изомеризации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легких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фракций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бензина,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гидроочистки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дизельных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фракций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позитивные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угольной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(шахта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«Северный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Ургал»,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разрезы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«Ерковецкий»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«Ушумунский»,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угледобывающие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централизованного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электроснабжения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Республике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(Якутия),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Чукотском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автономном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округе,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реконструкции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модернизации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распределительных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элекгро-,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теплосетей.</w:t>
      </w:r>
      <w:r w:rsidR="0080109E" w:rsidRPr="006C0B2E">
        <w:rPr>
          <w:sz w:val="28"/>
          <w:szCs w:val="28"/>
        </w:rPr>
        <w:t>[17</w:t>
      </w:r>
      <w:r w:rsidRPr="006C0B2E">
        <w:rPr>
          <w:sz w:val="28"/>
          <w:szCs w:val="28"/>
        </w:rPr>
        <w:t>]</w:t>
      </w:r>
    </w:p>
    <w:p w:rsidR="00346AB4" w:rsidRPr="006C0B2E" w:rsidRDefault="0028030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Реальный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грузооборота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валового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заметного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энергоиспользования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(рис.</w:t>
      </w:r>
      <w:r w:rsidR="006C0B2E">
        <w:rPr>
          <w:sz w:val="28"/>
          <w:szCs w:val="28"/>
        </w:rPr>
        <w:t xml:space="preserve"> </w:t>
      </w:r>
      <w:r w:rsidR="00247AE6" w:rsidRPr="006C0B2E">
        <w:rPr>
          <w:sz w:val="28"/>
          <w:szCs w:val="28"/>
        </w:rPr>
        <w:t>3</w:t>
      </w:r>
      <w:r w:rsidRPr="006C0B2E">
        <w:rPr>
          <w:sz w:val="28"/>
          <w:szCs w:val="28"/>
        </w:rPr>
        <w:t>).</w:t>
      </w:r>
      <w:r w:rsidR="006C0B2E">
        <w:rPr>
          <w:sz w:val="28"/>
          <w:szCs w:val="28"/>
        </w:rPr>
        <w:t xml:space="preserve"> </w:t>
      </w:r>
    </w:p>
    <w:p w:rsidR="00346AB4" w:rsidRPr="006C0B2E" w:rsidRDefault="00511F98" w:rsidP="006C0B2E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16152B">
        <w:rPr>
          <w:sz w:val="28"/>
        </w:rPr>
        <w:pict>
          <v:shape id="_x0000_i1028" type="#_x0000_t75" style="width:375.75pt;height:189pt">
            <v:imagedata r:id="rId11" o:title=""/>
          </v:shape>
        </w:pict>
      </w:r>
    </w:p>
    <w:p w:rsidR="00346AB4" w:rsidRPr="006C0B2E" w:rsidRDefault="00247AE6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Рис.3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Темпы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ВРП(а),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продукта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(б),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валового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электропотребления(в)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ДВФО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346AB4" w:rsidRPr="006C0B2E">
        <w:rPr>
          <w:sz w:val="28"/>
          <w:szCs w:val="28"/>
        </w:rPr>
        <w:t>1998-2004г.</w:t>
      </w:r>
      <w:r w:rsidR="0080109E" w:rsidRPr="006C0B2E">
        <w:rPr>
          <w:sz w:val="28"/>
          <w:szCs w:val="28"/>
        </w:rPr>
        <w:t>[17</w:t>
      </w:r>
      <w:r w:rsidR="00346AB4" w:rsidRPr="006C0B2E">
        <w:rPr>
          <w:sz w:val="28"/>
          <w:szCs w:val="28"/>
        </w:rPr>
        <w:t>]</w:t>
      </w:r>
    </w:p>
    <w:p w:rsidR="00FB3AE9" w:rsidRPr="006C0B2E" w:rsidRDefault="00FB3AE9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346AB4" w:rsidRPr="006C0B2E" w:rsidRDefault="00346AB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1998—2004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г.</w:t>
      </w:r>
      <w:r w:rsidR="006C0B2E">
        <w:rPr>
          <w:sz w:val="28"/>
          <w:szCs w:val="28"/>
        </w:rPr>
        <w:t xml:space="preserve"> </w:t>
      </w:r>
      <w:r w:rsidR="00FB4190" w:rsidRPr="006C0B2E">
        <w:rPr>
          <w:sz w:val="28"/>
          <w:szCs w:val="28"/>
        </w:rPr>
        <w:t>Р</w:t>
      </w:r>
      <w:r w:rsidRPr="006C0B2E">
        <w:rPr>
          <w:sz w:val="28"/>
          <w:szCs w:val="28"/>
        </w:rPr>
        <w:t>еальный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ВРП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35%,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валовое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элекгроэнергии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14,9%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зоне</w:t>
      </w:r>
      <w:r w:rsidR="006C0B2E">
        <w:rPr>
          <w:sz w:val="28"/>
          <w:szCs w:val="28"/>
        </w:rPr>
        <w:t xml:space="preserve"> </w:t>
      </w:r>
      <w:r w:rsidR="00FB4190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20,4%).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6C0B2E">
          <w:rPr>
            <w:sz w:val="28"/>
            <w:szCs w:val="28"/>
          </w:rPr>
          <w:t>2005</w:t>
        </w:r>
        <w:r w:rsidR="006C0B2E">
          <w:rPr>
            <w:sz w:val="28"/>
            <w:szCs w:val="28"/>
          </w:rPr>
          <w:t xml:space="preserve"> </w:t>
        </w:r>
        <w:r w:rsidRPr="006C0B2E">
          <w:rPr>
            <w:sz w:val="28"/>
            <w:szCs w:val="28"/>
          </w:rPr>
          <w:t>г</w:t>
        </w:r>
      </w:smartTag>
      <w:r w:rsidRPr="006C0B2E">
        <w:rPr>
          <w:sz w:val="28"/>
          <w:szCs w:val="28"/>
        </w:rPr>
        <w:t>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оценкам,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ВРП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превысит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электро-потребление,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предварительным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данным,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юге</w:t>
      </w:r>
      <w:r w:rsidR="006C0B2E">
        <w:rPr>
          <w:sz w:val="28"/>
          <w:szCs w:val="28"/>
        </w:rPr>
        <w:t xml:space="preserve"> </w:t>
      </w:r>
      <w:r w:rsidR="00FB4190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2,1%).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меньшими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характеризуются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оценки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централизованного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первичной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Требуются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тщательные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доказательства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феномена: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видимых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усилий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стороны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заметных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капиталовложений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энергосбережение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энергоемкость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ВРП)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снизилась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7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24%</w:t>
      </w:r>
      <w:r w:rsidR="000733D8" w:rsidRPr="006C0B2E">
        <w:rPr>
          <w:sz w:val="28"/>
          <w:szCs w:val="28"/>
        </w:rPr>
        <w:t>.</w:t>
      </w:r>
    </w:p>
    <w:p w:rsidR="00346AB4" w:rsidRPr="006C0B2E" w:rsidRDefault="00346AB4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настоящее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Приморьем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ведущее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угледобыче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принадлежит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Южно-Якутскому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угольному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бассейну,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подошла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дорога,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называемый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Южно-Якутский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бассейн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высококачественных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коксующихся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открытой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ядром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формирующегося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одноименного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территориально-производственного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включает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помимо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угольной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электроэнергетику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богатых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железорудных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Алданского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Сочетание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южно-якутских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руд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будущей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цикла.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Высококачественные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Южно-Якутского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бассейна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(Нерюнгри)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экспортируются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Японию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Предполагается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богатейшего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Эльгинского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коксующихся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Якутии.</w:t>
      </w:r>
    </w:p>
    <w:p w:rsidR="00346AB4" w:rsidRPr="006C0B2E" w:rsidRDefault="00346AB4" w:rsidP="006C0B2E">
      <w:pPr>
        <w:shd w:val="clear" w:color="auto" w:fill="FFFFFF"/>
        <w:tabs>
          <w:tab w:val="left" w:pos="360"/>
        </w:tabs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Высокую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прогнозную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оценку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углеводородного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шельф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арктических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морей.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приобретает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освоение</w:t>
      </w:r>
      <w:r w:rsidR="006C0B2E">
        <w:rPr>
          <w:sz w:val="28"/>
          <w:szCs w:val="28"/>
        </w:rPr>
        <w:t xml:space="preserve"> </w:t>
      </w:r>
      <w:r w:rsidR="00511F98">
        <w:rPr>
          <w:sz w:val="28"/>
          <w:szCs w:val="28"/>
        </w:rPr>
        <w:t>в А</w:t>
      </w:r>
      <w:r w:rsidR="00FB4190" w:rsidRPr="006C0B2E">
        <w:rPr>
          <w:sz w:val="28"/>
          <w:szCs w:val="28"/>
        </w:rPr>
        <w:t>нна</w:t>
      </w:r>
      <w:r w:rsidRPr="006C0B2E">
        <w:rPr>
          <w:sz w:val="28"/>
          <w:szCs w:val="28"/>
        </w:rPr>
        <w:t>-Вилюйской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газоносной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провинции,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поступает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Якутск,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нефтегазоносный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дополнение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действующему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нефтепроводу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газопроводом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Комсомольск-на-Амуре.</w:t>
      </w:r>
    </w:p>
    <w:p w:rsidR="00346AB4" w:rsidRPr="006C0B2E" w:rsidRDefault="00346AB4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Основные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электроэнергетические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сосредоточены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они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соединены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энергосистему.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Энергоузлы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изолированно,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отличаются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меньшей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обеспечивают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локальных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потребителей.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действующих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электростанций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преобладают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ГРЭС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ТЭЦ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ГЭС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Зейская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(1,3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начато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ГЭС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Бурейской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работают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АТЭЦ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Билибинская,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Паужетская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геотермальная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электростанция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Камчатке.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энергодефицитный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последнее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время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снабжение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электроэнергией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осложнилось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недостатком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мощностей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электростанций,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дороговизной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хроническими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неплатежами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потребителей.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поставлена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удовлетворять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энергетические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собственных</w:t>
      </w:r>
      <w:r w:rsidR="006C0B2E">
        <w:rPr>
          <w:sz w:val="28"/>
          <w:szCs w:val="28"/>
        </w:rPr>
        <w:t xml:space="preserve"> </w:t>
      </w:r>
      <w:r w:rsidR="00BF34DC"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="00BF34DC" w:rsidRPr="006C0B2E">
        <w:rPr>
          <w:sz w:val="28"/>
          <w:szCs w:val="28"/>
        </w:rPr>
        <w:t>[10].</w:t>
      </w:r>
    </w:p>
    <w:p w:rsidR="003866C9" w:rsidRPr="006C0B2E" w:rsidRDefault="003866C9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Территориальная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414833" w:rsidRPr="006C0B2E">
        <w:rPr>
          <w:sz w:val="28"/>
          <w:szCs w:val="28"/>
        </w:rPr>
        <w:t>:</w:t>
      </w:r>
    </w:p>
    <w:p w:rsidR="003866C9" w:rsidRPr="006C0B2E" w:rsidRDefault="003866C9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Масштабы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характеризуются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различиями.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Самыми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разносторонними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индустриальном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отношении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область.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занимает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сельскохозяйственного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большое</w:t>
      </w:r>
      <w:r w:rsidR="006C0B2E"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="00280302" w:rsidRPr="006C0B2E">
        <w:rPr>
          <w:sz w:val="28"/>
          <w:szCs w:val="28"/>
        </w:rPr>
        <w:t>по</w:t>
      </w:r>
      <w:r w:rsidRPr="006C0B2E">
        <w:rPr>
          <w:sz w:val="28"/>
          <w:szCs w:val="28"/>
        </w:rPr>
        <w:t>лучила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топливно-энергетическая,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легкая,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горнорудная.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сформировались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индустриальные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порты:</w:t>
      </w:r>
      <w:r w:rsidR="006C0B2E">
        <w:rPr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Хабаровск,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Комсомольск-на-Амуре,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Благовещенск,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Биробиджан,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Уссурийск,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Арсеньев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—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главным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машиностроения,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Владивосток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Находка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крупнейшие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оснащения,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судоремонта.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Одновременно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территориальной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наличие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многочисленных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поселков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городского,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промыслового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типа,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количеству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последних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занимает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Большинство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поселков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представляют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собой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железнодорожные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станции,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речные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пристани,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лесозаготовительные,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рыбопромысловые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горнорудные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базы.</w:t>
      </w:r>
    </w:p>
    <w:p w:rsidR="003866C9" w:rsidRPr="006C0B2E" w:rsidRDefault="003866C9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1/2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3/4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Вслед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крупнейшими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рассредоточены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многочисленным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промысловым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поселкам,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расположенным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почти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исключительно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островах.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индустриальным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</w:t>
      </w:r>
      <w:r w:rsidR="006C0B2E">
        <w:rPr>
          <w:sz w:val="28"/>
          <w:szCs w:val="28"/>
        </w:rPr>
        <w:t xml:space="preserve"> </w:t>
      </w:r>
      <w:r w:rsidR="00FB4190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Сахалинск.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помимо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заметное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получили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судоремонт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лесозаготовок)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концентрируются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Петропавловске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поселков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сравнении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мало.</w:t>
      </w:r>
    </w:p>
    <w:p w:rsidR="00491DA1" w:rsidRPr="006C0B2E" w:rsidRDefault="003866C9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Своеобразна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Магаданской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Республике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(Якутия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главные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горнорудные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горнорудных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около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половины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производимой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Магаданской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ремонт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ряда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запасных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зверовой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промыслы;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(рыбная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сельскохозяйственного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сформировалось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центра:</w:t>
      </w:r>
      <w:r w:rsidR="006C0B2E">
        <w:rPr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Якутск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—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один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старейших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Сибири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Магадан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—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1930-е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Магаданской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очаговым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освоением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недровых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характерно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наличие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многочисленных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промысловых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поселков,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горнорудной</w:t>
      </w:r>
      <w:r w:rsidR="006C0B2E">
        <w:rPr>
          <w:sz w:val="28"/>
          <w:szCs w:val="28"/>
        </w:rPr>
        <w:t xml:space="preserve"> </w:t>
      </w:r>
      <w:r w:rsidR="00682F13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682F13" w:rsidRPr="006C0B2E">
        <w:rPr>
          <w:sz w:val="28"/>
          <w:szCs w:val="28"/>
        </w:rPr>
        <w:t>[10].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bCs/>
          <w:sz w:val="28"/>
          <w:szCs w:val="28"/>
        </w:rPr>
        <w:t>А</w:t>
      </w:r>
      <w:r w:rsidR="00FB3AE9" w:rsidRPr="006C0B2E">
        <w:rPr>
          <w:bCs/>
          <w:sz w:val="28"/>
          <w:szCs w:val="28"/>
        </w:rPr>
        <w:t>гропромышленный</w:t>
      </w:r>
      <w:r w:rsidR="006C0B2E">
        <w:rPr>
          <w:bCs/>
          <w:sz w:val="28"/>
          <w:szCs w:val="28"/>
        </w:rPr>
        <w:t xml:space="preserve"> </w:t>
      </w:r>
      <w:r w:rsidR="00FB3AE9" w:rsidRPr="006C0B2E">
        <w:rPr>
          <w:bCs/>
          <w:sz w:val="28"/>
          <w:szCs w:val="28"/>
        </w:rPr>
        <w:t>комплекс</w:t>
      </w:r>
      <w:r w:rsidRPr="006C0B2E">
        <w:rPr>
          <w:sz w:val="28"/>
          <w:szCs w:val="28"/>
        </w:rPr>
        <w:t>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принадлежит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сельскохозяйственные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угодья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расположены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Приамурье,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Приуссурье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Приханкайской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равнине,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приходится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95%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посевной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площади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посевная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площадь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зерновыми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культурами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занято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36—37%,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картофелем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овощами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10—12,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кормовыми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32%.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Среди</w:t>
      </w:r>
      <w:r w:rsidR="006C0B2E">
        <w:rPr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зерновых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распространены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пшеница,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ячмень,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овес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гречиха,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урожайность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культур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среднероссийской.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вносится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удобрений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посевы.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трудности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уборки,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повышенной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влажностью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почв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атмосферы,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потерям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выращенного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зерна.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половина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зерне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удовлетворяется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ввоза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Сибири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Казахстана.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Приханкайской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низменности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выращивается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рис,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посевы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невелики.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Приусс</w:t>
      </w:r>
      <w:r w:rsidR="006A0937" w:rsidRPr="006C0B2E">
        <w:rPr>
          <w:sz w:val="28"/>
          <w:szCs w:val="28"/>
        </w:rPr>
        <w:t>урийской</w:t>
      </w:r>
      <w:r w:rsidR="006C0B2E">
        <w:rPr>
          <w:sz w:val="28"/>
          <w:szCs w:val="28"/>
        </w:rPr>
        <w:t xml:space="preserve"> </w:t>
      </w:r>
      <w:r w:rsidR="006A0937" w:rsidRPr="006C0B2E">
        <w:rPr>
          <w:sz w:val="28"/>
          <w:szCs w:val="28"/>
        </w:rPr>
        <w:t>низменности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рельеф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плантаций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достаточно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продолжительный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вегетационный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плодородные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почвы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благоприятствуют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рисосеяния.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единственный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всюду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выращиваются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картофель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овощи.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обеспечивается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культурах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удовлетворяются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полностью.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ставится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картофелем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овощами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разводят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рогатый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скот,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свиней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оленей.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разведению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рогатого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свиней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выделяются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оленей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Якутия,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Магаданская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Камчатская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Чукотский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автономный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Однако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животноводство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слабо,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незначительна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скота,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продуктивность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среднероссийской.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мясу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молочным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продуктам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удовлетворяются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1/3.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завозится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Сибири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Казахстана.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намечается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полностью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свежими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молочными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продуктами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свежим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мясом.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Дальневосточный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располагает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возможностями,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интенсивного,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экстенсивного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хозяйства.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Дальневосточная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тайга,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главным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богата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пушным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промысловым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зверем.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Охотничий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промысел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звероводство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Сихотэ-Алиню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Организованы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звероводческие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фермы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разведению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соболей,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песцов,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серебристо-черных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лисиц,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кабарги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изюбра.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рыбной)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сохраняет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мукомольная,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развивающаяся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Приморском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краях.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размещаются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маслодельной,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сыродельной,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молочной,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мясной,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кондитерской,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сахарной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(Уссурийск)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Однако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еще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далеко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обеспечивает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рыночный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спрос.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индустрии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завозится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Сибири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Европейской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маслобойная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бобов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Уссурийске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вывозится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пределы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Намечены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разнообразных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пищевых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мясокомбинатов,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севере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будут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возросшее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поголовье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оленей,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юге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мясной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скот;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молочных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заводов.[</w:t>
      </w:r>
      <w:r w:rsidR="0080109E" w:rsidRPr="006C0B2E">
        <w:rPr>
          <w:sz w:val="28"/>
          <w:szCs w:val="28"/>
        </w:rPr>
        <w:t>10</w:t>
      </w:r>
      <w:r w:rsidRPr="006C0B2E">
        <w:rPr>
          <w:sz w:val="28"/>
          <w:szCs w:val="28"/>
        </w:rPr>
        <w:t>]</w:t>
      </w:r>
    </w:p>
    <w:p w:rsidR="00F420FC" w:rsidRPr="006C0B2E" w:rsidRDefault="00FB3AE9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Экономические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связи</w:t>
      </w:r>
      <w:r w:rsidR="00F420FC" w:rsidRPr="006C0B2E">
        <w:rPr>
          <w:sz w:val="28"/>
          <w:szCs w:val="28"/>
        </w:rPr>
        <w:t>: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Ввоз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грузов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Восток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значительно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превышает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вывоз.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Сюда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поступают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массовых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количествах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нефтепродукты,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металл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хлебные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грузы,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составляющие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вместе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почти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2/3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ввоза,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машины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технологическое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оборудование,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промышленные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товары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массового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потребления,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соль,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минеральные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удобрения.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Основную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вывоза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составляют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лес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пиломатериалы,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рыбопродукты,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обогащенные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руды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цветных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металлов,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фанера,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бумага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некоторые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другие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промышленные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изделия.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Примерно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4/5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ввоза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вывоза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приходятся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восточные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районы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России.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1990-е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годы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ввоз,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вывоз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Дальнему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Востоку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значительно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сократились.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препятствует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усилению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роли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межрайонном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разделении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труда,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укреплению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комплексности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его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хозяйства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прогрессивной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тенденции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рыночных</w:t>
      </w:r>
      <w:r w:rsidR="006C0B2E">
        <w:rPr>
          <w:sz w:val="28"/>
          <w:szCs w:val="28"/>
        </w:rPr>
        <w:t xml:space="preserve"> </w:t>
      </w:r>
      <w:r w:rsidR="00F420FC" w:rsidRPr="006C0B2E">
        <w:rPr>
          <w:sz w:val="28"/>
          <w:szCs w:val="28"/>
        </w:rPr>
        <w:t>отношений.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Перспективное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предусматривает: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наращивание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специализации;</w:t>
      </w:r>
      <w:r w:rsidR="006C0B2E">
        <w:rPr>
          <w:sz w:val="28"/>
          <w:szCs w:val="28"/>
        </w:rPr>
        <w:t xml:space="preserve"> 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наилучших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материально-бытовых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дальнейшего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закрепления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кадров,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приоритетное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опережающее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социально-бытовой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инфраструктуры;</w:t>
      </w:r>
      <w:r w:rsidR="006C0B2E">
        <w:rPr>
          <w:sz w:val="28"/>
          <w:szCs w:val="28"/>
        </w:rPr>
        <w:t xml:space="preserve"> 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высокоэффективной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рыночной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(включая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организационные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структуры);</w:t>
      </w:r>
      <w:r w:rsidR="006C0B2E">
        <w:rPr>
          <w:sz w:val="28"/>
          <w:szCs w:val="28"/>
        </w:rPr>
        <w:t xml:space="preserve"> 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ускоренное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экспорта;</w:t>
      </w:r>
      <w:r w:rsidR="006C0B2E">
        <w:rPr>
          <w:sz w:val="28"/>
          <w:szCs w:val="28"/>
        </w:rPr>
        <w:t xml:space="preserve"> 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крупной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экспортно-импортной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базы;</w:t>
      </w:r>
      <w:r w:rsidR="006C0B2E">
        <w:rPr>
          <w:sz w:val="28"/>
          <w:szCs w:val="28"/>
        </w:rPr>
        <w:t xml:space="preserve"> 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торгово-экономических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соседними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странами.</w:t>
      </w:r>
      <w:r w:rsidR="006C0B2E">
        <w:rPr>
          <w:sz w:val="28"/>
          <w:szCs w:val="28"/>
        </w:rPr>
        <w:t xml:space="preserve"> </w:t>
      </w:r>
    </w:p>
    <w:p w:rsidR="000812F2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Этому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содействует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долгосрочная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Президентская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социально-экономического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Забайкалья,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свободных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Находки,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Сахалин.</w:t>
      </w:r>
      <w:r w:rsidR="006C0B2E">
        <w:rPr>
          <w:sz w:val="28"/>
          <w:szCs w:val="28"/>
        </w:rPr>
        <w:t xml:space="preserve"> </w:t>
      </w:r>
    </w:p>
    <w:p w:rsidR="00F420FC" w:rsidRPr="006C0B2E" w:rsidRDefault="00F420FC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  <w:lang w:eastAsia="zh-CN"/>
        </w:rPr>
        <w:t>Также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планируется:</w:t>
      </w:r>
      <w:r w:rsidR="006C0B2E">
        <w:rPr>
          <w:sz w:val="28"/>
          <w:szCs w:val="28"/>
          <w:lang w:eastAsia="zh-CN"/>
        </w:rPr>
        <w:t xml:space="preserve"> 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–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обеспечить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стабилизацию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действующих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мощностей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уровне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порядка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50%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износа;</w:t>
      </w:r>
      <w:r w:rsidR="006C0B2E">
        <w:rPr>
          <w:sz w:val="28"/>
          <w:szCs w:val="28"/>
          <w:lang w:eastAsia="zh-CN"/>
        </w:rPr>
        <w:t xml:space="preserve"> 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–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обеспечить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снятие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всех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ограничений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подключение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новых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потребителей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счёт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расширения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существующих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сетевых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мощностей;</w:t>
      </w:r>
      <w:r w:rsidR="006C0B2E">
        <w:rPr>
          <w:sz w:val="28"/>
          <w:szCs w:val="28"/>
          <w:lang w:eastAsia="zh-CN"/>
        </w:rPr>
        <w:t xml:space="preserve"> 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–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обеспечить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отсутствие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дефицита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генерирующих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мощностей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условиях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продолжающегося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роста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электропотребления;</w:t>
      </w:r>
      <w:r w:rsidR="006C0B2E">
        <w:rPr>
          <w:sz w:val="28"/>
          <w:szCs w:val="28"/>
          <w:lang w:eastAsia="zh-CN"/>
        </w:rPr>
        <w:t xml:space="preserve"> 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–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обеспечить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надёжность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функционирования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ЕЭС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России;</w:t>
      </w:r>
      <w:r w:rsidR="006C0B2E">
        <w:rPr>
          <w:sz w:val="28"/>
          <w:szCs w:val="28"/>
          <w:lang w:eastAsia="zh-CN"/>
        </w:rPr>
        <w:t xml:space="preserve"> 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–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нормализовать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ситуацию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регионах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пиковых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нагрузок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2009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году.</w:t>
      </w:r>
      <w:r w:rsidR="006C0B2E">
        <w:rPr>
          <w:sz w:val="28"/>
          <w:szCs w:val="28"/>
          <w:lang w:eastAsia="zh-CN"/>
        </w:rPr>
        <w:t xml:space="preserve"> </w:t>
      </w:r>
    </w:p>
    <w:p w:rsidR="004E6F72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Для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целей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подготовки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программы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участии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«ЕЭС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России»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был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проведён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анализ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роста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потребления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период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2010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2015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годов.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основу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анализа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положена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информация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планах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развития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ряда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отраслей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промыш</w:t>
      </w:r>
      <w:r w:rsidRPr="006C0B2E">
        <w:rPr>
          <w:sz w:val="28"/>
          <w:szCs w:val="28"/>
          <w:lang w:eastAsia="zh-CN"/>
        </w:rPr>
        <w:softHyphen/>
      </w:r>
      <w:r w:rsidR="00A84DF1" w:rsidRPr="006C0B2E">
        <w:rPr>
          <w:sz w:val="28"/>
          <w:szCs w:val="28"/>
          <w:lang w:eastAsia="zh-CN"/>
        </w:rPr>
        <w:t>ленности</w:t>
      </w:r>
      <w:r w:rsidRPr="006C0B2E">
        <w:rPr>
          <w:sz w:val="28"/>
          <w:szCs w:val="28"/>
          <w:lang w:eastAsia="zh-CN"/>
        </w:rPr>
        <w:t>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также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конкретных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планах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крупнейших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корпораций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РФ.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Что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же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касается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Амурской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области,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19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июля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2006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года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состоялась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пресс–конференция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тему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«Инвестиции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амурскую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энергетику».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словам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генерального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директора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ОАО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«Амурэнерго»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Ю.А.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Андреенко,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главные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вло</w:t>
      </w:r>
      <w:r w:rsidR="00FB4190" w:rsidRPr="006C0B2E">
        <w:rPr>
          <w:sz w:val="28"/>
          <w:szCs w:val="28"/>
          <w:lang w:eastAsia="zh-CN"/>
        </w:rPr>
        <w:t>анна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—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это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вторая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очередь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Благовещенской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ТЭЦ,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новый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котёл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турбина.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Кроме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Благовещенске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необходимо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завершить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строительство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третьей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очереди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тепломагистрали,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так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уже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сейчас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интенсивной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за</w:t>
      </w:r>
      <w:r w:rsidRPr="006C0B2E">
        <w:rPr>
          <w:sz w:val="28"/>
          <w:szCs w:val="28"/>
          <w:lang w:eastAsia="zh-CN"/>
        </w:rPr>
        <w:softHyphen/>
        <w:t>стройке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центральной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части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областного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центра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ощущается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дефицит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тепла.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Если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говорить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России,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четырнадцати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регионах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значительно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увеличилось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электропотребление.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</w:rPr>
        <w:t>Расчеты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показывают,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энергосырьевые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экспорториентированные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проекты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включить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долгосрочную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первичных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превысить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2020г.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190млн.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тут,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нетто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92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млрд.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(табл.</w:t>
      </w:r>
      <w:r w:rsidR="00C46899" w:rsidRPr="006C0B2E">
        <w:rPr>
          <w:sz w:val="28"/>
          <w:szCs w:val="28"/>
        </w:rPr>
        <w:t>6</w:t>
      </w:r>
      <w:r w:rsidRPr="006C0B2E">
        <w:rPr>
          <w:sz w:val="28"/>
          <w:szCs w:val="28"/>
        </w:rPr>
        <w:t>)</w:t>
      </w:r>
    </w:p>
    <w:p w:rsidR="00511F98" w:rsidRDefault="00511F98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F420FC" w:rsidRPr="006C0B2E" w:rsidRDefault="00792C10" w:rsidP="006C0B2E">
      <w:pPr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  <w:szCs w:val="28"/>
        </w:rPr>
        <w:t>Таблица</w:t>
      </w:r>
      <w:r w:rsidR="006C0B2E">
        <w:rPr>
          <w:sz w:val="28"/>
          <w:szCs w:val="28"/>
        </w:rPr>
        <w:t xml:space="preserve"> </w:t>
      </w:r>
      <w:r w:rsidR="00C46899" w:rsidRPr="006C0B2E">
        <w:rPr>
          <w:sz w:val="28"/>
          <w:szCs w:val="28"/>
        </w:rPr>
        <w:t>6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Прогноз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производства/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</w:t>
      </w:r>
    </w:p>
    <w:tbl>
      <w:tblPr>
        <w:tblW w:w="0" w:type="auto"/>
        <w:tblInd w:w="74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978"/>
        <w:gridCol w:w="760"/>
        <w:gridCol w:w="932"/>
        <w:gridCol w:w="732"/>
        <w:gridCol w:w="834"/>
        <w:gridCol w:w="884"/>
      </w:tblGrid>
      <w:tr w:rsidR="00F420FC" w:rsidRPr="006C0B2E" w:rsidTr="006F0587">
        <w:trPr>
          <w:trHeight w:hRule="exact" w:val="521"/>
        </w:trPr>
        <w:tc>
          <w:tcPr>
            <w:tcW w:w="3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Показатель</w:t>
            </w:r>
            <w:r w:rsidR="006C0B2E" w:rsidRPr="006F0587">
              <w:rPr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5 г"/>
              </w:smartTagPr>
              <w:r w:rsidRPr="006F0587">
                <w:rPr>
                  <w:sz w:val="20"/>
                  <w:szCs w:val="20"/>
                </w:rPr>
                <w:t>2005</w:t>
              </w:r>
              <w:r w:rsidR="006C0B2E" w:rsidRPr="006F0587">
                <w:rPr>
                  <w:sz w:val="20"/>
                  <w:szCs w:val="20"/>
                </w:rPr>
                <w:t xml:space="preserve"> </w:t>
              </w:r>
              <w:r w:rsidRPr="006F0587">
                <w:rPr>
                  <w:sz w:val="20"/>
                  <w:szCs w:val="20"/>
                </w:rPr>
                <w:t>г</w:t>
              </w:r>
            </w:smartTag>
          </w:p>
        </w:tc>
        <w:tc>
          <w:tcPr>
            <w:tcW w:w="9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|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2010г.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|</w:t>
            </w:r>
          </w:p>
        </w:tc>
        <w:tc>
          <w:tcPr>
            <w:tcW w:w="7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2015г.</w:t>
            </w:r>
          </w:p>
        </w:tc>
        <w:tc>
          <w:tcPr>
            <w:tcW w:w="8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6F0587">
                <w:rPr>
                  <w:sz w:val="20"/>
                  <w:szCs w:val="20"/>
                </w:rPr>
                <w:t>2020</w:t>
              </w:r>
              <w:r w:rsidR="006C0B2E" w:rsidRPr="006F0587">
                <w:rPr>
                  <w:sz w:val="20"/>
                  <w:szCs w:val="20"/>
                </w:rPr>
                <w:t xml:space="preserve"> </w:t>
              </w:r>
              <w:r w:rsidRPr="006F0587">
                <w:rPr>
                  <w:sz w:val="20"/>
                  <w:szCs w:val="20"/>
                </w:rPr>
                <w:t>г</w:t>
              </w:r>
            </w:smartTag>
            <w:r w:rsidRPr="006F0587">
              <w:rPr>
                <w:sz w:val="20"/>
                <w:szCs w:val="20"/>
              </w:rPr>
              <w:t>.</w:t>
            </w:r>
          </w:p>
        </w:tc>
        <w:tc>
          <w:tcPr>
            <w:tcW w:w="88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30 г"/>
              </w:smartTagPr>
              <w:r w:rsidRPr="006F0587">
                <w:rPr>
                  <w:sz w:val="20"/>
                  <w:szCs w:val="20"/>
                </w:rPr>
                <w:t>2030</w:t>
              </w:r>
              <w:r w:rsidR="006C0B2E" w:rsidRPr="006F0587">
                <w:rPr>
                  <w:sz w:val="20"/>
                  <w:szCs w:val="20"/>
                </w:rPr>
                <w:t xml:space="preserve"> </w:t>
              </w:r>
              <w:r w:rsidRPr="006F0587">
                <w:rPr>
                  <w:sz w:val="20"/>
                  <w:szCs w:val="20"/>
                </w:rPr>
                <w:t>г</w:t>
              </w:r>
            </w:smartTag>
            <w:r w:rsidRPr="006F0587">
              <w:rPr>
                <w:sz w:val="20"/>
                <w:szCs w:val="20"/>
              </w:rPr>
              <w:t>.</w:t>
            </w:r>
          </w:p>
        </w:tc>
      </w:tr>
      <w:tr w:rsidR="00F420FC" w:rsidRPr="006C0B2E" w:rsidTr="006F0587">
        <w:trPr>
          <w:trHeight w:hRule="exact" w:val="707"/>
        </w:trPr>
        <w:tc>
          <w:tcPr>
            <w:tcW w:w="39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Производство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первичной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энергии,</w:t>
            </w:r>
          </w:p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млн.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тут</w:t>
            </w:r>
          </w:p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34,5</w:t>
            </w:r>
          </w:p>
        </w:tc>
        <w:tc>
          <w:tcPr>
            <w:tcW w:w="93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84,0</w:t>
            </w:r>
          </w:p>
        </w:tc>
        <w:tc>
          <w:tcPr>
            <w:tcW w:w="73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136,7</w:t>
            </w:r>
          </w:p>
        </w:tc>
        <w:tc>
          <w:tcPr>
            <w:tcW w:w="83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192,5</w:t>
            </w:r>
          </w:p>
        </w:tc>
        <w:tc>
          <w:tcPr>
            <w:tcW w:w="88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221,2</w:t>
            </w:r>
          </w:p>
        </w:tc>
      </w:tr>
      <w:tr w:rsidR="00F420FC" w:rsidRPr="006C0B2E" w:rsidTr="006F0587">
        <w:trPr>
          <w:trHeight w:hRule="exact" w:val="713"/>
        </w:trPr>
        <w:tc>
          <w:tcPr>
            <w:tcW w:w="3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Внутреннее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валовое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энергопотребление,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млн.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тут</w:t>
            </w:r>
            <w:r w:rsidR="006C0B2E" w:rsidRPr="006F0587">
              <w:rPr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38,6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43,7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51,3</w:t>
            </w: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61,2</w:t>
            </w:r>
          </w:p>
        </w:tc>
        <w:tc>
          <w:tcPr>
            <w:tcW w:w="884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73,7</w:t>
            </w:r>
          </w:p>
        </w:tc>
      </w:tr>
      <w:tr w:rsidR="00F420FC" w:rsidRPr="006C0B2E" w:rsidTr="006F0587">
        <w:trPr>
          <w:trHeight w:hRule="exact" w:val="705"/>
        </w:trPr>
        <w:tc>
          <w:tcPr>
            <w:tcW w:w="39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Чистая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выработка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электроэнергии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млрд.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кВт-ч,</w:t>
            </w:r>
          </w:p>
        </w:tc>
        <w:tc>
          <w:tcPr>
            <w:tcW w:w="76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36,7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49,1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60,5</w:t>
            </w: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92,7</w:t>
            </w:r>
          </w:p>
        </w:tc>
        <w:tc>
          <w:tcPr>
            <w:tcW w:w="884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145,1</w:t>
            </w:r>
          </w:p>
        </w:tc>
      </w:tr>
      <w:tr w:rsidR="00F420FC" w:rsidRPr="006C0B2E" w:rsidTr="006F0587">
        <w:trPr>
          <w:trHeight w:hRule="exact" w:val="359"/>
        </w:trPr>
        <w:tc>
          <w:tcPr>
            <w:tcW w:w="397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в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том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числе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в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ОЭС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Востока</w:t>
            </w:r>
          </w:p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23,8</w:t>
            </w:r>
          </w:p>
        </w:tc>
        <w:tc>
          <w:tcPr>
            <w:tcW w:w="93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35,8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45,4</w:t>
            </w:r>
          </w:p>
        </w:tc>
        <w:tc>
          <w:tcPr>
            <w:tcW w:w="83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75,4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F420FC" w:rsidRPr="006F0587" w:rsidRDefault="00F420FC" w:rsidP="006F0587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102,8</w:t>
            </w:r>
          </w:p>
        </w:tc>
      </w:tr>
    </w:tbl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val="en-US" w:eastAsia="zh-CN"/>
        </w:rPr>
      </w:pPr>
    </w:p>
    <w:p w:rsidR="00491DA1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По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Хабаровскому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краю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будут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прокладывать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газопровод.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Так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мы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обеспечиваем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электроэнергией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наших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соседей,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надеемся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определённый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рост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потребности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ней.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Обсуждается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вопрос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сооружения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завода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выплавке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алюминия.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построят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либо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нас,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либо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Хабаровском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крае,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но</w:t>
      </w:r>
      <w:r w:rsidR="006C0B2E">
        <w:rPr>
          <w:sz w:val="28"/>
          <w:szCs w:val="28"/>
          <w:lang w:eastAsia="zh-CN"/>
        </w:rPr>
        <w:t xml:space="preserve"> </w:t>
      </w:r>
      <w:r w:rsidR="006F0587">
        <w:rPr>
          <w:sz w:val="28"/>
          <w:szCs w:val="28"/>
          <w:lang w:eastAsia="zh-CN"/>
        </w:rPr>
        <w:t>элек</w:t>
      </w:r>
      <w:r w:rsidRPr="006C0B2E">
        <w:rPr>
          <w:sz w:val="28"/>
          <w:szCs w:val="28"/>
          <w:lang w:eastAsia="zh-CN"/>
        </w:rPr>
        <w:t>троэнергия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деятельности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будет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подаваться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из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Амурской</w:t>
      </w:r>
      <w:r w:rsidR="006C0B2E">
        <w:rPr>
          <w:sz w:val="28"/>
          <w:szCs w:val="28"/>
          <w:lang w:eastAsia="zh-CN"/>
        </w:rPr>
        <w:t xml:space="preserve"> </w:t>
      </w:r>
      <w:r w:rsidR="006F0587">
        <w:rPr>
          <w:sz w:val="28"/>
          <w:szCs w:val="28"/>
          <w:lang w:eastAsia="zh-CN"/>
        </w:rPr>
        <w:t>об</w:t>
      </w:r>
      <w:r w:rsidRPr="006C0B2E">
        <w:rPr>
          <w:sz w:val="28"/>
          <w:szCs w:val="28"/>
          <w:lang w:eastAsia="zh-CN"/>
        </w:rPr>
        <w:t>ласти.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Предполагаются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разработки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Эльгинского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месторождения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угля,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Гаринского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железорудного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других.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Это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тоже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наш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резерв.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Будущее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дальневосточной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энергетики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зависит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того,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выстроятся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экспортные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отношения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КНР.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Если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вопрос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цены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будет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решён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положительно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устроит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нашу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сторону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части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доходности,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энергетика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всего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Дальнего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Востока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получит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серьёзные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основания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для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дальнейшего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развития.</w:t>
      </w:r>
      <w:r w:rsidR="006C0B2E">
        <w:rPr>
          <w:sz w:val="28"/>
          <w:szCs w:val="28"/>
          <w:lang w:eastAsia="zh-CN"/>
        </w:rPr>
        <w:t xml:space="preserve"> 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конце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2004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года</w:t>
      </w:r>
      <w:r w:rsidR="006C0B2E">
        <w:rPr>
          <w:sz w:val="28"/>
          <w:szCs w:val="28"/>
          <w:lang w:eastAsia="zh-CN"/>
        </w:rPr>
        <w:t xml:space="preserve"> </w:t>
      </w:r>
      <w:r w:rsidR="006F0587">
        <w:rPr>
          <w:sz w:val="28"/>
          <w:szCs w:val="28"/>
          <w:lang w:eastAsia="zh-CN"/>
        </w:rPr>
        <w:t>организо</w:t>
      </w:r>
      <w:r w:rsidR="00AC141A" w:rsidRPr="006C0B2E">
        <w:rPr>
          <w:sz w:val="28"/>
          <w:szCs w:val="28"/>
          <w:lang w:eastAsia="zh-CN"/>
        </w:rPr>
        <w:t>в</w:t>
      </w:r>
      <w:r w:rsidR="00FB4190" w:rsidRPr="006C0B2E">
        <w:rPr>
          <w:sz w:val="28"/>
          <w:szCs w:val="28"/>
          <w:lang w:eastAsia="zh-CN"/>
        </w:rPr>
        <w:t>анна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федеральная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гидрогенерирующая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компания.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временем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охватит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все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ГЭС.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Пока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же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её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состав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вошли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около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пятидесяти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станций.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Разработана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стратегия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развития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ГидроОГК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20</w:t>
      </w:r>
      <w:r w:rsidR="00876CBC" w:rsidRPr="006C0B2E">
        <w:rPr>
          <w:sz w:val="28"/>
          <w:szCs w:val="28"/>
          <w:lang w:eastAsia="zh-CN"/>
        </w:rPr>
        <w:t>10</w:t>
      </w:r>
      <w:r w:rsidR="006C0B2E">
        <w:rPr>
          <w:sz w:val="28"/>
          <w:szCs w:val="28"/>
          <w:lang w:eastAsia="zh-CN"/>
        </w:rPr>
        <w:t xml:space="preserve"> </w:t>
      </w:r>
      <w:r w:rsidR="00876CBC" w:rsidRPr="006C0B2E">
        <w:rPr>
          <w:sz w:val="28"/>
          <w:szCs w:val="28"/>
          <w:lang w:eastAsia="zh-CN"/>
        </w:rPr>
        <w:t>года,</w:t>
      </w:r>
      <w:r w:rsidR="006C0B2E">
        <w:rPr>
          <w:sz w:val="28"/>
          <w:szCs w:val="28"/>
          <w:lang w:eastAsia="zh-CN"/>
        </w:rPr>
        <w:t xml:space="preserve"> </w:t>
      </w:r>
      <w:r w:rsidR="00876CBC" w:rsidRPr="006C0B2E">
        <w:rPr>
          <w:sz w:val="28"/>
          <w:szCs w:val="28"/>
          <w:lang w:eastAsia="zh-CN"/>
        </w:rPr>
        <w:t>затем</w:t>
      </w:r>
      <w:r w:rsidR="006C0B2E">
        <w:rPr>
          <w:sz w:val="28"/>
          <w:szCs w:val="28"/>
          <w:lang w:eastAsia="zh-CN"/>
        </w:rPr>
        <w:t xml:space="preserve"> </w:t>
      </w:r>
      <w:r w:rsidR="00876CBC" w:rsidRPr="006C0B2E">
        <w:rPr>
          <w:sz w:val="28"/>
          <w:szCs w:val="28"/>
          <w:lang w:eastAsia="zh-CN"/>
        </w:rPr>
        <w:t>до</w:t>
      </w:r>
      <w:r w:rsidR="006C0B2E">
        <w:rPr>
          <w:sz w:val="28"/>
          <w:szCs w:val="28"/>
          <w:lang w:eastAsia="zh-CN"/>
        </w:rPr>
        <w:t xml:space="preserve"> </w:t>
      </w:r>
      <w:r w:rsidR="00876CBC" w:rsidRPr="006C0B2E">
        <w:rPr>
          <w:sz w:val="28"/>
          <w:szCs w:val="28"/>
          <w:lang w:eastAsia="zh-CN"/>
        </w:rPr>
        <w:t>2020.</w:t>
      </w:r>
      <w:r w:rsidR="006C0B2E">
        <w:rPr>
          <w:sz w:val="28"/>
          <w:szCs w:val="28"/>
          <w:lang w:eastAsia="zh-CN"/>
        </w:rPr>
        <w:t xml:space="preserve"> </w:t>
      </w:r>
      <w:r w:rsidR="00876CBC" w:rsidRPr="006C0B2E">
        <w:rPr>
          <w:sz w:val="28"/>
          <w:szCs w:val="28"/>
          <w:lang w:eastAsia="zh-CN"/>
        </w:rPr>
        <w:t>Р</w:t>
      </w:r>
      <w:r w:rsidRPr="006C0B2E">
        <w:rPr>
          <w:sz w:val="28"/>
          <w:szCs w:val="28"/>
          <w:lang w:eastAsia="zh-CN"/>
        </w:rPr>
        <w:t>азрабатывается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</w:t>
      </w:r>
      <w:r w:rsidR="00876CBC" w:rsidRPr="006C0B2E">
        <w:rPr>
          <w:sz w:val="28"/>
          <w:szCs w:val="28"/>
          <w:lang w:eastAsia="zh-CN"/>
        </w:rPr>
        <w:t>тратегическая</w:t>
      </w:r>
      <w:r w:rsidR="006C0B2E">
        <w:rPr>
          <w:sz w:val="28"/>
          <w:szCs w:val="28"/>
          <w:lang w:eastAsia="zh-CN"/>
        </w:rPr>
        <w:t xml:space="preserve"> </w:t>
      </w:r>
      <w:r w:rsidR="00876CBC" w:rsidRPr="006C0B2E">
        <w:rPr>
          <w:sz w:val="28"/>
          <w:szCs w:val="28"/>
          <w:lang w:eastAsia="zh-CN"/>
        </w:rPr>
        <w:t>линия</w:t>
      </w:r>
      <w:r w:rsidR="006C0B2E">
        <w:rPr>
          <w:sz w:val="28"/>
          <w:szCs w:val="28"/>
          <w:lang w:eastAsia="zh-CN"/>
        </w:rPr>
        <w:t xml:space="preserve"> </w:t>
      </w:r>
      <w:r w:rsidR="00876CBC" w:rsidRPr="006C0B2E">
        <w:rPr>
          <w:sz w:val="28"/>
          <w:szCs w:val="28"/>
          <w:lang w:eastAsia="zh-CN"/>
        </w:rPr>
        <w:t>до</w:t>
      </w:r>
      <w:r w:rsidR="006C0B2E">
        <w:rPr>
          <w:sz w:val="28"/>
          <w:szCs w:val="28"/>
          <w:lang w:eastAsia="zh-CN"/>
        </w:rPr>
        <w:t xml:space="preserve"> </w:t>
      </w:r>
      <w:smartTag w:uri="urn:schemas-microsoft-com:office:smarttags" w:element="metricconverter">
        <w:smartTagPr>
          <w:attr w:name="ProductID" w:val="2030 г"/>
        </w:smartTagPr>
        <w:r w:rsidR="00876CBC" w:rsidRPr="006C0B2E">
          <w:rPr>
            <w:sz w:val="28"/>
            <w:szCs w:val="28"/>
            <w:lang w:eastAsia="zh-CN"/>
          </w:rPr>
          <w:t>2030</w:t>
        </w:r>
        <w:r w:rsidR="006C0B2E">
          <w:rPr>
            <w:sz w:val="28"/>
            <w:szCs w:val="28"/>
            <w:lang w:eastAsia="zh-CN"/>
          </w:rPr>
          <w:t xml:space="preserve"> </w:t>
        </w:r>
        <w:r w:rsidR="00876CBC" w:rsidRPr="006C0B2E">
          <w:rPr>
            <w:sz w:val="28"/>
            <w:szCs w:val="28"/>
            <w:lang w:eastAsia="zh-CN"/>
          </w:rPr>
          <w:t>г</w:t>
        </w:r>
      </w:smartTag>
      <w:r w:rsidRPr="006C0B2E">
        <w:rPr>
          <w:sz w:val="28"/>
          <w:szCs w:val="28"/>
          <w:lang w:eastAsia="zh-CN"/>
        </w:rPr>
        <w:t>.</w:t>
      </w:r>
      <w:r w:rsidR="006C0B2E">
        <w:rPr>
          <w:sz w:val="28"/>
          <w:szCs w:val="28"/>
          <w:lang w:eastAsia="zh-CN"/>
        </w:rPr>
        <w:t xml:space="preserve"> 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Если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развитых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странах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(Скандинавия,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Канада)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гидроресурсы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используются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80–95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процентов,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России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всего–на</w:t>
      </w:r>
      <w:r w:rsidR="006F0587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всего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20.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если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говорить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Дальнем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Востоке,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порядок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меньше.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Поэтому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перед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нами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стоит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задача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строить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новые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электростанции,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также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реконструировать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модернизировать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старые.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Первоочередным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будет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окончание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строительства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ввод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пятого–шестого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гидроагрегатов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Бурейской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ГЭС,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следующего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года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—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строительство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Нижнебурейской,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2008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—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Нижнезейских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гидроэлектро</w:t>
      </w:r>
      <w:r w:rsidRPr="006C0B2E">
        <w:rPr>
          <w:sz w:val="28"/>
          <w:szCs w:val="28"/>
          <w:lang w:eastAsia="zh-CN"/>
        </w:rPr>
        <w:softHyphen/>
        <w:t>станций.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каскаде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две: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Граматухинская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Инжанская.</w:t>
      </w:r>
      <w:r w:rsidR="006C0B2E">
        <w:rPr>
          <w:sz w:val="28"/>
          <w:szCs w:val="28"/>
          <w:lang w:eastAsia="zh-CN"/>
        </w:rPr>
        <w:t xml:space="preserve"> </w:t>
      </w:r>
    </w:p>
    <w:p w:rsidR="00F420FC" w:rsidRPr="006C0B2E" w:rsidRDefault="00F420FC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  <w:lang w:eastAsia="zh-CN"/>
        </w:rPr>
        <w:t>Финансироваться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новые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ГЭС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будут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из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всех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источников: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собственных,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централизованных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инвестиций,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заёмных,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бюджетных,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частных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инвесторов.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Государственный</w:t>
      </w:r>
      <w:r w:rsidR="006C0B2E">
        <w:rPr>
          <w:sz w:val="28"/>
          <w:szCs w:val="28"/>
          <w:lang w:eastAsia="zh-CN"/>
        </w:rPr>
        <w:t xml:space="preserve"> </w:t>
      </w:r>
      <w:r w:rsidR="006F0587">
        <w:rPr>
          <w:sz w:val="28"/>
          <w:szCs w:val="28"/>
          <w:lang w:eastAsia="zh-CN"/>
        </w:rPr>
        <w:t>конт</w:t>
      </w:r>
      <w:r w:rsidRPr="006C0B2E">
        <w:rPr>
          <w:sz w:val="28"/>
          <w:szCs w:val="28"/>
          <w:lang w:eastAsia="zh-CN"/>
        </w:rPr>
        <w:t>роль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над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нашей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отраслью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был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всегда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и,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видимо,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таковым</w:t>
      </w:r>
      <w:r w:rsidR="006C0B2E">
        <w:rPr>
          <w:sz w:val="28"/>
          <w:szCs w:val="28"/>
          <w:lang w:eastAsia="zh-CN"/>
        </w:rPr>
        <w:t xml:space="preserve"> </w:t>
      </w:r>
      <w:r w:rsidRPr="006C0B2E">
        <w:rPr>
          <w:sz w:val="28"/>
          <w:szCs w:val="28"/>
          <w:lang w:eastAsia="zh-CN"/>
        </w:rPr>
        <w:t>останется.</w:t>
      </w:r>
      <w:r w:rsidR="006C0B2E">
        <w:rPr>
          <w:sz w:val="28"/>
          <w:szCs w:val="28"/>
          <w:lang w:eastAsia="zh-CN"/>
        </w:rPr>
        <w:t xml:space="preserve"> </w:t>
      </w:r>
    </w:p>
    <w:p w:rsidR="00E76CF6" w:rsidRPr="006C0B2E" w:rsidRDefault="00E76CF6" w:rsidP="006C0B2E">
      <w:pPr>
        <w:spacing w:line="360" w:lineRule="auto"/>
        <w:ind w:firstLine="709"/>
        <w:jc w:val="both"/>
        <w:rPr>
          <w:sz w:val="28"/>
          <w:szCs w:val="28"/>
          <w:lang w:eastAsia="zh-CN"/>
        </w:rPr>
      </w:pPr>
    </w:p>
    <w:p w:rsidR="00884BBD" w:rsidRPr="006F0587" w:rsidRDefault="007A2724" w:rsidP="006F0587">
      <w:pPr>
        <w:spacing w:line="360" w:lineRule="auto"/>
        <w:ind w:firstLine="709"/>
        <w:jc w:val="center"/>
        <w:rPr>
          <w:b/>
          <w:sz w:val="28"/>
          <w:szCs w:val="28"/>
          <w:lang w:eastAsia="zh-CN"/>
        </w:rPr>
      </w:pPr>
      <w:r w:rsidRPr="006F0587">
        <w:rPr>
          <w:b/>
          <w:sz w:val="28"/>
          <w:szCs w:val="28"/>
          <w:lang w:eastAsia="zh-CN"/>
        </w:rPr>
        <w:t>2</w:t>
      </w:r>
      <w:r w:rsidR="000917AC" w:rsidRPr="006F0587">
        <w:rPr>
          <w:b/>
          <w:sz w:val="28"/>
          <w:szCs w:val="28"/>
          <w:lang w:eastAsia="zh-CN"/>
        </w:rPr>
        <w:t>.3</w:t>
      </w:r>
      <w:r w:rsidR="006C0B2E" w:rsidRPr="006F0587">
        <w:rPr>
          <w:b/>
          <w:sz w:val="28"/>
          <w:szCs w:val="28"/>
          <w:lang w:eastAsia="zh-CN"/>
        </w:rPr>
        <w:t xml:space="preserve"> </w:t>
      </w:r>
      <w:r w:rsidR="00DB6E57" w:rsidRPr="006F0587">
        <w:rPr>
          <w:b/>
          <w:sz w:val="28"/>
          <w:szCs w:val="28"/>
          <w:lang w:eastAsia="zh-CN"/>
        </w:rPr>
        <w:t>Промышленность</w:t>
      </w:r>
      <w:r w:rsidR="006C0B2E" w:rsidRPr="006F0587">
        <w:rPr>
          <w:b/>
          <w:sz w:val="28"/>
          <w:szCs w:val="28"/>
          <w:lang w:eastAsia="zh-CN"/>
        </w:rPr>
        <w:t xml:space="preserve"> </w:t>
      </w:r>
      <w:r w:rsidR="00DB6E57" w:rsidRPr="006F0587">
        <w:rPr>
          <w:b/>
          <w:sz w:val="28"/>
          <w:szCs w:val="28"/>
          <w:lang w:eastAsia="zh-CN"/>
        </w:rPr>
        <w:t>и</w:t>
      </w:r>
      <w:r w:rsidR="006C0B2E" w:rsidRPr="006F0587">
        <w:rPr>
          <w:b/>
          <w:sz w:val="28"/>
          <w:szCs w:val="28"/>
          <w:lang w:eastAsia="zh-CN"/>
        </w:rPr>
        <w:t xml:space="preserve"> </w:t>
      </w:r>
      <w:r w:rsidR="00DB6E57" w:rsidRPr="006F0587">
        <w:rPr>
          <w:b/>
          <w:sz w:val="28"/>
          <w:szCs w:val="28"/>
          <w:lang w:eastAsia="zh-CN"/>
        </w:rPr>
        <w:t>экологическая</w:t>
      </w:r>
      <w:r w:rsidR="006C0B2E" w:rsidRPr="006F0587">
        <w:rPr>
          <w:b/>
          <w:sz w:val="28"/>
          <w:szCs w:val="28"/>
          <w:lang w:eastAsia="zh-CN"/>
        </w:rPr>
        <w:t xml:space="preserve"> </w:t>
      </w:r>
      <w:r w:rsidR="00DB6E57" w:rsidRPr="006F0587">
        <w:rPr>
          <w:b/>
          <w:sz w:val="28"/>
          <w:szCs w:val="28"/>
          <w:lang w:eastAsia="zh-CN"/>
        </w:rPr>
        <w:t>безопасность</w:t>
      </w:r>
    </w:p>
    <w:p w:rsidR="006F0587" w:rsidRDefault="006F0587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416001" w:rsidRPr="006C0B2E" w:rsidRDefault="00416001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  <w:lang w:val="en-US"/>
        </w:rPr>
        <w:t>XXI</w:t>
      </w:r>
      <w:r w:rsidRPr="006C0B2E">
        <w:rPr>
          <w:sz w:val="28"/>
          <w:szCs w:val="28"/>
        </w:rPr>
        <w:t>-ый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человечество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вошло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огромным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багажом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пожары,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истребление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животных,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океана,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вырубка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воздуха…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напрямую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интенсивным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последнее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столетие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вырос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50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техногенное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воздействие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среду.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Вопросы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управления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охраны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чрезвычайно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актуальными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современного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РФ.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постоянным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источником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угроза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здоровью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благополучию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населения.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Семь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городов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ДВ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(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Петропавловск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Камчатский,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Комсомольск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Амуре,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Магадан,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Уссурийск,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Хабаровск,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Южно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Сахалинск,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Владивосток)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включены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список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34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городов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очень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высоким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уровнем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загрязнения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воздуха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(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загрязнения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&gt;14).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Негативное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воздействие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вызвано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следующими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причинами:</w:t>
      </w:r>
    </w:p>
    <w:p w:rsidR="00DB6E57" w:rsidRPr="006C0B2E" w:rsidRDefault="00DB6E57" w:rsidP="006C0B2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Высокой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степенью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износа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фондов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50%);</w:t>
      </w:r>
    </w:p>
    <w:p w:rsidR="00DB6E57" w:rsidRPr="006C0B2E" w:rsidRDefault="00DB6E57" w:rsidP="006C0B2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Низкими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утилизации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рекультивации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земель;</w:t>
      </w:r>
    </w:p>
    <w:p w:rsidR="00DB6E57" w:rsidRPr="006C0B2E" w:rsidRDefault="00DB6E57" w:rsidP="006C0B2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Недостатком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ресурсосберегающие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утилизации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природоохранные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мероприятия;</w:t>
      </w:r>
    </w:p>
    <w:p w:rsidR="00DB6E57" w:rsidRPr="006C0B2E" w:rsidRDefault="00DB6E57" w:rsidP="006C0B2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Низкой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дисциплиной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квалификацией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персонала;</w:t>
      </w:r>
    </w:p>
    <w:p w:rsidR="00DB6E57" w:rsidRPr="006C0B2E" w:rsidRDefault="00DB6E57" w:rsidP="006C0B2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Несовершенством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менеджмента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предприятиях;</w:t>
      </w:r>
    </w:p>
    <w:p w:rsidR="00DB6E57" w:rsidRPr="006C0B2E" w:rsidRDefault="00DB6E57" w:rsidP="006C0B2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Недостаточным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уровнем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процессов;</w:t>
      </w:r>
    </w:p>
    <w:p w:rsidR="00DB6E57" w:rsidRPr="006C0B2E" w:rsidRDefault="00DB6E57" w:rsidP="006C0B2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Нехваткой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месторождений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горючих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ископаемых;</w:t>
      </w:r>
    </w:p>
    <w:p w:rsidR="00DB6E57" w:rsidRPr="006C0B2E" w:rsidRDefault="00DB6E57" w:rsidP="006C0B2E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Несовершенством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рисков,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мониторинга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контроля.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современных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безопасности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должны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иметь: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технологий;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-совершенствование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управления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охраны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(ООС);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-научные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исследования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последствий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использования.[10]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сформировались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районы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устойчивого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сбросом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относится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Амуру,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Сунгари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переизбытком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транспортных,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коммунальных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сельскохозяйственных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(рис.4).</w:t>
      </w:r>
    </w:p>
    <w:p w:rsidR="00DF5254" w:rsidRPr="006C0B2E" w:rsidRDefault="006F0587" w:rsidP="006C0B2E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16152B">
        <w:rPr>
          <w:sz w:val="28"/>
        </w:rPr>
        <w:pict>
          <v:shape id="_x0000_i1029" type="#_x0000_t75" style="width:351.75pt;height:179.25pt">
            <v:imagedata r:id="rId12" o:title=""/>
          </v:shape>
        </w:pic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Рис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4.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Динамика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сброса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загрязняющих</w:t>
      </w:r>
      <w:r w:rsidR="006F0587">
        <w:rPr>
          <w:sz w:val="28"/>
        </w:rPr>
        <w:t xml:space="preserve"> </w:t>
      </w:r>
      <w:r w:rsidRPr="006C0B2E">
        <w:rPr>
          <w:sz w:val="28"/>
          <w:szCs w:val="28"/>
        </w:rPr>
        <w:t>веществ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(тыс.т</w:t>
      </w:r>
      <w:r w:rsidR="00B9632A" w:rsidRPr="006C0B2E">
        <w:rPr>
          <w:sz w:val="28"/>
          <w:szCs w:val="28"/>
        </w:rPr>
        <w:t>онн</w:t>
      </w:r>
      <w:r w:rsidRPr="006C0B2E">
        <w:rPr>
          <w:sz w:val="28"/>
          <w:szCs w:val="28"/>
        </w:rPr>
        <w:t>).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Методы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очистки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вод: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а)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Механическая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песок,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камни,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вата,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войлок,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используемый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валенок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зависимости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производства).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б)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Химическая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вытеснение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растворимые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выводятся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электрохимическими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ультразвуковыми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методами,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дорогостояще).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Биологическая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хлорирования,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</w:t>
      </w:r>
      <w:r w:rsidR="00342C33" w:rsidRPr="006C0B2E">
        <w:rPr>
          <w:sz w:val="28"/>
          <w:szCs w:val="28"/>
        </w:rPr>
        <w:t>ния</w:t>
      </w:r>
      <w:r w:rsidR="006C0B2E">
        <w:rPr>
          <w:sz w:val="28"/>
          <w:szCs w:val="28"/>
        </w:rPr>
        <w:t xml:space="preserve"> </w:t>
      </w:r>
      <w:r w:rsidR="00342C33" w:rsidRPr="006C0B2E">
        <w:rPr>
          <w:sz w:val="28"/>
          <w:szCs w:val="28"/>
        </w:rPr>
        <w:t>биологических</w:t>
      </w:r>
      <w:r w:rsidR="006C0B2E">
        <w:rPr>
          <w:sz w:val="28"/>
          <w:szCs w:val="28"/>
        </w:rPr>
        <w:t xml:space="preserve"> </w:t>
      </w:r>
      <w:r w:rsidR="00342C33" w:rsidRPr="006C0B2E">
        <w:rPr>
          <w:sz w:val="28"/>
          <w:szCs w:val="28"/>
        </w:rPr>
        <w:t>препа</w:t>
      </w:r>
      <w:r w:rsidRPr="006C0B2E">
        <w:rPr>
          <w:sz w:val="28"/>
          <w:szCs w:val="28"/>
        </w:rPr>
        <w:t>ратов,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поглощают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бактери</w:t>
      </w:r>
      <w:r w:rsidR="00491DA1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вирусы.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образуется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осадок</w:t>
      </w:r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Тогд</w:t>
      </w:r>
      <w:r w:rsidR="00491DA1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нужно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применять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метод</w:t>
      </w:r>
      <w:r w:rsidR="006C0B2E">
        <w:rPr>
          <w:sz w:val="28"/>
          <w:szCs w:val="28"/>
        </w:rPr>
        <w:t xml:space="preserve"> </w:t>
      </w:r>
      <w:r w:rsidR="00491DA1" w:rsidRPr="006C0B2E">
        <w:rPr>
          <w:sz w:val="28"/>
          <w:szCs w:val="28"/>
        </w:rPr>
        <w:t>перолиза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сжигание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осадка.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делают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Италии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сжигают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осадок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доступа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воздуха.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свою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очередь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применяют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материалов.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г)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Замкнутые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водооборотные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циклы.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многократное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минимальном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восполнении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потерь,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возможность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бессточного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важнейший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защиты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гидросферы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загрязнения.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рационального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наиболее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следующие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направления: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безводных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процессов.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Применение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аппаратов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воздушного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захолаживания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позволяет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снизить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расход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охлаждающей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воды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устранение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протечек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потерь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брызгами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водоснабжения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совершенствования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процессов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счет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правильной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химических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реакций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вторичных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регенирация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кислот,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щелочей,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солей…)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очистки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уходящих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случаях,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когда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извлекаются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вещества</w:t>
      </w:r>
    </w:p>
    <w:p w:rsidR="00DF5254" w:rsidRPr="006C0B2E" w:rsidRDefault="00DF525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-внедрение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обезвреживания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(кроме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общезаводского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каждом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цехе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собственный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водооборотный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цикл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местной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очистки</w:t>
      </w:r>
      <w:r w:rsidR="006C0B2E">
        <w:rPr>
          <w:sz w:val="28"/>
          <w:szCs w:val="28"/>
        </w:rPr>
        <w:t xml:space="preserve"> </w:t>
      </w:r>
      <w:r w:rsidR="00CE7315" w:rsidRPr="006C0B2E">
        <w:rPr>
          <w:sz w:val="28"/>
          <w:szCs w:val="28"/>
        </w:rPr>
        <w:t>[13].</w:t>
      </w:r>
    </w:p>
    <w:p w:rsidR="001A5372" w:rsidRPr="006C0B2E" w:rsidRDefault="001A5372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Госкомстата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свидетельствуют,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практически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четвертая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загрязняющих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образовавшихся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процессе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поступает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атмосферный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воздух.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Концентрации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оксида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углерода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диоксида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азота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возросли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13-15%,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непрерывным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парка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автомобилей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неудовлетворительным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техническим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низким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плохим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дорог.</w:t>
      </w:r>
    </w:p>
    <w:p w:rsidR="00CA3083" w:rsidRPr="006C0B2E" w:rsidRDefault="00CA3083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Ниже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приведена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схема,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показана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процентах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выбросах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загрязняющих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атмосферны</w:t>
      </w:r>
      <w:r w:rsidR="00CE7315" w:rsidRPr="006C0B2E">
        <w:rPr>
          <w:sz w:val="28"/>
          <w:szCs w:val="28"/>
        </w:rPr>
        <w:t>й</w:t>
      </w:r>
      <w:r w:rsidR="006C0B2E">
        <w:rPr>
          <w:sz w:val="28"/>
          <w:szCs w:val="28"/>
        </w:rPr>
        <w:t xml:space="preserve"> </w:t>
      </w:r>
      <w:r w:rsidR="00CE7315" w:rsidRPr="006C0B2E">
        <w:rPr>
          <w:sz w:val="28"/>
          <w:szCs w:val="28"/>
        </w:rPr>
        <w:t>воздух</w:t>
      </w:r>
      <w:r w:rsidR="006C0B2E">
        <w:rPr>
          <w:sz w:val="28"/>
          <w:szCs w:val="28"/>
        </w:rPr>
        <w:t xml:space="preserve"> </w:t>
      </w:r>
      <w:r w:rsidR="00CE7315"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="00CE7315" w:rsidRPr="006C0B2E">
        <w:rPr>
          <w:sz w:val="28"/>
          <w:szCs w:val="28"/>
        </w:rPr>
        <w:t>2005</w:t>
      </w:r>
      <w:r w:rsidR="006C0B2E">
        <w:rPr>
          <w:sz w:val="28"/>
          <w:szCs w:val="28"/>
        </w:rPr>
        <w:t xml:space="preserve"> </w:t>
      </w:r>
      <w:r w:rsidR="00CE7315" w:rsidRPr="006C0B2E">
        <w:rPr>
          <w:sz w:val="28"/>
          <w:szCs w:val="28"/>
        </w:rPr>
        <w:t>год</w:t>
      </w:r>
      <w:r w:rsidR="006C0B2E">
        <w:rPr>
          <w:sz w:val="28"/>
          <w:szCs w:val="28"/>
        </w:rPr>
        <w:t xml:space="preserve"> </w:t>
      </w:r>
      <w:r w:rsidR="00CE7315" w:rsidRPr="006C0B2E">
        <w:rPr>
          <w:sz w:val="28"/>
          <w:szCs w:val="28"/>
        </w:rPr>
        <w:t>(см.рис.5)</w:t>
      </w:r>
      <w:r w:rsidR="006C0B2E">
        <w:rPr>
          <w:sz w:val="28"/>
          <w:szCs w:val="28"/>
        </w:rPr>
        <w:t xml:space="preserve"> </w:t>
      </w:r>
      <w:r w:rsidR="00CE7315" w:rsidRPr="006C0B2E">
        <w:rPr>
          <w:sz w:val="28"/>
          <w:szCs w:val="28"/>
        </w:rPr>
        <w:t>[24].</w:t>
      </w:r>
    </w:p>
    <w:p w:rsidR="006F0587" w:rsidRDefault="006F058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Атомная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0,6</w:t>
      </w:r>
    </w:p>
    <w:p w:rsidR="001A5372" w:rsidRDefault="001A5372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Легкая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0,3</w:t>
      </w:r>
      <w:r w:rsidR="006C0B2E">
        <w:rPr>
          <w:sz w:val="28"/>
          <w:szCs w:val="28"/>
        </w:rPr>
        <w:t xml:space="preserve"> 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Пищевая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1,3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Деревообработка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2,5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Стройматериалы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2,8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Химическая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2,8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Машиностроение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3,1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Газовая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3,1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Угольная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3,8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Нефтепереработка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5,1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Нефтедобыча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9,8</w:t>
      </w:r>
    </w:p>
    <w:p w:rsidR="00E5052A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Черная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15,8</w:t>
      </w:r>
    </w:p>
    <w:p w:rsidR="006F0587" w:rsidRPr="006C0B2E" w:rsidRDefault="006F0587" w:rsidP="006F0587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Цветная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металлургия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22,5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выбросах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загрязняющих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</w:p>
    <w:p w:rsidR="007040BF" w:rsidRPr="006C0B2E" w:rsidRDefault="006F0587" w:rsidP="00E5052A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Электроэнергетика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26,8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атмосферный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воздух</w:t>
      </w:r>
      <w:r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(2005г.).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ближайшей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велика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вероятность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менее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топливно-энергетическом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балансе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безопасность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энергетики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рассмотреть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отрицательного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воздействия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очередь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вопросов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должен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рассматриваться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аспект.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Следует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проводить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следующие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мероприятия:</w:t>
      </w:r>
      <w:r w:rsidR="006C0B2E">
        <w:rPr>
          <w:sz w:val="28"/>
          <w:szCs w:val="28"/>
        </w:rPr>
        <w:t xml:space="preserve"> </w:t>
      </w:r>
    </w:p>
    <w:p w:rsidR="00DB6E57" w:rsidRPr="006C0B2E" w:rsidRDefault="00DB6E57" w:rsidP="006C0B2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1)совершенствовать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сжигания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подготовки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топлива:</w:t>
      </w:r>
    </w:p>
    <w:p w:rsidR="00DB6E57" w:rsidRPr="006C0B2E" w:rsidRDefault="00DB6E57" w:rsidP="006C0B2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сжигания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давлением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топках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кипящим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слоем;</w:t>
      </w:r>
    </w:p>
    <w:p w:rsidR="00DB6E57" w:rsidRPr="006C0B2E" w:rsidRDefault="00DB6E57" w:rsidP="006C0B2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внетопочная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термохимическая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угля;</w:t>
      </w:r>
    </w:p>
    <w:p w:rsidR="00DB6E57" w:rsidRPr="006C0B2E" w:rsidRDefault="00DB6E57" w:rsidP="006C0B2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сжигание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сверхкритического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суперкритических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параметрах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пара;</w:t>
      </w:r>
    </w:p>
    <w:p w:rsidR="00DB6E57" w:rsidRPr="006C0B2E" w:rsidRDefault="00DB6E57" w:rsidP="006C0B2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водомазутного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топлива;</w:t>
      </w:r>
    </w:p>
    <w:p w:rsidR="00DB6E57" w:rsidRPr="006C0B2E" w:rsidRDefault="006C0B2E" w:rsidP="006C0B2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предварительное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обессеривание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(десульфурация)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углей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других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видов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топлива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(нефть,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газ,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горючие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сланцы)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химическими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или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физическими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методами;</w:t>
      </w:r>
    </w:p>
    <w:p w:rsidR="00DB6E57" w:rsidRPr="006C0B2E" w:rsidRDefault="006C0B2E" w:rsidP="006C0B2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обогащение,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брикетирование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углей;</w:t>
      </w:r>
    </w:p>
    <w:p w:rsidR="00DB6E57" w:rsidRPr="006C0B2E" w:rsidRDefault="00DB6E57" w:rsidP="006C0B2E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переработка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мягкого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пиролиза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получением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жидких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углеводородов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твердого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углеродных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нитей,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сульфоугля,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суперчистого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энергоносителя.</w:t>
      </w:r>
    </w:p>
    <w:p w:rsidR="00DB6E57" w:rsidRPr="006C0B2E" w:rsidRDefault="00DB6E57" w:rsidP="006C0B2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2)Внедрять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новейшие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отходов:</w:t>
      </w:r>
    </w:p>
    <w:p w:rsidR="00DB6E57" w:rsidRPr="006C0B2E" w:rsidRDefault="00DB6E57" w:rsidP="006C0B2E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применять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золошлаковые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отвалы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сельском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хозяйстве,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металлургии,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дорожном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строительстве;</w:t>
      </w:r>
    </w:p>
    <w:p w:rsidR="00DB6E57" w:rsidRPr="006C0B2E" w:rsidRDefault="00DB6E57" w:rsidP="006C0B2E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использовать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обогащения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добавок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грунтового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материала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дорог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т.д.</w:t>
      </w:r>
    </w:p>
    <w:p w:rsidR="00DB6E57" w:rsidRPr="006C0B2E" w:rsidRDefault="00DB6E57" w:rsidP="006C0B2E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3)Внедрять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мероприятия,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обеспечивающие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выбросов,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стоков:</w:t>
      </w:r>
    </w:p>
    <w:p w:rsidR="00DB6E57" w:rsidRPr="006C0B2E" w:rsidRDefault="00DB6E57" w:rsidP="006C0B2E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реконструкция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электрофильтров;</w:t>
      </w:r>
    </w:p>
    <w:p w:rsidR="00DB6E57" w:rsidRPr="006C0B2E" w:rsidRDefault="00DB6E57" w:rsidP="006C0B2E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замена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золоуловителей;</w:t>
      </w:r>
    </w:p>
    <w:p w:rsidR="00DB6E57" w:rsidRPr="006C0B2E" w:rsidRDefault="00DB6E57" w:rsidP="006C0B2E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пылегазоулавливающих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установок;</w:t>
      </w:r>
    </w:p>
    <w:p w:rsidR="00DB6E57" w:rsidRPr="006C0B2E" w:rsidRDefault="006C0B2E" w:rsidP="006C0B2E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устройство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золоотвалов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оборотной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системой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гидрозолоудаление;</w:t>
      </w:r>
    </w:p>
    <w:p w:rsidR="00DB6E57" w:rsidRPr="006C0B2E" w:rsidRDefault="006C0B2E" w:rsidP="006C0B2E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обеспечение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рециркуляции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дымовых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газов;</w:t>
      </w:r>
    </w:p>
    <w:p w:rsidR="00DB6E57" w:rsidRPr="006C0B2E" w:rsidRDefault="006C0B2E" w:rsidP="006C0B2E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строительство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очистных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сооружений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нефтесодержащих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стоков;</w:t>
      </w:r>
    </w:p>
    <w:p w:rsidR="00DB6E57" w:rsidRPr="006C0B2E" w:rsidRDefault="006C0B2E" w:rsidP="006C0B2E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применение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десульфурационных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(для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улавливания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диоксида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триоксида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серы)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денитрификационных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(для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улавливания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оксидов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азота)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установок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очистки</w:t>
      </w:r>
      <w:r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выбросов;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4).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альтернативные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возобновляемые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источники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уголь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каменный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уголь,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антрацит,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чистое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водоугольное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«ЭКО-ВУТ»,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водомазутное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водоугольное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топливо,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древесина,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опилки,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стружка,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мазут,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водоэмульсионные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смеси,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биогаз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полигонов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твердых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бытовых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получаемый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переработке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навоза,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газогидраты,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тяжелые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битуминозные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сланцы.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Последовательное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проведение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природоохранных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реконструкция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природоохранных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улавливанию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обезвреживанию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отходящих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очистке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увеличение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темпов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рекультивации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земель,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нарушенных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процессе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эксплуатации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энергетических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вторичного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сырья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улучшит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ситуацию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целом.[10]</w:t>
      </w:r>
    </w:p>
    <w:p w:rsidR="00DB6E57" w:rsidRPr="006C0B2E" w:rsidRDefault="007040BF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</w:t>
      </w:r>
      <w:r w:rsidR="00DB6E57" w:rsidRPr="006C0B2E">
        <w:rPr>
          <w:sz w:val="28"/>
          <w:szCs w:val="28"/>
        </w:rPr>
        <w:t>ля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успешной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реализации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экологической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политики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эффективного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экологического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управления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нужна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достоверная,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максимально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полная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своевременная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информация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ОПС,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причинах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источниках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загрязнения.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Средством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получения,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обработки,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хранения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отображения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(передачи)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информации,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которая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служит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основой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прогнозов,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итоге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выработки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экологически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безопасных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экономически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эффективных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решений,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экологический</w:t>
      </w:r>
      <w:r w:rsidR="006C0B2E">
        <w:rPr>
          <w:sz w:val="28"/>
          <w:szCs w:val="28"/>
        </w:rPr>
        <w:t xml:space="preserve"> </w:t>
      </w:r>
      <w:r w:rsidR="00DB6E57" w:rsidRPr="006C0B2E">
        <w:rPr>
          <w:sz w:val="28"/>
          <w:szCs w:val="28"/>
        </w:rPr>
        <w:t>мониторинг.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повышения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эффективности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</w:t>
      </w:r>
      <w:r w:rsidR="00B11314" w:rsidRPr="006C0B2E">
        <w:rPr>
          <w:sz w:val="28"/>
          <w:szCs w:val="28"/>
        </w:rPr>
        <w:t>равления</w:t>
      </w:r>
      <w:r w:rsidR="006C0B2E">
        <w:rPr>
          <w:sz w:val="28"/>
          <w:szCs w:val="28"/>
        </w:rPr>
        <w:t xml:space="preserve"> </w:t>
      </w:r>
      <w:r w:rsidR="00B11314"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="00B11314" w:rsidRPr="006C0B2E">
        <w:rPr>
          <w:sz w:val="28"/>
          <w:szCs w:val="28"/>
        </w:rPr>
        <w:t>среды</w:t>
      </w:r>
      <w:r w:rsidR="006C0B2E">
        <w:rPr>
          <w:sz w:val="28"/>
          <w:szCs w:val="28"/>
        </w:rPr>
        <w:t xml:space="preserve"> </w:t>
      </w:r>
      <w:r w:rsidR="007040BF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7040BF" w:rsidRPr="006C0B2E">
        <w:rPr>
          <w:sz w:val="28"/>
          <w:szCs w:val="28"/>
        </w:rPr>
        <w:t>предприятиях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должны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последовательно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выполнены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следующие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мероприятия: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•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энергетический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аудит;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•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внутреннего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мониторинга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контроля;</w:t>
      </w:r>
    </w:p>
    <w:p w:rsidR="00DB6E57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•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управления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средой</w:t>
      </w:r>
      <w:r w:rsidR="00DB6E57" w:rsidRPr="006C0B2E">
        <w:rPr>
          <w:sz w:val="28"/>
          <w:szCs w:val="28"/>
        </w:rPr>
        <w:t>;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•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сертификация;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•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страхование.[10]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Научные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исследования.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фундаментальных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исследований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важнейшее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высокоэффективных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подходов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энергетического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сектора.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Приоритетные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направления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НИР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безопасности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связаны,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прежде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новейших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методик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различных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областях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ТЭК.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Помимо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широкого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невозобновляемых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источников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накопился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определенный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опыт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возобновляемых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источников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—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ветра,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теплоты,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солнца,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Несмотря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полезность,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часто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некоторые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приводят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вредным,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нередко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катастрофическим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(гидроэнергетика)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последствиям.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Поэтому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пользу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числе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экологический)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нетрадиционных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возобновляемых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источников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оценивать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сравнении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традиционными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невозобновляемыми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источниками,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учитывая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аспекты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предотвращения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улавливания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загрязняющих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веществ.</w:t>
      </w:r>
    </w:p>
    <w:p w:rsidR="00DB6E57" w:rsidRPr="006C0B2E" w:rsidRDefault="00DB6E57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научные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исследования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только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альтернативных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источников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энергии,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таких,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солнечные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(гелио),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ветровые,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биологические,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морские,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геотермальные,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исследования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последствий,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возникающих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результате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внедрения.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Социально-экономические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принципы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экологии:</w:t>
      </w:r>
      <w:r w:rsidR="006C0B2E">
        <w:rPr>
          <w:sz w:val="28"/>
          <w:szCs w:val="28"/>
        </w:rPr>
        <w:t xml:space="preserve"> 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а)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возможностей,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достижений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научно-технического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прогресса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проблем,</w:t>
      </w:r>
      <w:r w:rsidR="006C0B2E">
        <w:rPr>
          <w:sz w:val="28"/>
          <w:szCs w:val="28"/>
        </w:rPr>
        <w:t xml:space="preserve"> 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потребления,</w:t>
      </w:r>
      <w:r w:rsidR="006C0B2E">
        <w:rPr>
          <w:sz w:val="28"/>
          <w:szCs w:val="28"/>
        </w:rPr>
        <w:t xml:space="preserve"> 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г)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планирование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естественного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населения.</w:t>
      </w:r>
      <w:r w:rsidR="006C0B2E">
        <w:rPr>
          <w:sz w:val="28"/>
          <w:szCs w:val="28"/>
        </w:rPr>
        <w:t xml:space="preserve"> 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Реализация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принципов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осуществляется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помощи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определенных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(механизмов).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Существуют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различные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подходы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определении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политики.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разделить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внеэкономические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(административные)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технико-технологическое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регулирование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а)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Административное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Установление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уполномоченными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государственными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органами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соответствии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требованиями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законодательства.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Осуществляется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помощью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актов,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регулирующих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природоохранную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деятельность,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штрафов,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платежей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внешними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стимулами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соблюдения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природоохранных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требований.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Основанно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принуждения.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эффективным.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Важную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нормировании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играет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Порядок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разработки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утверждения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выбросов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сбросов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загрязняющих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веществ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среду,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лимитов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размещения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отходов.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едиными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всей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РФ.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входят: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среды;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предельно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допустимого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вредного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воздействия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среды;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использования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ресурсов;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Нормативы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санитарных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защитных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зон.</w:t>
      </w:r>
      <w:r w:rsidR="006C0B2E">
        <w:rPr>
          <w:sz w:val="28"/>
          <w:szCs w:val="28"/>
        </w:rPr>
        <w:t xml:space="preserve"> 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б)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Осуществляется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помощью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предоставлений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очистных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сооружений,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основанное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стимулирования.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методы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действуют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внутренних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стимулов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природопользователей,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побуждая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поиску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чистых,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ресурсосберегающих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технологий.</w:t>
      </w:r>
    </w:p>
    <w:p w:rsidR="00B11314" w:rsidRPr="006C0B2E" w:rsidRDefault="00B11314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Технико-технологическое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регулирование.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Применение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технико-технологических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защиты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среды.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примера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можно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привести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строительство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газопылеулавливающих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очистных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сооружений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предприятиях,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внедрение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безотходных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замкнутых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циклов,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реконструкцию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способы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снижения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техногенной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нагрузки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среду</w:t>
      </w:r>
      <w:r w:rsidR="006C0B2E">
        <w:rPr>
          <w:sz w:val="28"/>
          <w:szCs w:val="28"/>
        </w:rPr>
        <w:t xml:space="preserve"> </w:t>
      </w:r>
      <w:r w:rsidR="003556BE" w:rsidRPr="006C0B2E">
        <w:rPr>
          <w:sz w:val="28"/>
          <w:szCs w:val="28"/>
        </w:rPr>
        <w:t>[15].</w:t>
      </w:r>
    </w:p>
    <w:p w:rsidR="003349A9" w:rsidRPr="006C0B2E" w:rsidRDefault="003349A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Региональная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формируется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воздействием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следующих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факторов:</w:t>
      </w:r>
      <w:r w:rsidR="006C0B2E">
        <w:rPr>
          <w:sz w:val="28"/>
          <w:szCs w:val="28"/>
        </w:rPr>
        <w:t xml:space="preserve"> </w:t>
      </w:r>
    </w:p>
    <w:p w:rsidR="003349A9" w:rsidRPr="006C0B2E" w:rsidRDefault="003349A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а)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накопленное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предыдущий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период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загрязнение,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масштабы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различны;</w:t>
      </w:r>
      <w:r w:rsidR="006C0B2E">
        <w:rPr>
          <w:sz w:val="28"/>
          <w:szCs w:val="28"/>
        </w:rPr>
        <w:t xml:space="preserve"> </w:t>
      </w:r>
    </w:p>
    <w:p w:rsidR="003349A9" w:rsidRPr="006C0B2E" w:rsidRDefault="003349A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б)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приоритеты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государственной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политики;</w:t>
      </w:r>
      <w:r w:rsidR="006C0B2E">
        <w:rPr>
          <w:sz w:val="28"/>
          <w:szCs w:val="28"/>
        </w:rPr>
        <w:t xml:space="preserve"> </w:t>
      </w:r>
    </w:p>
    <w:p w:rsidR="003349A9" w:rsidRPr="006C0B2E" w:rsidRDefault="003349A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в)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регионе;</w:t>
      </w:r>
      <w:r w:rsidR="006C0B2E">
        <w:rPr>
          <w:sz w:val="28"/>
          <w:szCs w:val="28"/>
        </w:rPr>
        <w:t xml:space="preserve"> </w:t>
      </w:r>
    </w:p>
    <w:p w:rsidR="003349A9" w:rsidRPr="006C0B2E" w:rsidRDefault="003349A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г)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здоровья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населения.</w:t>
      </w:r>
      <w:r w:rsidR="006C0B2E">
        <w:rPr>
          <w:sz w:val="28"/>
          <w:szCs w:val="28"/>
        </w:rPr>
        <w:t xml:space="preserve"> </w:t>
      </w:r>
    </w:p>
    <w:p w:rsidR="003349A9" w:rsidRPr="006C0B2E" w:rsidRDefault="003349A9" w:rsidP="006C0B2E">
      <w:pPr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Итак,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улучшения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сложной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экологической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обстановки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потребуются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многие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годы,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огромные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финансовые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четкая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действий.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разрабатывается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специальная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долгосрочная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«Экологическая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безопасность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России».</w:t>
      </w:r>
    </w:p>
    <w:p w:rsidR="00C679C7" w:rsidRPr="006F0587" w:rsidRDefault="006F0587" w:rsidP="006F0587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C679C7" w:rsidRPr="006F0587">
        <w:rPr>
          <w:b/>
          <w:sz w:val="28"/>
          <w:szCs w:val="28"/>
        </w:rPr>
        <w:t>ЗАКЛЮЧЕНИЕ</w:t>
      </w:r>
    </w:p>
    <w:p w:rsidR="006F0587" w:rsidRDefault="006F0587" w:rsidP="006C0B2E">
      <w:pPr>
        <w:pStyle w:val="j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C679C7" w:rsidRPr="006C0B2E" w:rsidRDefault="00C679C7" w:rsidP="006C0B2E">
      <w:pPr>
        <w:pStyle w:val="j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Подведя</w:t>
      </w:r>
      <w:r w:rsidR="006C0B2E">
        <w:rPr>
          <w:sz w:val="28"/>
          <w:szCs w:val="28"/>
        </w:rPr>
        <w:t xml:space="preserve"> </w:t>
      </w:r>
      <w:r w:rsidR="006F0587" w:rsidRPr="006C0B2E">
        <w:rPr>
          <w:sz w:val="28"/>
          <w:szCs w:val="28"/>
        </w:rPr>
        <w:t>итоги,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сделаем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вывод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стояла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рассмотрение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особенностей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ДВФО.</w:t>
      </w:r>
      <w:r w:rsidR="006C0B2E">
        <w:rPr>
          <w:sz w:val="28"/>
          <w:szCs w:val="28"/>
        </w:rPr>
        <w:t xml:space="preserve"> </w:t>
      </w:r>
    </w:p>
    <w:p w:rsidR="00C679C7" w:rsidRPr="006C0B2E" w:rsidRDefault="00C679C7" w:rsidP="006C0B2E">
      <w:pPr>
        <w:pStyle w:val="j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выполнения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поставленной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следующие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задачи: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Изучить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историю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Проанализировать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текущее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Российской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Исследовать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структуру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Изучить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целевые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программы,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являющиеся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перспективным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механизмом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привлечения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Отметить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каждой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Охарактеризовать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системные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комплекса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РФ,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найти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пути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решения;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Выявить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проблемы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ВПК;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Узнать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эффективном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опираясь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мировой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опыт;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Проанализировать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социально-экономическое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положение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ДВФО;</w:t>
      </w:r>
    </w:p>
    <w:p w:rsidR="00C679C7" w:rsidRPr="006C0B2E" w:rsidRDefault="00C679C7" w:rsidP="006C0B2E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  <w:lang w:eastAsia="zh-CN"/>
        </w:rPr>
      </w:pPr>
      <w:r w:rsidRPr="006C0B2E">
        <w:rPr>
          <w:sz w:val="28"/>
          <w:szCs w:val="28"/>
        </w:rPr>
        <w:t>Отметить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важность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экологичной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промышленности.</w:t>
      </w:r>
    </w:p>
    <w:p w:rsidR="00C679C7" w:rsidRPr="006C0B2E" w:rsidRDefault="00754FD5" w:rsidP="006C0B2E">
      <w:pPr>
        <w:pStyle w:val="j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Дальний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одним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немногих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который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силу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ряда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объективных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причин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географического,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экономического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порядка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большие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возможности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осуществления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расширения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внешнеторгового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сотрудничества.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Основой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современной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экономики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является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промышленность,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выпускающая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разнообразную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продукцию.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Сегодня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здесь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насчитывается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несколько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тысяч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промышленных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предприятий,</w:t>
      </w:r>
      <w:r w:rsidR="006C0B2E">
        <w:rPr>
          <w:sz w:val="28"/>
          <w:szCs w:val="28"/>
        </w:rPr>
        <w:t xml:space="preserve"> </w:t>
      </w:r>
      <w:r w:rsidR="00C679C7" w:rsidRPr="006C0B2E">
        <w:rPr>
          <w:sz w:val="28"/>
          <w:szCs w:val="28"/>
        </w:rPr>
        <w:t>оснащённых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достаточно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устаревшей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техникой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(износ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основных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производственных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фондов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среднем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составляет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60%,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а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оборонной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2333F3" w:rsidRPr="006C0B2E">
        <w:rPr>
          <w:sz w:val="28"/>
          <w:szCs w:val="28"/>
        </w:rPr>
        <w:t>70%).</w:t>
      </w:r>
    </w:p>
    <w:p w:rsidR="00975328" w:rsidRPr="006C0B2E" w:rsidRDefault="002333F3" w:rsidP="006C0B2E">
      <w:pPr>
        <w:pStyle w:val="j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Проблема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изношенности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оборудования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стоит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очень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остро,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сказывается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качестве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произведенной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продукции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заставляет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серьезно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задуматься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перспективе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выпуска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новых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образцов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высокотехнологичной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техники,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старое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оборудование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повышает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затраты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9B2B09" w:rsidRPr="006C0B2E">
        <w:rPr>
          <w:sz w:val="28"/>
          <w:szCs w:val="28"/>
        </w:rPr>
        <w:t>производство.</w:t>
      </w:r>
    </w:p>
    <w:p w:rsidR="00975328" w:rsidRPr="006C0B2E" w:rsidRDefault="00975328" w:rsidP="006C0B2E">
      <w:pPr>
        <w:pStyle w:val="j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Особое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значение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осуществлении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внешнеторговой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политики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приобретает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инвестиционное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сотрудничество.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Создание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благоприятных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условий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привлечения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иностранных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инвестиций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экспортоориентированные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отрасли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способствовало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наращиванию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объемов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внешней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торговли,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так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модернизации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Торгово-экономические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отношения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зарубежными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Приоритет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ориентации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внешних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рынках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должен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отдаваться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развитым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странам,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первую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очередь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Японии,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Китаю,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Республике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Корея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США.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Это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обусловлено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тем,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что,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одной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стороны,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ориентация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торговых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выше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указанные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способствовала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укреплению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сравнительных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преимуществ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Востока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рыбной,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лесной,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нефтяной,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горнодобывающей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промышленности.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другой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стороны,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именно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развитые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страны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обладают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значительными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финансовыми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ресурсами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передовыми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технологиями,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необходимыми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региону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дальнейшего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развития.</w:t>
      </w:r>
    </w:p>
    <w:p w:rsidR="00ED654B" w:rsidRPr="006F0587" w:rsidRDefault="006F0587" w:rsidP="006F0587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D654B" w:rsidRPr="006F0587">
        <w:rPr>
          <w:b/>
          <w:sz w:val="28"/>
          <w:szCs w:val="28"/>
        </w:rPr>
        <w:t>СПИСОК</w:t>
      </w:r>
      <w:r w:rsidR="006C0B2E" w:rsidRPr="006F0587">
        <w:rPr>
          <w:b/>
          <w:sz w:val="28"/>
          <w:szCs w:val="28"/>
        </w:rPr>
        <w:t xml:space="preserve"> </w:t>
      </w:r>
      <w:r w:rsidRPr="006F0587">
        <w:rPr>
          <w:b/>
          <w:sz w:val="28"/>
          <w:szCs w:val="28"/>
        </w:rPr>
        <w:t>ЛИТЕРАТУРЫ</w:t>
      </w:r>
    </w:p>
    <w:p w:rsidR="006F0587" w:rsidRPr="006F0587" w:rsidRDefault="006F0587" w:rsidP="006F0587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ED654B" w:rsidRPr="006F0587" w:rsidRDefault="00ED654B" w:rsidP="006F058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F0587">
        <w:rPr>
          <w:b/>
          <w:sz w:val="28"/>
          <w:szCs w:val="28"/>
        </w:rPr>
        <w:t>Учебная</w:t>
      </w:r>
      <w:r w:rsidR="006C0B2E" w:rsidRPr="006F0587">
        <w:rPr>
          <w:b/>
          <w:sz w:val="28"/>
          <w:szCs w:val="28"/>
        </w:rPr>
        <w:t xml:space="preserve"> </w:t>
      </w:r>
      <w:r w:rsidRPr="006F0587">
        <w:rPr>
          <w:b/>
          <w:sz w:val="28"/>
          <w:szCs w:val="28"/>
        </w:rPr>
        <w:t>литература:</w:t>
      </w:r>
    </w:p>
    <w:p w:rsidR="006F0587" w:rsidRPr="006C0B2E" w:rsidRDefault="006F0587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ED654B" w:rsidRPr="006C0B2E" w:rsidRDefault="00ED654B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Гаврилов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А.И,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Региональная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экономика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управление: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учеб.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пособие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М.:ЮНИТИ-ДАНА,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2002г.</w:t>
      </w:r>
    </w:p>
    <w:p w:rsidR="00D34A86" w:rsidRPr="006C0B2E" w:rsidRDefault="00D34A8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Дальневосточный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федеральный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Шаг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  <w:lang w:val="en-US"/>
        </w:rPr>
        <w:t>XXI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век.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Хабаровск: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Издательский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дом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«Приамурские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ведомости»,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2001г.</w:t>
      </w:r>
    </w:p>
    <w:p w:rsidR="00D34A86" w:rsidRPr="006C0B2E" w:rsidRDefault="00D34A8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3.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История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предпринимательства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/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А.П.Семенова,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2000г.</w:t>
      </w:r>
    </w:p>
    <w:p w:rsidR="00D34A86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4</w:t>
      </w:r>
      <w:r w:rsidR="00D34A86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Ишаев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В.И.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Энциклопедия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: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Комсомольск-на-Амуре,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2004г.</w:t>
      </w:r>
    </w:p>
    <w:p w:rsidR="00ED654B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5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Кистанов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В.В.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Региональная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экономика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России: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учебник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вузов/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Кистанов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В.В.,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Копылов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Н.В.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М.: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Финансы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статистика,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2004г.</w:t>
      </w:r>
    </w:p>
    <w:p w:rsidR="00ED654B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6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Региональная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экономика: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учеб.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пособие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вузов/А.П.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Градов,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Б.И.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Кузин,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М.Д.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Медников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СПб.:Питер,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2003г.</w:t>
      </w:r>
    </w:p>
    <w:p w:rsidR="00ED654B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7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Региональная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экономика: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учеб.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пособие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вузов/Под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ред.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Н.Г.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Кузнецова,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С.Г.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Тяглова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Ростов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Дону: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Феникс,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2003г.</w:t>
      </w:r>
    </w:p>
    <w:p w:rsidR="00ED654B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8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Региональная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экономика: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учеб.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пособие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вузов/Под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ред.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М.В.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Степанова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М: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ИНФРА-М,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2002г.</w:t>
      </w:r>
    </w:p>
    <w:p w:rsidR="00ED654B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9.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Родионова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И.А.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Региональная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экономика: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учеб.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пособие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для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вузов/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И.А.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Родионова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М.: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Экзамен,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2003г.</w:t>
      </w:r>
    </w:p>
    <w:p w:rsidR="00ED654B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10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Скопин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А.Ю.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Экономическая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география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России-М: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Проспект,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2006г.</w:t>
      </w:r>
    </w:p>
    <w:p w:rsidR="00D34A86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11</w:t>
      </w:r>
      <w:r w:rsidR="00D34A86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Сметанин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С.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История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предпринимательства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–М: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«Логос»,</w:t>
      </w:r>
      <w:r w:rsidR="006C0B2E">
        <w:rPr>
          <w:sz w:val="28"/>
          <w:szCs w:val="28"/>
        </w:rPr>
        <w:t xml:space="preserve"> </w:t>
      </w:r>
      <w:r w:rsidR="00D34A86" w:rsidRPr="006C0B2E">
        <w:rPr>
          <w:sz w:val="28"/>
          <w:szCs w:val="28"/>
        </w:rPr>
        <w:t>2004г.</w:t>
      </w:r>
    </w:p>
    <w:p w:rsidR="00ED654B" w:rsidRPr="006C0B2E" w:rsidRDefault="00407926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12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Цаголов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К.М.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Россия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рубеже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тысячелетий: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энциклопедия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4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томах.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Т.2.-М: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Институт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народов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России,</w:t>
      </w:r>
      <w:r w:rsidR="006C0B2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03 г"/>
        </w:smartTagPr>
        <w:r w:rsidR="00ED654B" w:rsidRPr="006C0B2E">
          <w:rPr>
            <w:sz w:val="28"/>
            <w:szCs w:val="28"/>
          </w:rPr>
          <w:t>2003</w:t>
        </w:r>
        <w:r w:rsidR="006C0B2E">
          <w:rPr>
            <w:sz w:val="28"/>
            <w:szCs w:val="28"/>
          </w:rPr>
          <w:t xml:space="preserve"> </w:t>
        </w:r>
        <w:r w:rsidR="00ED654B" w:rsidRPr="006C0B2E">
          <w:rPr>
            <w:sz w:val="28"/>
            <w:szCs w:val="28"/>
          </w:rPr>
          <w:t>г</w:t>
        </w:r>
      </w:smartTag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</w:p>
    <w:p w:rsidR="0057313B" w:rsidRPr="006C0B2E" w:rsidRDefault="0057313B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13.Экологическое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состояние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территории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/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Бондарев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В.П.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М.: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«Академия»,2004г.</w:t>
      </w:r>
    </w:p>
    <w:p w:rsidR="0057313B" w:rsidRPr="006C0B2E" w:rsidRDefault="0057313B" w:rsidP="006F0587">
      <w:pPr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14.Экология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охрана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окружающей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среды: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Толковый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терминологический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словарь/Вишнякова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Вишняков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Алешукин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Бочарова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Н.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Г.–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М.,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1998.</w:t>
      </w:r>
    </w:p>
    <w:p w:rsidR="0057313B" w:rsidRPr="006C0B2E" w:rsidRDefault="0057313B" w:rsidP="006F0587">
      <w:pPr>
        <w:tabs>
          <w:tab w:val="left" w:pos="720"/>
        </w:tabs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15</w:t>
      </w:r>
      <w:r w:rsidR="006F0587">
        <w:rPr>
          <w:sz w:val="28"/>
          <w:szCs w:val="28"/>
        </w:rPr>
        <w:t xml:space="preserve">. </w:t>
      </w:r>
      <w:r w:rsidRPr="006C0B2E">
        <w:rPr>
          <w:sz w:val="28"/>
          <w:szCs w:val="28"/>
        </w:rPr>
        <w:t>Зкологическое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право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России//Под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ред.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Ермакова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В.Д.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М.: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1997г.</w:t>
      </w:r>
    </w:p>
    <w:p w:rsidR="00ED654B" w:rsidRPr="006C0B2E" w:rsidRDefault="0057313B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16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Экономическая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география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стран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ближнего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зарубежья/под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ред.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В.В.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Кистанов,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Н.В.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Копылова-М: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Высшая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школа,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2005г.</w:t>
      </w:r>
    </w:p>
    <w:p w:rsidR="0057313B" w:rsidRPr="006C0B2E" w:rsidRDefault="0057313B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57313B" w:rsidRPr="006F0587" w:rsidRDefault="00ED654B" w:rsidP="006F0587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F0587">
        <w:rPr>
          <w:b/>
          <w:sz w:val="28"/>
          <w:szCs w:val="28"/>
        </w:rPr>
        <w:t>Периодические</w:t>
      </w:r>
      <w:r w:rsidR="006C0B2E" w:rsidRPr="006F0587">
        <w:rPr>
          <w:b/>
          <w:sz w:val="28"/>
          <w:szCs w:val="28"/>
        </w:rPr>
        <w:t xml:space="preserve"> </w:t>
      </w:r>
      <w:r w:rsidRPr="006F0587">
        <w:rPr>
          <w:b/>
          <w:sz w:val="28"/>
          <w:szCs w:val="28"/>
        </w:rPr>
        <w:t>издания:</w:t>
      </w:r>
    </w:p>
    <w:p w:rsidR="006F0587" w:rsidRDefault="006F0587" w:rsidP="006C0B2E">
      <w:pPr>
        <w:spacing w:line="360" w:lineRule="auto"/>
        <w:ind w:firstLine="709"/>
        <w:jc w:val="both"/>
        <w:rPr>
          <w:sz w:val="28"/>
          <w:szCs w:val="28"/>
        </w:rPr>
      </w:pPr>
    </w:p>
    <w:p w:rsidR="0057313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17</w:t>
      </w:r>
      <w:r w:rsidR="0057313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Белонин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Газовый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компонент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российском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ДВ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в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связи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с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экспортом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региона/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Белонин//Мин.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ресурсы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2006г.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№6</w:t>
      </w:r>
    </w:p>
    <w:p w:rsidR="00C87E33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18.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Блинов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А.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Догоняющий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рост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/А.Блинов//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Дальневосточный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капитал.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2006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-№11</w:t>
      </w:r>
    </w:p>
    <w:p w:rsidR="00407926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19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Воронцова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Н.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Сахалину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везет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лидеров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/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Н.Воронцова//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Дальневосточный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капитал.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2007.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№1</w:t>
      </w:r>
      <w:r w:rsidR="0057313B" w:rsidRPr="006C0B2E">
        <w:rPr>
          <w:sz w:val="28"/>
          <w:szCs w:val="28"/>
        </w:rPr>
        <w:t>.</w:t>
      </w:r>
    </w:p>
    <w:p w:rsidR="00ED654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20</w:t>
      </w:r>
      <w:r w:rsidR="00407926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Геополитические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аспекты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добычи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нефти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газа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варианты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развития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ТЭКа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на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Востоке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России/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А.А.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Ледовских//Мин.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ресурсы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2005г.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№1</w:t>
      </w:r>
      <w:r w:rsidR="0057313B" w:rsidRPr="006C0B2E">
        <w:rPr>
          <w:sz w:val="28"/>
          <w:szCs w:val="28"/>
        </w:rPr>
        <w:t>.</w:t>
      </w:r>
    </w:p>
    <w:p w:rsidR="0057313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21</w:t>
      </w:r>
      <w:r w:rsidR="0057313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Дробышева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И.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Сверхсырьевой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придаток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/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И.Дробышева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//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Дальневосточный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капитал.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2007.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-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№8</w:t>
      </w:r>
    </w:p>
    <w:p w:rsidR="00407926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22</w:t>
      </w:r>
      <w:r w:rsidR="00407926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Дробышева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И.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Уважать</w:t>
      </w:r>
      <w:r w:rsidR="006C0B2E">
        <w:rPr>
          <w:sz w:val="28"/>
          <w:szCs w:val="28"/>
        </w:rPr>
        <w:t xml:space="preserve"> </w:t>
      </w:r>
      <w:r w:rsidR="00407926" w:rsidRPr="006C0B2E">
        <w:rPr>
          <w:sz w:val="28"/>
          <w:szCs w:val="28"/>
        </w:rPr>
        <w:t>себя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заствил/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И.Дробышева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//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Дальневосточный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капитал.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2004.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-№3.</w:t>
      </w:r>
    </w:p>
    <w:p w:rsidR="00ED654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23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Калашников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ДВ//Вестник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ДВО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РАИ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2006г.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№3</w:t>
      </w:r>
    </w:p>
    <w:p w:rsidR="00ED654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24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Концепция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экологической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безопасности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ДВ/Лазарева//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Экология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промышленности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России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2006г.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№4</w:t>
      </w:r>
    </w:p>
    <w:p w:rsidR="00ED654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25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Калашников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ТЭК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от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тактики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выживания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к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стратегическим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решениям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//Вестник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ДВО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РАИ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2005г.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№5</w:t>
      </w:r>
    </w:p>
    <w:p w:rsidR="0057313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26</w:t>
      </w:r>
      <w:r w:rsidR="0057313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Пушкарев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А.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Всплытие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покажет/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А.Пушкарев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//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Дальневосточный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капитал.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2006.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-№2</w:t>
      </w:r>
    </w:p>
    <w:p w:rsidR="0057313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27</w:t>
      </w:r>
      <w:r w:rsidR="0057313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Пушкарев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А.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Регион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до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востребования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/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А.Пушкарев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//Дальневосточный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капитал.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–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2007.</w:t>
      </w:r>
      <w:r w:rsidR="006C0B2E">
        <w:rPr>
          <w:sz w:val="28"/>
          <w:szCs w:val="28"/>
        </w:rPr>
        <w:t xml:space="preserve"> </w:t>
      </w:r>
      <w:r w:rsidR="0057313B" w:rsidRPr="006C0B2E">
        <w:rPr>
          <w:sz w:val="28"/>
          <w:szCs w:val="28"/>
        </w:rPr>
        <w:t>-№1</w:t>
      </w:r>
    </w:p>
    <w:p w:rsidR="00ED654B" w:rsidRPr="006C0B2E" w:rsidRDefault="00C87E33" w:rsidP="006F0587">
      <w:pPr>
        <w:spacing w:line="360" w:lineRule="auto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28</w:t>
      </w:r>
      <w:r w:rsidR="00ED654B" w:rsidRPr="006C0B2E">
        <w:rPr>
          <w:sz w:val="28"/>
          <w:szCs w:val="28"/>
        </w:rPr>
        <w:t>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Экономическое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обозрение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ДВ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региона,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2006г.</w:t>
      </w:r>
      <w:r w:rsidR="006C0B2E">
        <w:rPr>
          <w:sz w:val="28"/>
          <w:szCs w:val="28"/>
        </w:rPr>
        <w:t xml:space="preserve"> </w:t>
      </w:r>
      <w:r w:rsidR="00ED654B" w:rsidRPr="006C0B2E">
        <w:rPr>
          <w:sz w:val="28"/>
          <w:szCs w:val="28"/>
        </w:rPr>
        <w:t>№10</w:t>
      </w:r>
    </w:p>
    <w:p w:rsidR="00E626C2" w:rsidRPr="006C0B2E" w:rsidRDefault="00E626C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626C2" w:rsidRPr="006F0587" w:rsidRDefault="006F0587" w:rsidP="006F0587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626C2" w:rsidRPr="006F0587">
        <w:rPr>
          <w:b/>
          <w:sz w:val="28"/>
          <w:szCs w:val="28"/>
        </w:rPr>
        <w:t>Приложение</w:t>
      </w:r>
      <w:r w:rsidR="006C0B2E" w:rsidRPr="006F0587">
        <w:rPr>
          <w:b/>
          <w:sz w:val="28"/>
          <w:szCs w:val="28"/>
        </w:rPr>
        <w:t xml:space="preserve"> </w:t>
      </w:r>
      <w:r w:rsidR="00E626C2" w:rsidRPr="006F0587">
        <w:rPr>
          <w:b/>
          <w:sz w:val="28"/>
          <w:szCs w:val="28"/>
        </w:rPr>
        <w:t>2</w:t>
      </w:r>
    </w:p>
    <w:p w:rsidR="006F0587" w:rsidRDefault="006F0587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626C2" w:rsidRPr="006C0B2E" w:rsidRDefault="00E626C2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Индекс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промышленного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производства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17"/>
        <w:gridCol w:w="3034"/>
        <w:gridCol w:w="3245"/>
      </w:tblGrid>
      <w:tr w:rsidR="00E626C2" w:rsidRPr="006C0B2E">
        <w:trPr>
          <w:trHeight w:hRule="exact" w:val="595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6F0587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январь-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август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6F0587">
                <w:rPr>
                  <w:sz w:val="20"/>
                  <w:szCs w:val="20"/>
                </w:rPr>
                <w:t>2005</w:t>
              </w:r>
              <w:r w:rsidR="006C0B2E" w:rsidRPr="006F0587">
                <w:rPr>
                  <w:sz w:val="20"/>
                  <w:szCs w:val="20"/>
                </w:rPr>
                <w:t xml:space="preserve"> </w:t>
              </w:r>
              <w:r w:rsidRPr="006F0587">
                <w:rPr>
                  <w:sz w:val="20"/>
                  <w:szCs w:val="20"/>
                </w:rPr>
                <w:t>г</w:t>
              </w:r>
            </w:smartTag>
            <w:r w:rsidRPr="006F0587">
              <w:rPr>
                <w:sz w:val="20"/>
                <w:szCs w:val="20"/>
              </w:rPr>
              <w:t>.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в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%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к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январю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-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августу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2005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г*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Январь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-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август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6F0587">
                <w:rPr>
                  <w:sz w:val="20"/>
                  <w:szCs w:val="20"/>
                </w:rPr>
                <w:t>2005</w:t>
              </w:r>
              <w:r w:rsidR="006C0B2E" w:rsidRPr="006F0587">
                <w:rPr>
                  <w:sz w:val="20"/>
                  <w:szCs w:val="20"/>
                </w:rPr>
                <w:t xml:space="preserve"> </w:t>
              </w:r>
              <w:r w:rsidRPr="006F0587">
                <w:rPr>
                  <w:sz w:val="20"/>
                  <w:szCs w:val="20"/>
                </w:rPr>
                <w:t>г</w:t>
              </w:r>
            </w:smartTag>
            <w:r w:rsidRPr="006F0587">
              <w:rPr>
                <w:sz w:val="20"/>
                <w:szCs w:val="20"/>
              </w:rPr>
              <w:t>.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в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%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к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августу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4 г"/>
              </w:smartTagPr>
              <w:r w:rsidRPr="006F0587">
                <w:rPr>
                  <w:sz w:val="20"/>
                  <w:szCs w:val="20"/>
                </w:rPr>
                <w:t>2004</w:t>
              </w:r>
              <w:r w:rsidR="006C0B2E" w:rsidRPr="006F0587">
                <w:rPr>
                  <w:sz w:val="20"/>
                  <w:szCs w:val="20"/>
                </w:rPr>
                <w:t xml:space="preserve"> </w:t>
              </w:r>
              <w:r w:rsidRPr="006F0587">
                <w:rPr>
                  <w:sz w:val="20"/>
                  <w:szCs w:val="20"/>
                </w:rPr>
                <w:t>г</w:t>
              </w:r>
            </w:smartTag>
            <w:r w:rsidRPr="006F0587">
              <w:rPr>
                <w:sz w:val="20"/>
                <w:szCs w:val="20"/>
              </w:rPr>
              <w:t>."</w:t>
            </w:r>
          </w:p>
        </w:tc>
      </w:tr>
      <w:tr w:rsidR="00E626C2" w:rsidRPr="006C0B2E">
        <w:trPr>
          <w:trHeight w:hRule="exact" w:val="394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Республика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Саха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101,6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94,1</w:t>
            </w:r>
          </w:p>
        </w:tc>
      </w:tr>
      <w:tr w:rsidR="00E626C2" w:rsidRPr="006C0B2E">
        <w:trPr>
          <w:trHeight w:hRule="exact" w:val="40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Приморский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край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120,7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118,2</w:t>
            </w:r>
          </w:p>
        </w:tc>
      </w:tr>
      <w:tr w:rsidR="00E626C2" w:rsidRPr="006C0B2E">
        <w:trPr>
          <w:trHeight w:hRule="exact" w:val="40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Хабаровский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край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84,6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96,4</w:t>
            </w:r>
          </w:p>
        </w:tc>
      </w:tr>
      <w:tr w:rsidR="00E626C2" w:rsidRPr="006C0B2E">
        <w:trPr>
          <w:trHeight w:hRule="exact" w:val="40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Амурская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область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99,8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96,1</w:t>
            </w:r>
          </w:p>
        </w:tc>
      </w:tr>
      <w:tr w:rsidR="00E626C2" w:rsidRPr="006C0B2E">
        <w:trPr>
          <w:trHeight w:hRule="exact" w:val="40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Камчатская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область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99,6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102,2</w:t>
            </w:r>
          </w:p>
        </w:tc>
      </w:tr>
      <w:tr w:rsidR="00E626C2" w:rsidRPr="006C0B2E">
        <w:trPr>
          <w:trHeight w:hRule="exact" w:val="40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в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т.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ч.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Корякский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АО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79,2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87,4</w:t>
            </w:r>
          </w:p>
        </w:tc>
      </w:tr>
      <w:tr w:rsidR="00E626C2" w:rsidRPr="006C0B2E">
        <w:trPr>
          <w:trHeight w:hRule="exact" w:val="40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Магаданская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область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88,9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108,5</w:t>
            </w:r>
          </w:p>
        </w:tc>
      </w:tr>
      <w:tr w:rsidR="00E626C2" w:rsidRPr="006C0B2E">
        <w:trPr>
          <w:trHeight w:hRule="exact" w:val="41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Сахалинская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область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135,4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98,8</w:t>
            </w:r>
          </w:p>
        </w:tc>
      </w:tr>
      <w:tr w:rsidR="00E626C2" w:rsidRPr="006C0B2E">
        <w:trPr>
          <w:trHeight w:hRule="exact" w:val="40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Еврейская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АО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96,1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100,1</w:t>
            </w:r>
          </w:p>
        </w:tc>
      </w:tr>
      <w:tr w:rsidR="00E626C2" w:rsidRPr="006C0B2E">
        <w:trPr>
          <w:trHeight w:hRule="exact" w:val="403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Чукотский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АО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80,3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123,6</w:t>
            </w:r>
          </w:p>
        </w:tc>
      </w:tr>
      <w:tr w:rsidR="00E626C2" w:rsidRPr="006C0B2E">
        <w:trPr>
          <w:trHeight w:hRule="exact" w:val="461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ДВ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федеральный</w:t>
            </w:r>
            <w:r w:rsidR="006C0B2E" w:rsidRPr="006F0587">
              <w:rPr>
                <w:sz w:val="20"/>
                <w:szCs w:val="20"/>
              </w:rPr>
              <w:t xml:space="preserve"> </w:t>
            </w:r>
            <w:r w:rsidRPr="006F0587">
              <w:rPr>
                <w:sz w:val="20"/>
                <w:szCs w:val="20"/>
              </w:rPr>
              <w:t>округ</w:t>
            </w:r>
          </w:p>
        </w:tc>
        <w:tc>
          <w:tcPr>
            <w:tcW w:w="3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101,8**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6F0587" w:rsidRDefault="00E626C2" w:rsidP="00A20FB4">
            <w:pPr>
              <w:shd w:val="clear" w:color="auto" w:fill="FFFFFF"/>
              <w:spacing w:line="360" w:lineRule="auto"/>
              <w:ind w:hanging="40"/>
              <w:jc w:val="both"/>
              <w:rPr>
                <w:sz w:val="20"/>
                <w:szCs w:val="20"/>
              </w:rPr>
            </w:pPr>
            <w:r w:rsidRPr="006F0587">
              <w:rPr>
                <w:sz w:val="20"/>
                <w:szCs w:val="20"/>
              </w:rPr>
              <w:t>99,8</w:t>
            </w:r>
          </w:p>
        </w:tc>
      </w:tr>
    </w:tbl>
    <w:p w:rsidR="00E626C2" w:rsidRPr="006C0B2E" w:rsidRDefault="00E626C2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</w:rPr>
        <w:t>*</w:t>
      </w:r>
      <w:r w:rsidR="006C0B2E">
        <w:rPr>
          <w:sz w:val="28"/>
        </w:rPr>
        <w:t xml:space="preserve"> </w:t>
      </w:r>
      <w:r w:rsidRPr="006C0B2E">
        <w:rPr>
          <w:sz w:val="28"/>
        </w:rPr>
        <w:t>—</w:t>
      </w:r>
      <w:r w:rsidR="006C0B2E">
        <w:rPr>
          <w:sz w:val="28"/>
        </w:rPr>
        <w:t xml:space="preserve"> </w:t>
      </w:r>
      <w:r w:rsidRPr="006C0B2E">
        <w:rPr>
          <w:sz w:val="28"/>
        </w:rPr>
        <w:t>по</w:t>
      </w:r>
      <w:r w:rsidR="006C0B2E">
        <w:rPr>
          <w:sz w:val="28"/>
        </w:rPr>
        <w:t xml:space="preserve"> </w:t>
      </w:r>
      <w:r w:rsidRPr="006C0B2E">
        <w:rPr>
          <w:sz w:val="28"/>
        </w:rPr>
        <w:t>видам</w:t>
      </w:r>
      <w:r w:rsidR="006C0B2E">
        <w:rPr>
          <w:sz w:val="28"/>
        </w:rPr>
        <w:t xml:space="preserve"> </w:t>
      </w:r>
      <w:r w:rsidRPr="006C0B2E">
        <w:rPr>
          <w:sz w:val="28"/>
        </w:rPr>
        <w:t>экономической</w:t>
      </w:r>
      <w:r w:rsidR="006C0B2E">
        <w:rPr>
          <w:sz w:val="28"/>
        </w:rPr>
        <w:t xml:space="preserve"> </w:t>
      </w:r>
      <w:r w:rsidRPr="006C0B2E">
        <w:rPr>
          <w:sz w:val="28"/>
        </w:rPr>
        <w:t>деятельности:</w:t>
      </w:r>
      <w:r w:rsidR="006C0B2E">
        <w:rPr>
          <w:sz w:val="28"/>
        </w:rPr>
        <w:t xml:space="preserve"> </w:t>
      </w:r>
      <w:r w:rsidRPr="006C0B2E">
        <w:rPr>
          <w:sz w:val="28"/>
        </w:rPr>
        <w:t>«Добыча</w:t>
      </w:r>
      <w:r w:rsidR="006C0B2E">
        <w:rPr>
          <w:sz w:val="28"/>
        </w:rPr>
        <w:t xml:space="preserve"> </w:t>
      </w:r>
      <w:r w:rsidRPr="006C0B2E">
        <w:rPr>
          <w:sz w:val="28"/>
        </w:rPr>
        <w:t>полезных</w:t>
      </w:r>
      <w:r w:rsidR="006C0B2E">
        <w:rPr>
          <w:sz w:val="28"/>
        </w:rPr>
        <w:t xml:space="preserve"> </w:t>
      </w:r>
      <w:r w:rsidRPr="006C0B2E">
        <w:rPr>
          <w:sz w:val="28"/>
        </w:rPr>
        <w:t>ископаемых»,</w:t>
      </w:r>
      <w:r w:rsidR="006C0B2E">
        <w:rPr>
          <w:sz w:val="28"/>
        </w:rPr>
        <w:t xml:space="preserve"> </w:t>
      </w:r>
      <w:r w:rsidRPr="006C0B2E">
        <w:rPr>
          <w:sz w:val="28"/>
        </w:rPr>
        <w:t>«Обрабатывающие</w:t>
      </w:r>
      <w:r w:rsidR="006C0B2E">
        <w:rPr>
          <w:sz w:val="28"/>
        </w:rPr>
        <w:t xml:space="preserve"> </w:t>
      </w:r>
      <w:r w:rsidRPr="006C0B2E">
        <w:rPr>
          <w:sz w:val="28"/>
        </w:rPr>
        <w:t>производства»,</w:t>
      </w:r>
      <w:r w:rsidR="006C0B2E">
        <w:rPr>
          <w:sz w:val="28"/>
        </w:rPr>
        <w:t xml:space="preserve"> </w:t>
      </w:r>
      <w:r w:rsidRPr="006C0B2E">
        <w:rPr>
          <w:sz w:val="28"/>
        </w:rPr>
        <w:t>«Производство</w:t>
      </w:r>
      <w:r w:rsidR="006C0B2E">
        <w:rPr>
          <w:sz w:val="28"/>
        </w:rPr>
        <w:t xml:space="preserve"> </w:t>
      </w:r>
      <w:r w:rsidRPr="006C0B2E">
        <w:rPr>
          <w:sz w:val="28"/>
        </w:rPr>
        <w:t>и</w:t>
      </w:r>
      <w:r w:rsidR="006C0B2E">
        <w:rPr>
          <w:sz w:val="28"/>
        </w:rPr>
        <w:t xml:space="preserve"> </w:t>
      </w:r>
      <w:r w:rsidRPr="006C0B2E">
        <w:rPr>
          <w:sz w:val="28"/>
        </w:rPr>
        <w:t>распределение</w:t>
      </w:r>
      <w:r w:rsidR="006C0B2E">
        <w:rPr>
          <w:sz w:val="28"/>
        </w:rPr>
        <w:t xml:space="preserve"> </w:t>
      </w:r>
      <w:r w:rsidRPr="006C0B2E">
        <w:rPr>
          <w:sz w:val="28"/>
        </w:rPr>
        <w:t>электроэнергии,</w:t>
      </w:r>
      <w:r w:rsidR="006C0B2E">
        <w:rPr>
          <w:sz w:val="28"/>
        </w:rPr>
        <w:t xml:space="preserve"> </w:t>
      </w:r>
      <w:r w:rsidRPr="006C0B2E">
        <w:rPr>
          <w:sz w:val="28"/>
        </w:rPr>
        <w:t>газа</w:t>
      </w:r>
      <w:r w:rsidR="006C0B2E">
        <w:rPr>
          <w:sz w:val="28"/>
        </w:rPr>
        <w:t xml:space="preserve"> </w:t>
      </w:r>
      <w:r w:rsidRPr="006C0B2E">
        <w:rPr>
          <w:sz w:val="28"/>
        </w:rPr>
        <w:t>и</w:t>
      </w:r>
      <w:r w:rsidR="006C0B2E">
        <w:rPr>
          <w:sz w:val="28"/>
        </w:rPr>
        <w:t xml:space="preserve"> </w:t>
      </w:r>
      <w:r w:rsidRPr="006C0B2E">
        <w:rPr>
          <w:sz w:val="28"/>
        </w:rPr>
        <w:t>воды»</w:t>
      </w:r>
    </w:p>
    <w:p w:rsidR="00E626C2" w:rsidRPr="006C0B2E" w:rsidRDefault="00E626C2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</w:rPr>
        <w:t>**</w:t>
      </w:r>
      <w:r w:rsidR="006C0B2E">
        <w:rPr>
          <w:sz w:val="28"/>
        </w:rPr>
        <w:t xml:space="preserve"> </w:t>
      </w:r>
      <w:r w:rsidRPr="006C0B2E">
        <w:rPr>
          <w:sz w:val="28"/>
        </w:rPr>
        <w:t>—</w:t>
      </w:r>
      <w:r w:rsidR="006C0B2E">
        <w:rPr>
          <w:sz w:val="28"/>
        </w:rPr>
        <w:t xml:space="preserve"> </w:t>
      </w:r>
      <w:r w:rsidRPr="006C0B2E">
        <w:rPr>
          <w:sz w:val="28"/>
        </w:rPr>
        <w:t>январь—июль</w:t>
      </w:r>
      <w:r w:rsidR="006C0B2E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6C0B2E">
          <w:rPr>
            <w:sz w:val="28"/>
          </w:rPr>
          <w:t>2006</w:t>
        </w:r>
        <w:r w:rsidR="006C0B2E">
          <w:rPr>
            <w:sz w:val="28"/>
          </w:rPr>
          <w:t xml:space="preserve"> </w:t>
        </w:r>
        <w:r w:rsidRPr="006C0B2E">
          <w:rPr>
            <w:sz w:val="28"/>
          </w:rPr>
          <w:t>г</w:t>
        </w:r>
      </w:smartTag>
      <w:r w:rsidRPr="006C0B2E">
        <w:rPr>
          <w:sz w:val="28"/>
        </w:rPr>
        <w:t>.</w:t>
      </w:r>
    </w:p>
    <w:p w:rsidR="00E626C2" w:rsidRPr="006C0B2E" w:rsidRDefault="00E626C2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</w:p>
    <w:p w:rsidR="00E626C2" w:rsidRPr="006C0B2E" w:rsidRDefault="00E626C2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6C0B2E">
        <w:rPr>
          <w:bCs/>
          <w:sz w:val="28"/>
        </w:rPr>
        <w:t>2.3.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Индекс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промышленного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производства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по</w:t>
      </w:r>
      <w:r w:rsidR="006C0B2E">
        <w:rPr>
          <w:bCs/>
          <w:sz w:val="28"/>
        </w:rPr>
        <w:t xml:space="preserve"> </w:t>
      </w:r>
      <w:r w:rsidRPr="006C0B2E">
        <w:rPr>
          <w:sz w:val="28"/>
        </w:rPr>
        <w:t>видам</w:t>
      </w:r>
      <w:r w:rsidR="006C0B2E">
        <w:rPr>
          <w:sz w:val="28"/>
        </w:rPr>
        <w:t xml:space="preserve"> </w:t>
      </w:r>
      <w:r w:rsidRPr="006C0B2E">
        <w:rPr>
          <w:sz w:val="28"/>
        </w:rPr>
        <w:t>деятельности</w:t>
      </w:r>
    </w:p>
    <w:p w:rsidR="00A20FB4" w:rsidRDefault="00A20FB4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</w:p>
    <w:p w:rsidR="00E626C2" w:rsidRPr="006C0B2E" w:rsidRDefault="00E626C2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</w:rPr>
        <w:t>в</w:t>
      </w:r>
      <w:r w:rsidR="006C0B2E">
        <w:rPr>
          <w:sz w:val="28"/>
        </w:rPr>
        <w:t xml:space="preserve"> </w:t>
      </w:r>
      <w:r w:rsidRPr="006C0B2E">
        <w:rPr>
          <w:sz w:val="28"/>
        </w:rPr>
        <w:t>январе—августе</w:t>
      </w:r>
      <w:r w:rsidR="006C0B2E">
        <w:rPr>
          <w:sz w:val="28"/>
        </w:rPr>
        <w:t xml:space="preserve"> </w:t>
      </w:r>
      <w:r w:rsidRPr="006C0B2E">
        <w:rPr>
          <w:sz w:val="28"/>
        </w:rPr>
        <w:t>2006</w:t>
      </w:r>
      <w:r w:rsidR="006C0B2E">
        <w:rPr>
          <w:sz w:val="28"/>
        </w:rPr>
        <w:t xml:space="preserve"> </w:t>
      </w:r>
      <w:r w:rsidRPr="006C0B2E">
        <w:rPr>
          <w:sz w:val="28"/>
        </w:rPr>
        <w:t>года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60"/>
        <w:gridCol w:w="2131"/>
        <w:gridCol w:w="1829"/>
        <w:gridCol w:w="3060"/>
      </w:tblGrid>
      <w:tr w:rsidR="00E626C2" w:rsidRPr="006C0B2E" w:rsidTr="00E5052A">
        <w:trPr>
          <w:trHeight w:hRule="exact" w:val="742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Добыча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полезных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ископаемых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—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С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Обрабатывающие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производства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—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0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Производство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и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распределение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электроэнергии,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газа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и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воды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—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Е</w:t>
            </w:r>
          </w:p>
        </w:tc>
      </w:tr>
      <w:tr w:rsidR="00E626C2" w:rsidRPr="006C0B2E" w:rsidTr="00E5052A">
        <w:trPr>
          <w:trHeight w:hRule="exact" w:val="333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Республика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Саха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103,2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79,1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103,0</w:t>
            </w:r>
          </w:p>
        </w:tc>
      </w:tr>
      <w:tr w:rsidR="00E626C2" w:rsidRPr="006C0B2E" w:rsidTr="00E5052A">
        <w:trPr>
          <w:trHeight w:hRule="exact" w:val="28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Приморский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край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96,0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134,9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98,3</w:t>
            </w:r>
          </w:p>
        </w:tc>
      </w:tr>
      <w:tr w:rsidR="00E626C2" w:rsidRPr="006C0B2E" w:rsidTr="00E5052A">
        <w:trPr>
          <w:trHeight w:hRule="exact" w:val="285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Хабаровский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край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88,3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78,2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97,6</w:t>
            </w:r>
          </w:p>
        </w:tc>
      </w:tr>
      <w:tr w:rsidR="00E626C2" w:rsidRPr="006C0B2E" w:rsidTr="00E5052A">
        <w:trPr>
          <w:trHeight w:hRule="exact" w:val="26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Амурская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область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103,2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81,3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106,4</w:t>
            </w:r>
          </w:p>
        </w:tc>
      </w:tr>
      <w:tr w:rsidR="00E626C2" w:rsidRPr="006C0B2E" w:rsidTr="00E5052A">
        <w:trPr>
          <w:trHeight w:hRule="exact" w:val="293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Камчатская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область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97,3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93,6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108,6</w:t>
            </w:r>
          </w:p>
        </w:tc>
      </w:tr>
      <w:tr w:rsidR="00E626C2" w:rsidRPr="006C0B2E" w:rsidTr="00E5052A">
        <w:trPr>
          <w:trHeight w:hRule="exact" w:val="268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в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т.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ч.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Корякский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АО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79,0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71,6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93,2</w:t>
            </w:r>
          </w:p>
        </w:tc>
      </w:tr>
      <w:tr w:rsidR="00E626C2" w:rsidRPr="006C0B2E" w:rsidTr="00E5052A">
        <w:trPr>
          <w:trHeight w:hRule="exact" w:val="273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Магаданская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область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90,6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69,2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97,7</w:t>
            </w:r>
          </w:p>
        </w:tc>
      </w:tr>
      <w:tr w:rsidR="00E626C2" w:rsidRPr="006C0B2E" w:rsidTr="00E5052A">
        <w:trPr>
          <w:trHeight w:hRule="exact" w:val="276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Сахалинская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область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148,0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107,0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101,0</w:t>
            </w:r>
          </w:p>
        </w:tc>
      </w:tr>
      <w:tr w:rsidR="00E626C2" w:rsidRPr="006C0B2E" w:rsidTr="00E5052A">
        <w:trPr>
          <w:trHeight w:hRule="exact" w:val="281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Еврейская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АО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78,0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100,5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93,3</w:t>
            </w:r>
          </w:p>
        </w:tc>
      </w:tr>
      <w:tr w:rsidR="00E626C2" w:rsidRPr="006C0B2E" w:rsidTr="00E5052A">
        <w:trPr>
          <w:trHeight w:hRule="exact" w:val="284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Чукотский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АО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70,1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90,8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85,1</w:t>
            </w:r>
          </w:p>
        </w:tc>
      </w:tr>
      <w:tr w:rsidR="00E626C2" w:rsidRPr="006C0B2E" w:rsidTr="00E5052A">
        <w:trPr>
          <w:trHeight w:hRule="exact" w:val="371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ДВ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федеральный</w:t>
            </w:r>
            <w:r w:rsidR="006C0B2E" w:rsidRPr="00A20FB4">
              <w:rPr>
                <w:sz w:val="20"/>
                <w:szCs w:val="20"/>
              </w:rPr>
              <w:t xml:space="preserve"> </w:t>
            </w:r>
            <w:r w:rsidRPr="00A20FB4">
              <w:rPr>
                <w:sz w:val="20"/>
                <w:szCs w:val="20"/>
              </w:rPr>
              <w:t>округ*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106,1</w:t>
            </w: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94,8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26C2" w:rsidRPr="00A20FB4" w:rsidRDefault="00E626C2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101,2</w:t>
            </w:r>
          </w:p>
        </w:tc>
      </w:tr>
    </w:tbl>
    <w:p w:rsidR="00D46CF7" w:rsidRPr="00A20FB4" w:rsidRDefault="00D46CF7" w:rsidP="00E5052A">
      <w:pPr>
        <w:shd w:val="clear" w:color="auto" w:fill="FFFFFF"/>
        <w:spacing w:line="360" w:lineRule="auto"/>
        <w:jc w:val="center"/>
        <w:rPr>
          <w:b/>
          <w:iCs/>
          <w:sz w:val="28"/>
          <w:szCs w:val="28"/>
        </w:rPr>
      </w:pPr>
      <w:r w:rsidRPr="00A20FB4">
        <w:rPr>
          <w:b/>
          <w:iCs/>
          <w:sz w:val="28"/>
          <w:szCs w:val="28"/>
        </w:rPr>
        <w:t>Приложение</w:t>
      </w:r>
      <w:r w:rsidR="006C0B2E" w:rsidRPr="00A20FB4">
        <w:rPr>
          <w:b/>
          <w:iCs/>
          <w:sz w:val="28"/>
          <w:szCs w:val="28"/>
        </w:rPr>
        <w:t xml:space="preserve"> </w:t>
      </w:r>
      <w:r w:rsidRPr="00A20FB4">
        <w:rPr>
          <w:b/>
          <w:iCs/>
          <w:sz w:val="28"/>
          <w:szCs w:val="28"/>
        </w:rPr>
        <w:t>3</w:t>
      </w:r>
    </w:p>
    <w:p w:rsidR="00A20FB4" w:rsidRDefault="00A20FB4" w:rsidP="006C0B2E">
      <w:pPr>
        <w:shd w:val="clear" w:color="auto" w:fill="FFFFFF"/>
        <w:spacing w:line="360" w:lineRule="auto"/>
        <w:ind w:firstLine="709"/>
        <w:jc w:val="both"/>
        <w:rPr>
          <w:iCs/>
          <w:sz w:val="28"/>
          <w:szCs w:val="28"/>
        </w:rPr>
      </w:pPr>
    </w:p>
    <w:p w:rsidR="00D46CF7" w:rsidRPr="006C0B2E" w:rsidRDefault="00D46CF7" w:rsidP="006C0B2E">
      <w:pPr>
        <w:shd w:val="clear" w:color="auto" w:fill="FFFFFF"/>
        <w:spacing w:line="360" w:lineRule="auto"/>
        <w:ind w:firstLine="709"/>
        <w:jc w:val="both"/>
        <w:rPr>
          <w:iCs/>
          <w:sz w:val="28"/>
          <w:szCs w:val="28"/>
        </w:rPr>
      </w:pPr>
      <w:r w:rsidRPr="006C0B2E">
        <w:rPr>
          <w:iCs/>
          <w:sz w:val="28"/>
          <w:szCs w:val="28"/>
        </w:rPr>
        <w:t>СТРОИТЕЛЬСТВО</w:t>
      </w:r>
    </w:p>
    <w:p w:rsidR="00D46CF7" w:rsidRPr="006C0B2E" w:rsidRDefault="00D46CF7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6C0B2E">
        <w:rPr>
          <w:iCs/>
          <w:sz w:val="28"/>
        </w:rPr>
        <w:t>в</w:t>
      </w:r>
      <w:r w:rsidR="006C0B2E">
        <w:rPr>
          <w:iCs/>
          <w:sz w:val="28"/>
        </w:rPr>
        <w:t xml:space="preserve"> </w:t>
      </w:r>
      <w:r w:rsidRPr="006C0B2E">
        <w:rPr>
          <w:iCs/>
          <w:sz w:val="28"/>
        </w:rPr>
        <w:t>январе—августе</w:t>
      </w:r>
      <w:r w:rsidR="006C0B2E">
        <w:rPr>
          <w:iCs/>
          <w:sz w:val="28"/>
        </w:rPr>
        <w:t xml:space="preserve"> </w:t>
      </w:r>
      <w:r w:rsidRPr="006C0B2E">
        <w:rPr>
          <w:iCs/>
          <w:sz w:val="28"/>
        </w:rPr>
        <w:t>2006</w:t>
      </w:r>
      <w:r w:rsidR="006C0B2E">
        <w:rPr>
          <w:iCs/>
          <w:sz w:val="28"/>
        </w:rPr>
        <w:t xml:space="preserve"> </w:t>
      </w:r>
      <w:r w:rsidRPr="006C0B2E">
        <w:rPr>
          <w:iCs/>
          <w:sz w:val="28"/>
        </w:rPr>
        <w:t>года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06"/>
        <w:gridCol w:w="1085"/>
        <w:gridCol w:w="1066"/>
        <w:gridCol w:w="1075"/>
        <w:gridCol w:w="1085"/>
        <w:gridCol w:w="1584"/>
        <w:gridCol w:w="1114"/>
      </w:tblGrid>
      <w:tr w:rsidR="00D46CF7" w:rsidRPr="006C0B2E" w:rsidTr="00A20FB4">
        <w:trPr>
          <w:trHeight w:hRule="exact" w:val="1345"/>
        </w:trPr>
        <w:tc>
          <w:tcPr>
            <w:tcW w:w="200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Объем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работ,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выполненных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по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виду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деятельности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«Строительство»</w:t>
            </w:r>
          </w:p>
        </w:tc>
        <w:tc>
          <w:tcPr>
            <w:tcW w:w="48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Ввод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жилья</w:t>
            </w:r>
          </w:p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46CF7" w:rsidRPr="006C0B2E">
        <w:trPr>
          <w:trHeight w:hRule="exact" w:val="240"/>
        </w:trPr>
        <w:tc>
          <w:tcPr>
            <w:tcW w:w="200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млн.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руб.</w:t>
            </w:r>
          </w:p>
        </w:tc>
        <w:tc>
          <w:tcPr>
            <w:tcW w:w="10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в%к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январю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-августу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A20FB4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A20FB4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A20FB4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A20FB4">
              <w:rPr>
                <w:bCs/>
                <w:iCs/>
                <w:sz w:val="20"/>
                <w:szCs w:val="20"/>
              </w:rPr>
              <w:t>.</w:t>
            </w:r>
          </w:p>
        </w:tc>
        <w:tc>
          <w:tcPr>
            <w:tcW w:w="10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всего,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тыс.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кв.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м</w:t>
            </w:r>
          </w:p>
        </w:tc>
        <w:tc>
          <w:tcPr>
            <w:tcW w:w="10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в%к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январю-августу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A20FB4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A20FB4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A20FB4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A20FB4">
              <w:rPr>
                <w:bCs/>
                <w:iCs/>
                <w:sz w:val="20"/>
                <w:szCs w:val="20"/>
              </w:rPr>
              <w:t>.</w:t>
            </w:r>
          </w:p>
        </w:tc>
        <w:tc>
          <w:tcPr>
            <w:tcW w:w="26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том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числе</w:t>
            </w:r>
          </w:p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46CF7" w:rsidRPr="006C0B2E" w:rsidTr="00A20FB4">
        <w:trPr>
          <w:trHeight w:hRule="exact" w:val="1311"/>
        </w:trPr>
        <w:tc>
          <w:tcPr>
            <w:tcW w:w="200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D46CF7" w:rsidRPr="00A20FB4" w:rsidRDefault="00D46CF7" w:rsidP="00A20FB4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индивидуальными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застройщиками,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тыс.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кв.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м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в%к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январю-августу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A20FB4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A20FB4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A20FB4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A20FB4">
              <w:rPr>
                <w:bCs/>
                <w:iCs/>
                <w:sz w:val="20"/>
                <w:szCs w:val="20"/>
              </w:rPr>
              <w:t>.</w:t>
            </w:r>
          </w:p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46CF7" w:rsidRPr="006C0B2E">
        <w:trPr>
          <w:trHeight w:hRule="exact" w:val="403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Республика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Саха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14514,7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101,0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81,7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116,2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43,7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81,3</w:t>
            </w:r>
          </w:p>
        </w:tc>
      </w:tr>
      <w:tr w:rsidR="00D46CF7" w:rsidRPr="006C0B2E">
        <w:trPr>
          <w:trHeight w:hRule="exact" w:val="403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Приморский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край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9239,1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102,4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141,1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119,0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80,5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124,7</w:t>
            </w:r>
          </w:p>
        </w:tc>
      </w:tr>
      <w:tr w:rsidR="00D46CF7" w:rsidRPr="006C0B2E">
        <w:trPr>
          <w:trHeight w:hRule="exact" w:val="403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Хабаровский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край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15957,2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104,7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50,3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46,8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18,0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103,5</w:t>
            </w:r>
          </w:p>
        </w:tc>
      </w:tr>
      <w:tr w:rsidR="00D46CF7" w:rsidRPr="006C0B2E">
        <w:trPr>
          <w:trHeight w:hRule="exact" w:val="403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Амурская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9249,2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100,2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47,7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74,2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21,3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142,5</w:t>
            </w:r>
          </w:p>
        </w:tc>
      </w:tr>
      <w:tr w:rsidR="00D46CF7" w:rsidRPr="006C0B2E">
        <w:trPr>
          <w:trHeight w:hRule="exact" w:val="394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Камчатская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2593,0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100,5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13,5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134,5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7,2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4,8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р.</w:t>
            </w:r>
          </w:p>
        </w:tc>
      </w:tr>
      <w:tr w:rsidR="00D46CF7" w:rsidRPr="006C0B2E" w:rsidTr="005E39E1">
        <w:trPr>
          <w:trHeight w:hRule="exact" w:val="239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т.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ч.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Корякский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АО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103,8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132,0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-</w:t>
            </w:r>
            <w:r w:rsidR="006C0B2E" w:rsidRPr="00A20FB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-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sz w:val="20"/>
                <w:szCs w:val="20"/>
              </w:rPr>
              <w:t>-</w:t>
            </w:r>
          </w:p>
        </w:tc>
      </w:tr>
      <w:tr w:rsidR="00D46CF7" w:rsidRPr="006C0B2E" w:rsidTr="005E39E1">
        <w:trPr>
          <w:trHeight w:hRule="exact" w:val="284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Магаданская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1438,5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102,4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2,0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5,4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р.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0,2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47,4</w:t>
            </w:r>
          </w:p>
        </w:tc>
      </w:tr>
      <w:tr w:rsidR="00D46CF7" w:rsidRPr="006C0B2E" w:rsidTr="005E39E1">
        <w:trPr>
          <w:trHeight w:hRule="exact" w:val="261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Сахалинская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33330,4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116,4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49,5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в2,2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р.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17,2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161,7</w:t>
            </w:r>
          </w:p>
        </w:tc>
      </w:tr>
      <w:tr w:rsidR="00D46CF7" w:rsidRPr="006C0B2E">
        <w:trPr>
          <w:trHeight w:hRule="exact" w:val="403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Еврейская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АО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2444,4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91,7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12,7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119,5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4,2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134,4</w:t>
            </w:r>
          </w:p>
        </w:tc>
      </w:tr>
      <w:tr w:rsidR="00D46CF7" w:rsidRPr="006C0B2E">
        <w:trPr>
          <w:trHeight w:hRule="exact" w:val="403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Чукотский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АО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910,9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87,6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0,7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8,2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.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-</w:t>
            </w:r>
          </w:p>
        </w:tc>
      </w:tr>
      <w:tr w:rsidR="00D46CF7" w:rsidRPr="006C0B2E">
        <w:trPr>
          <w:trHeight w:hRule="exact" w:val="617"/>
        </w:trPr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A20FB4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ДВ</w:t>
            </w:r>
            <w:r w:rsidR="006C0B2E" w:rsidRPr="00A20FB4">
              <w:rPr>
                <w:bCs/>
                <w:iCs/>
                <w:sz w:val="20"/>
                <w:szCs w:val="20"/>
              </w:rPr>
              <w:t xml:space="preserve"> </w:t>
            </w:r>
            <w:r w:rsidRPr="00A20FB4">
              <w:rPr>
                <w:bCs/>
                <w:iCs/>
                <w:sz w:val="20"/>
                <w:szCs w:val="20"/>
              </w:rPr>
              <w:t>федеральный</w:t>
            </w:r>
          </w:p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округ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89677,4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106,5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399,2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98,9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192,3</w:t>
            </w:r>
          </w:p>
        </w:tc>
        <w:tc>
          <w:tcPr>
            <w:tcW w:w="1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A20FB4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A20FB4">
              <w:rPr>
                <w:bCs/>
                <w:iCs/>
                <w:sz w:val="20"/>
                <w:szCs w:val="20"/>
              </w:rPr>
              <w:t>115,9</w:t>
            </w:r>
          </w:p>
        </w:tc>
      </w:tr>
    </w:tbl>
    <w:p w:rsidR="00D46CF7" w:rsidRPr="005E39E1" w:rsidRDefault="005E39E1" w:rsidP="005E39E1">
      <w:pPr>
        <w:spacing w:line="360" w:lineRule="auto"/>
        <w:ind w:firstLine="709"/>
        <w:jc w:val="center"/>
        <w:rPr>
          <w:b/>
          <w:iCs/>
          <w:sz w:val="28"/>
          <w:szCs w:val="28"/>
        </w:rPr>
      </w:pPr>
      <w:r>
        <w:rPr>
          <w:sz w:val="28"/>
          <w:szCs w:val="28"/>
        </w:rPr>
        <w:br w:type="page"/>
      </w:r>
      <w:r w:rsidR="00D46CF7" w:rsidRPr="005E39E1">
        <w:rPr>
          <w:b/>
          <w:iCs/>
          <w:sz w:val="28"/>
          <w:szCs w:val="28"/>
        </w:rPr>
        <w:t>Приложение</w:t>
      </w:r>
      <w:r w:rsidR="006C0B2E" w:rsidRPr="005E39E1">
        <w:rPr>
          <w:b/>
          <w:iCs/>
          <w:sz w:val="28"/>
          <w:szCs w:val="28"/>
        </w:rPr>
        <w:t xml:space="preserve"> </w:t>
      </w:r>
      <w:r w:rsidR="00D46CF7" w:rsidRPr="005E39E1">
        <w:rPr>
          <w:b/>
          <w:iCs/>
          <w:sz w:val="28"/>
          <w:szCs w:val="28"/>
        </w:rPr>
        <w:t>4</w:t>
      </w:r>
    </w:p>
    <w:p w:rsidR="005E39E1" w:rsidRDefault="005E39E1" w:rsidP="006C0B2E">
      <w:pPr>
        <w:shd w:val="clear" w:color="auto" w:fill="FFFFFF"/>
        <w:tabs>
          <w:tab w:val="left" w:pos="6210"/>
        </w:tabs>
        <w:spacing w:line="360" w:lineRule="auto"/>
        <w:ind w:firstLine="709"/>
        <w:jc w:val="both"/>
        <w:rPr>
          <w:iCs/>
          <w:sz w:val="28"/>
          <w:szCs w:val="28"/>
        </w:rPr>
      </w:pPr>
    </w:p>
    <w:p w:rsidR="00D46CF7" w:rsidRPr="006C0B2E" w:rsidRDefault="00D46CF7" w:rsidP="006C0B2E">
      <w:pPr>
        <w:shd w:val="clear" w:color="auto" w:fill="FFFFFF"/>
        <w:tabs>
          <w:tab w:val="left" w:pos="6210"/>
        </w:tabs>
        <w:spacing w:line="360" w:lineRule="auto"/>
        <w:ind w:firstLine="709"/>
        <w:jc w:val="both"/>
        <w:rPr>
          <w:iCs/>
          <w:sz w:val="28"/>
          <w:szCs w:val="28"/>
        </w:rPr>
      </w:pPr>
      <w:r w:rsidRPr="006C0B2E">
        <w:rPr>
          <w:iCs/>
          <w:sz w:val="28"/>
          <w:szCs w:val="28"/>
        </w:rPr>
        <w:t>ИНВЕСТИЦИИ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В</w:t>
      </w:r>
      <w:r w:rsidR="006C0B2E">
        <w:rPr>
          <w:iCs/>
          <w:sz w:val="28"/>
          <w:szCs w:val="28"/>
        </w:rPr>
        <w:t xml:space="preserve"> </w:t>
      </w:r>
      <w:r w:rsidRPr="006C0B2E">
        <w:rPr>
          <w:bCs/>
          <w:iCs/>
          <w:sz w:val="28"/>
          <w:szCs w:val="28"/>
        </w:rPr>
        <w:t>ОСНОВНОЙ</w:t>
      </w:r>
      <w:r w:rsidR="006C0B2E">
        <w:rPr>
          <w:bCs/>
          <w:iCs/>
          <w:sz w:val="28"/>
          <w:szCs w:val="28"/>
        </w:rPr>
        <w:t xml:space="preserve"> </w:t>
      </w:r>
      <w:r w:rsidRPr="006C0B2E">
        <w:rPr>
          <w:iCs/>
          <w:sz w:val="28"/>
          <w:szCs w:val="28"/>
        </w:rPr>
        <w:t>КАПИТАЛ</w:t>
      </w:r>
    </w:p>
    <w:p w:rsidR="00D46CF7" w:rsidRPr="006C0B2E" w:rsidRDefault="00D46CF7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6C0B2E">
        <w:rPr>
          <w:iCs/>
          <w:sz w:val="28"/>
        </w:rPr>
        <w:t>(в</w:t>
      </w:r>
      <w:r w:rsidR="006C0B2E">
        <w:rPr>
          <w:iCs/>
          <w:sz w:val="28"/>
        </w:rPr>
        <w:t xml:space="preserve"> </w:t>
      </w:r>
      <w:r w:rsidRPr="006C0B2E">
        <w:rPr>
          <w:iCs/>
          <w:sz w:val="28"/>
        </w:rPr>
        <w:t>новые</w:t>
      </w:r>
      <w:r w:rsidR="006C0B2E">
        <w:rPr>
          <w:iCs/>
          <w:sz w:val="28"/>
        </w:rPr>
        <w:t xml:space="preserve"> </w:t>
      </w:r>
      <w:r w:rsidRPr="006C0B2E">
        <w:rPr>
          <w:iCs/>
          <w:sz w:val="28"/>
        </w:rPr>
        <w:t>основные</w:t>
      </w:r>
      <w:r w:rsidR="006C0B2E">
        <w:rPr>
          <w:iCs/>
          <w:sz w:val="28"/>
        </w:rPr>
        <w:t xml:space="preserve"> </w:t>
      </w:r>
      <w:r w:rsidRPr="006C0B2E">
        <w:rPr>
          <w:iCs/>
          <w:sz w:val="28"/>
        </w:rPr>
        <w:t>фонды)</w:t>
      </w:r>
      <w:r w:rsidR="006C0B2E">
        <w:rPr>
          <w:sz w:val="28"/>
        </w:rPr>
        <w:t xml:space="preserve"> </w:t>
      </w:r>
      <w:r w:rsidRPr="006C0B2E">
        <w:rPr>
          <w:bCs/>
          <w:iCs/>
          <w:sz w:val="28"/>
        </w:rPr>
        <w:t>в</w:t>
      </w:r>
      <w:r w:rsidR="006C0B2E">
        <w:rPr>
          <w:bCs/>
          <w:iCs/>
          <w:sz w:val="28"/>
        </w:rPr>
        <w:t xml:space="preserve"> </w:t>
      </w:r>
      <w:r w:rsidRPr="006C0B2E">
        <w:rPr>
          <w:bCs/>
          <w:iCs/>
          <w:sz w:val="28"/>
        </w:rPr>
        <w:t>январе—августе</w:t>
      </w:r>
      <w:r w:rsidR="006C0B2E">
        <w:rPr>
          <w:bCs/>
          <w:iCs/>
          <w:sz w:val="28"/>
        </w:rPr>
        <w:t xml:space="preserve"> </w:t>
      </w:r>
      <w:r w:rsidRPr="006C0B2E">
        <w:rPr>
          <w:bCs/>
          <w:iCs/>
          <w:sz w:val="28"/>
        </w:rPr>
        <w:t>2006</w:t>
      </w:r>
      <w:r w:rsidR="006C0B2E">
        <w:rPr>
          <w:bCs/>
          <w:iCs/>
          <w:sz w:val="28"/>
        </w:rPr>
        <w:t xml:space="preserve"> </w:t>
      </w:r>
      <w:r w:rsidRPr="006C0B2E">
        <w:rPr>
          <w:bCs/>
          <w:iCs/>
          <w:sz w:val="28"/>
        </w:rPr>
        <w:t>года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36"/>
        <w:gridCol w:w="1968"/>
        <w:gridCol w:w="2131"/>
        <w:gridCol w:w="2179"/>
      </w:tblGrid>
      <w:tr w:rsidR="00D46CF7" w:rsidRPr="006C0B2E">
        <w:trPr>
          <w:trHeight w:hRule="exact" w:val="108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Млн.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руб.</w:t>
            </w:r>
          </w:p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В%к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-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iCs/>
                <w:sz w:val="20"/>
                <w:szCs w:val="20"/>
              </w:rPr>
              <w:t>.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Справочно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январь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-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август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sz w:val="20"/>
                <w:szCs w:val="20"/>
              </w:rPr>
              <w:t>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%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к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-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iCs/>
                  <w:sz w:val="20"/>
                  <w:szCs w:val="20"/>
                </w:rPr>
                <w:t>2004</w:t>
              </w:r>
              <w:r w:rsidR="006C0B2E" w:rsidRPr="005E39E1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iCs/>
                <w:sz w:val="20"/>
                <w:szCs w:val="20"/>
              </w:rPr>
              <w:t>.</w:t>
            </w:r>
          </w:p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46CF7" w:rsidRPr="006C0B2E">
        <w:trPr>
          <w:trHeight w:hRule="exact" w:val="40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Республика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Саха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24154,0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95,7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137,0</w:t>
            </w:r>
          </w:p>
        </w:tc>
      </w:tr>
      <w:tr w:rsidR="00D46CF7" w:rsidRPr="006C0B2E">
        <w:trPr>
          <w:trHeight w:hRule="exact" w:val="394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Приморский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край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12852,3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107,8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97,2</w:t>
            </w:r>
          </w:p>
        </w:tc>
      </w:tr>
      <w:tr w:rsidR="00D46CF7" w:rsidRPr="006C0B2E">
        <w:trPr>
          <w:trHeight w:hRule="exact" w:val="41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Хабаровский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край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23247,0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108,4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104,2</w:t>
            </w:r>
          </w:p>
        </w:tc>
      </w:tr>
      <w:tr w:rsidR="00D46CF7" w:rsidRPr="006C0B2E">
        <w:trPr>
          <w:trHeight w:hRule="exact" w:val="40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Амурская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120805,1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96,0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100,3</w:t>
            </w:r>
          </w:p>
        </w:tc>
      </w:tr>
      <w:tr w:rsidR="00D46CF7" w:rsidRPr="006C0B2E">
        <w:trPr>
          <w:trHeight w:hRule="exact" w:val="40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sz w:val="20"/>
                <w:szCs w:val="20"/>
              </w:rPr>
              <w:t>Камчатская</w:t>
            </w:r>
            <w:r w:rsidR="006C0B2E" w:rsidRPr="005E39E1">
              <w:rPr>
                <w:sz w:val="20"/>
                <w:szCs w:val="20"/>
              </w:rPr>
              <w:t xml:space="preserve"> </w:t>
            </w:r>
            <w:r w:rsidRPr="005E39E1">
              <w:rPr>
                <w:sz w:val="20"/>
                <w:szCs w:val="20"/>
              </w:rPr>
              <w:t>область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3782,5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100,4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135,2</w:t>
            </w:r>
          </w:p>
        </w:tc>
      </w:tr>
      <w:tr w:rsidR="00D46CF7" w:rsidRPr="006C0B2E">
        <w:trPr>
          <w:trHeight w:hRule="exact" w:val="40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т.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ч.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Корякский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АО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903,9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283,0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99,6</w:t>
            </w:r>
          </w:p>
        </w:tc>
      </w:tr>
      <w:tr w:rsidR="00D46CF7" w:rsidRPr="006C0B2E">
        <w:trPr>
          <w:trHeight w:hRule="exact" w:val="40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Магаданская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2617,0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102,3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100,1</w:t>
            </w:r>
          </w:p>
        </w:tc>
      </w:tr>
      <w:tr w:rsidR="00D46CF7" w:rsidRPr="006C0B2E">
        <w:trPr>
          <w:trHeight w:hRule="exact" w:val="394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Сахалинская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64366,0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108,6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103,8</w:t>
            </w:r>
          </w:p>
        </w:tc>
      </w:tr>
      <w:tr w:rsidR="00D46CF7" w:rsidRPr="006C0B2E">
        <w:trPr>
          <w:trHeight w:hRule="exact" w:val="40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  <w:vertAlign w:val="subscript"/>
              </w:rPr>
              <w:t>Еврейская</w:t>
            </w:r>
            <w:r w:rsidR="006C0B2E" w:rsidRPr="005E39E1">
              <w:rPr>
                <w:bCs/>
                <w:iCs/>
                <w:sz w:val="20"/>
                <w:szCs w:val="20"/>
                <w:vertAlign w:val="subscript"/>
              </w:rPr>
              <w:t xml:space="preserve"> </w:t>
            </w:r>
            <w:r w:rsidRPr="005E39E1">
              <w:rPr>
                <w:sz w:val="20"/>
                <w:szCs w:val="20"/>
              </w:rPr>
              <w:t>область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2832,4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74,8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192,9</w:t>
            </w:r>
          </w:p>
        </w:tc>
      </w:tr>
      <w:tr w:rsidR="00D46CF7" w:rsidRPr="006C0B2E">
        <w:trPr>
          <w:trHeight w:hRule="exact" w:val="394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Чукотский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АО</w:t>
            </w:r>
          </w:p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3244,0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93,5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127,8</w:t>
            </w:r>
          </w:p>
        </w:tc>
      </w:tr>
      <w:tr w:rsidR="00D46CF7" w:rsidRPr="006C0B2E">
        <w:trPr>
          <w:trHeight w:hRule="exact" w:val="480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|ДВ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федеральный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округ</w:t>
            </w:r>
          </w:p>
        </w:tc>
        <w:tc>
          <w:tcPr>
            <w:tcW w:w="1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149900,3</w:t>
            </w:r>
          </w:p>
        </w:tc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103,5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6CF7" w:rsidRPr="005E39E1" w:rsidRDefault="00D46CF7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110,0</w:t>
            </w:r>
          </w:p>
        </w:tc>
      </w:tr>
    </w:tbl>
    <w:p w:rsidR="00967EA1" w:rsidRPr="005E39E1" w:rsidRDefault="005E39E1" w:rsidP="005E39E1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lang w:val="en-US"/>
        </w:rPr>
        <w:br w:type="page"/>
      </w:r>
      <w:r w:rsidR="00967EA1" w:rsidRPr="005E39E1">
        <w:rPr>
          <w:b/>
          <w:bCs/>
          <w:sz w:val="28"/>
          <w:szCs w:val="28"/>
        </w:rPr>
        <w:t>Приложение</w:t>
      </w:r>
      <w:r w:rsidR="006C0B2E" w:rsidRPr="005E39E1">
        <w:rPr>
          <w:b/>
          <w:bCs/>
          <w:sz w:val="28"/>
          <w:szCs w:val="28"/>
        </w:rPr>
        <w:t xml:space="preserve"> </w:t>
      </w:r>
      <w:r w:rsidR="00967EA1" w:rsidRPr="005E39E1">
        <w:rPr>
          <w:b/>
          <w:bCs/>
          <w:sz w:val="28"/>
          <w:szCs w:val="28"/>
        </w:rPr>
        <w:t>5</w:t>
      </w:r>
    </w:p>
    <w:p w:rsidR="005E39E1" w:rsidRDefault="005E39E1" w:rsidP="006C0B2E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967EA1" w:rsidRPr="006C0B2E" w:rsidRDefault="00967EA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bCs/>
          <w:sz w:val="28"/>
          <w:szCs w:val="28"/>
        </w:rPr>
        <w:t>СЕЛЬСКОЕ</w:t>
      </w:r>
      <w:r w:rsidR="006C0B2E">
        <w:rPr>
          <w:bCs/>
          <w:sz w:val="28"/>
          <w:szCs w:val="28"/>
        </w:rPr>
        <w:t xml:space="preserve"> </w:t>
      </w:r>
      <w:r w:rsidRPr="006C0B2E">
        <w:rPr>
          <w:sz w:val="28"/>
          <w:szCs w:val="28"/>
        </w:rPr>
        <w:t>ХОЗЯИСТВО</w:t>
      </w:r>
    </w:p>
    <w:p w:rsidR="00967EA1" w:rsidRPr="006C0B2E" w:rsidRDefault="00967EA1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6C0B2E">
        <w:rPr>
          <w:bCs/>
          <w:sz w:val="28"/>
        </w:rPr>
        <w:t>Валовая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продукция</w:t>
      </w:r>
      <w:r w:rsidR="006C0B2E">
        <w:rPr>
          <w:bCs/>
          <w:sz w:val="28"/>
        </w:rPr>
        <w:t xml:space="preserve"> </w:t>
      </w:r>
      <w:r w:rsidRPr="006C0B2E">
        <w:rPr>
          <w:sz w:val="28"/>
        </w:rPr>
        <w:t>сельского</w:t>
      </w:r>
      <w:r w:rsidR="006C0B2E">
        <w:rPr>
          <w:sz w:val="28"/>
        </w:rPr>
        <w:t xml:space="preserve"> </w:t>
      </w:r>
      <w:r w:rsidRPr="006C0B2E">
        <w:rPr>
          <w:bCs/>
          <w:sz w:val="28"/>
        </w:rPr>
        <w:t>хозяйства</w:t>
      </w:r>
      <w:r w:rsidR="006C0B2E">
        <w:rPr>
          <w:sz w:val="28"/>
        </w:rPr>
        <w:t xml:space="preserve"> </w:t>
      </w:r>
      <w:r w:rsidRPr="006C0B2E">
        <w:rPr>
          <w:sz w:val="28"/>
        </w:rPr>
        <w:t>(в</w:t>
      </w:r>
      <w:r w:rsidR="006C0B2E">
        <w:rPr>
          <w:sz w:val="28"/>
        </w:rPr>
        <w:t xml:space="preserve"> </w:t>
      </w:r>
      <w:r w:rsidRPr="006C0B2E">
        <w:rPr>
          <w:sz w:val="28"/>
        </w:rPr>
        <w:t>хозяйствах</w:t>
      </w:r>
      <w:r w:rsidR="006C0B2E">
        <w:rPr>
          <w:sz w:val="28"/>
        </w:rPr>
        <w:t xml:space="preserve"> </w:t>
      </w:r>
      <w:r w:rsidRPr="006C0B2E">
        <w:rPr>
          <w:sz w:val="28"/>
        </w:rPr>
        <w:t>вс</w:t>
      </w:r>
      <w:r w:rsidRPr="006C0B2E">
        <w:rPr>
          <w:bCs/>
          <w:sz w:val="28"/>
        </w:rPr>
        <w:t>ех</w:t>
      </w:r>
      <w:r w:rsidR="006C0B2E">
        <w:rPr>
          <w:bCs/>
          <w:sz w:val="28"/>
        </w:rPr>
        <w:t xml:space="preserve"> </w:t>
      </w:r>
      <w:r w:rsidRPr="006C0B2E">
        <w:rPr>
          <w:sz w:val="28"/>
        </w:rPr>
        <w:t>категорий)</w:t>
      </w:r>
      <w:r w:rsidR="006C0B2E">
        <w:rPr>
          <w:sz w:val="28"/>
        </w:rPr>
        <w:t xml:space="preserve"> </w:t>
      </w:r>
      <w:r w:rsidRPr="006C0B2E">
        <w:rPr>
          <w:bCs/>
          <w:sz w:val="28"/>
        </w:rPr>
        <w:t>в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январе—августе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2000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года.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25"/>
        <w:gridCol w:w="2112"/>
        <w:gridCol w:w="1483"/>
        <w:gridCol w:w="2817"/>
      </w:tblGrid>
      <w:tr w:rsidR="00967EA1" w:rsidRPr="006C0B2E">
        <w:trPr>
          <w:trHeight w:hRule="exact" w:val="230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Справочно</w:t>
            </w:r>
          </w:p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67EA1" w:rsidRPr="006C0B2E" w:rsidTr="005E39E1">
        <w:trPr>
          <w:trHeight w:hRule="exact" w:val="632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Млн.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руб.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%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-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iCs/>
                <w:sz w:val="20"/>
                <w:szCs w:val="20"/>
              </w:rPr>
              <w:t>.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Январь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-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август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2005г.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%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-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sz w:val="20"/>
                  <w:szCs w:val="20"/>
                </w:rPr>
                <w:t>2004</w:t>
              </w:r>
              <w:r w:rsidR="006C0B2E" w:rsidRPr="005E39E1">
                <w:rPr>
                  <w:b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iCs/>
                <w:sz w:val="20"/>
                <w:szCs w:val="20"/>
              </w:rPr>
              <w:t>.</w:t>
            </w:r>
          </w:p>
        </w:tc>
      </w:tr>
      <w:tr w:rsidR="00967EA1" w:rsidRPr="006C0B2E" w:rsidTr="005E39E1">
        <w:trPr>
          <w:trHeight w:hRule="exact" w:val="272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Республика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Саха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5937,3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101,8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102,2</w:t>
            </w:r>
          </w:p>
        </w:tc>
      </w:tr>
      <w:tr w:rsidR="00967EA1" w:rsidRPr="006C0B2E" w:rsidTr="005E39E1">
        <w:trPr>
          <w:trHeight w:hRule="exact" w:val="277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Приморский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край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9557,7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117,5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91,6</w:t>
            </w:r>
          </w:p>
        </w:tc>
      </w:tr>
      <w:tr w:rsidR="00967EA1" w:rsidRPr="006C0B2E" w:rsidTr="005E39E1">
        <w:trPr>
          <w:trHeight w:hRule="exact" w:val="422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Хабаровский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край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6154,5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100,6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100,0</w:t>
            </w:r>
          </w:p>
        </w:tc>
      </w:tr>
      <w:tr w:rsidR="00967EA1" w:rsidRPr="006C0B2E" w:rsidTr="005E39E1">
        <w:trPr>
          <w:trHeight w:hRule="exact" w:val="286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Амурская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область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4030,2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85,9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117,0</w:t>
            </w:r>
          </w:p>
        </w:tc>
      </w:tr>
      <w:tr w:rsidR="00967EA1" w:rsidRPr="006C0B2E" w:rsidTr="005E39E1">
        <w:trPr>
          <w:trHeight w:hRule="exact" w:val="291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Камчатская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область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1553,6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118,8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98,3</w:t>
            </w:r>
          </w:p>
        </w:tc>
      </w:tr>
      <w:tr w:rsidR="00967EA1" w:rsidRPr="006C0B2E" w:rsidTr="005E39E1">
        <w:trPr>
          <w:trHeight w:hRule="exact" w:val="266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т.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ч.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Корякский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АО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25,8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68,5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101,6</w:t>
            </w:r>
          </w:p>
        </w:tc>
      </w:tr>
      <w:tr w:rsidR="00967EA1" w:rsidRPr="006C0B2E" w:rsidTr="005E39E1">
        <w:trPr>
          <w:trHeight w:hRule="exact" w:val="299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Магаданская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область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230,0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104,4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109,0</w:t>
            </w:r>
          </w:p>
        </w:tc>
      </w:tr>
      <w:tr w:rsidR="00967EA1" w:rsidRPr="006C0B2E" w:rsidTr="005E39E1">
        <w:trPr>
          <w:trHeight w:hRule="exact" w:val="274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Сахалинская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область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1613,5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99,3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94,3</w:t>
            </w:r>
          </w:p>
        </w:tc>
      </w:tr>
      <w:tr w:rsidR="00967EA1" w:rsidRPr="006C0B2E" w:rsidTr="005E39E1">
        <w:trPr>
          <w:trHeight w:hRule="exact" w:val="279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Еврейская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АО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1215,0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117,1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87,2</w:t>
            </w:r>
          </w:p>
        </w:tc>
      </w:tr>
      <w:tr w:rsidR="00967EA1" w:rsidRPr="006C0B2E" w:rsidTr="005E39E1">
        <w:trPr>
          <w:trHeight w:hRule="exact" w:val="282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Чукотский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АО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55,9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101,1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93,3</w:t>
            </w:r>
          </w:p>
        </w:tc>
      </w:tr>
      <w:tr w:rsidR="00967EA1" w:rsidRPr="006C0B2E" w:rsidTr="005E39E1">
        <w:trPr>
          <w:trHeight w:hRule="exact" w:val="287"/>
        </w:trPr>
        <w:tc>
          <w:tcPr>
            <w:tcW w:w="2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ДВ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федеральный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округ</w:t>
            </w:r>
          </w:p>
        </w:tc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30447,7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104,6</w:t>
            </w:r>
          </w:p>
        </w:tc>
        <w:tc>
          <w:tcPr>
            <w:tcW w:w="2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99,3</w:t>
            </w:r>
          </w:p>
        </w:tc>
      </w:tr>
    </w:tbl>
    <w:p w:rsidR="00967EA1" w:rsidRPr="005E39E1" w:rsidRDefault="005E39E1" w:rsidP="005E39E1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967EA1" w:rsidRPr="005E39E1">
        <w:rPr>
          <w:b/>
          <w:sz w:val="28"/>
          <w:szCs w:val="28"/>
        </w:rPr>
        <w:t>Приложение</w:t>
      </w:r>
      <w:r w:rsidR="006C0B2E" w:rsidRPr="005E39E1">
        <w:rPr>
          <w:b/>
          <w:sz w:val="28"/>
          <w:szCs w:val="28"/>
        </w:rPr>
        <w:t xml:space="preserve"> </w:t>
      </w:r>
      <w:r w:rsidR="00967EA1" w:rsidRPr="005E39E1">
        <w:rPr>
          <w:b/>
          <w:sz w:val="28"/>
          <w:szCs w:val="28"/>
        </w:rPr>
        <w:t>6</w:t>
      </w:r>
    </w:p>
    <w:p w:rsidR="005E39E1" w:rsidRDefault="005E39E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967EA1" w:rsidRPr="006C0B2E" w:rsidRDefault="00967EA1" w:rsidP="006C0B2E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C0B2E">
        <w:rPr>
          <w:sz w:val="28"/>
          <w:szCs w:val="28"/>
        </w:rPr>
        <w:t>ТРАНСПОРТ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И</w:t>
      </w:r>
      <w:r w:rsidR="006C0B2E">
        <w:rPr>
          <w:sz w:val="28"/>
          <w:szCs w:val="28"/>
        </w:rPr>
        <w:t xml:space="preserve"> </w:t>
      </w:r>
      <w:r w:rsidRPr="006C0B2E">
        <w:rPr>
          <w:sz w:val="28"/>
          <w:szCs w:val="28"/>
        </w:rPr>
        <w:t>СВЯЗЬ</w:t>
      </w:r>
    </w:p>
    <w:p w:rsidR="00967EA1" w:rsidRPr="006C0B2E" w:rsidRDefault="00967EA1" w:rsidP="006C0B2E">
      <w:pPr>
        <w:shd w:val="clear" w:color="auto" w:fill="FFFFFF"/>
        <w:spacing w:line="360" w:lineRule="auto"/>
        <w:ind w:firstLine="709"/>
        <w:jc w:val="both"/>
        <w:rPr>
          <w:bCs/>
          <w:sz w:val="28"/>
        </w:rPr>
      </w:pPr>
      <w:r w:rsidRPr="006C0B2E">
        <w:rPr>
          <w:sz w:val="28"/>
        </w:rPr>
        <w:t>Перевозка</w:t>
      </w:r>
      <w:r w:rsidR="006C0B2E">
        <w:rPr>
          <w:sz w:val="28"/>
        </w:rPr>
        <w:t xml:space="preserve"> </w:t>
      </w:r>
      <w:r w:rsidRPr="006C0B2E">
        <w:rPr>
          <w:sz w:val="28"/>
        </w:rPr>
        <w:t>грузов</w:t>
      </w:r>
      <w:r w:rsidR="006C0B2E">
        <w:rPr>
          <w:sz w:val="28"/>
        </w:rPr>
        <w:t xml:space="preserve"> </w:t>
      </w:r>
      <w:r w:rsidRPr="006C0B2E">
        <w:rPr>
          <w:sz w:val="28"/>
        </w:rPr>
        <w:t>(коммерческие</w:t>
      </w:r>
      <w:r w:rsidR="006C0B2E">
        <w:rPr>
          <w:sz w:val="28"/>
        </w:rPr>
        <w:t xml:space="preserve"> </w:t>
      </w:r>
      <w:r w:rsidRPr="006C0B2E">
        <w:rPr>
          <w:sz w:val="28"/>
        </w:rPr>
        <w:t>и</w:t>
      </w:r>
      <w:r w:rsidR="006C0B2E">
        <w:rPr>
          <w:sz w:val="28"/>
        </w:rPr>
        <w:t xml:space="preserve"> </w:t>
      </w:r>
      <w:r w:rsidRPr="006C0B2E">
        <w:rPr>
          <w:sz w:val="28"/>
        </w:rPr>
        <w:t>некоммерческие)</w:t>
      </w:r>
      <w:r w:rsidR="006C0B2E">
        <w:rPr>
          <w:sz w:val="28"/>
        </w:rPr>
        <w:t xml:space="preserve"> </w:t>
      </w:r>
      <w:r w:rsidRPr="006C0B2E">
        <w:rPr>
          <w:bCs/>
          <w:sz w:val="28"/>
        </w:rPr>
        <w:t>в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январе—августе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2006</w:t>
      </w:r>
      <w:r w:rsidR="006C0B2E">
        <w:rPr>
          <w:bCs/>
          <w:sz w:val="28"/>
        </w:rPr>
        <w:t xml:space="preserve"> </w:t>
      </w:r>
      <w:r w:rsidRPr="006C0B2E">
        <w:rPr>
          <w:bCs/>
          <w:sz w:val="28"/>
        </w:rPr>
        <w:t>года</w:t>
      </w:r>
    </w:p>
    <w:p w:rsidR="00967EA1" w:rsidRPr="006C0B2E" w:rsidRDefault="00967EA1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50"/>
        <w:gridCol w:w="1238"/>
        <w:gridCol w:w="1219"/>
        <w:gridCol w:w="1085"/>
        <w:gridCol w:w="1238"/>
        <w:gridCol w:w="1066"/>
        <w:gridCol w:w="1085"/>
      </w:tblGrid>
      <w:tr w:rsidR="00967EA1" w:rsidRPr="005E39E1">
        <w:trPr>
          <w:trHeight w:hRule="exact" w:val="298"/>
        </w:trPr>
        <w:tc>
          <w:tcPr>
            <w:tcW w:w="21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5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Всего</w:t>
            </w:r>
          </w:p>
        </w:tc>
        <w:tc>
          <w:tcPr>
            <w:tcW w:w="44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том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числе:</w:t>
            </w:r>
          </w:p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67EA1" w:rsidRPr="005E39E1">
        <w:trPr>
          <w:trHeight w:hRule="exact" w:val="278"/>
        </w:trPr>
        <w:tc>
          <w:tcPr>
            <w:tcW w:w="21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67EA1" w:rsidRPr="005E39E1" w:rsidRDefault="00967EA1" w:rsidP="005E39E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967EA1" w:rsidRPr="005E39E1" w:rsidRDefault="00967EA1" w:rsidP="005E39E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57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967EA1" w:rsidRPr="005E39E1" w:rsidRDefault="00967EA1" w:rsidP="005E39E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железнодорожный</w:t>
            </w:r>
          </w:p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внутренний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водный</w:t>
            </w:r>
          </w:p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67EA1" w:rsidRPr="005E39E1" w:rsidTr="005E39E1">
        <w:trPr>
          <w:trHeight w:hRule="exact" w:val="1353"/>
        </w:trPr>
        <w:tc>
          <w:tcPr>
            <w:tcW w:w="21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967EA1" w:rsidRPr="005E39E1" w:rsidRDefault="00967EA1" w:rsidP="005E39E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Тыс.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тонн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в%к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-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тыс.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тонн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в%к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-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тыс.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тонн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%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-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sz w:val="20"/>
                <w:szCs w:val="20"/>
              </w:rPr>
              <w:t>.</w:t>
            </w:r>
          </w:p>
        </w:tc>
      </w:tr>
      <w:tr w:rsidR="00967EA1" w:rsidRPr="005E39E1">
        <w:trPr>
          <w:trHeight w:hRule="exact" w:val="38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Республика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Саха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25615,8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113,4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1130,2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94,1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2027,7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90,6</w:t>
            </w:r>
          </w:p>
        </w:tc>
      </w:tr>
      <w:tr w:rsidR="00967EA1" w:rsidRPr="005E39E1">
        <w:trPr>
          <w:trHeight w:hRule="exact" w:val="39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Приморский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край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46457,8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91,5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9494,9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103,5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8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Хабаровский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край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47300,4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101,8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14833,4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97,2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2137,3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102,6</w:t>
            </w:r>
          </w:p>
        </w:tc>
      </w:tr>
      <w:tr w:rsidR="00967EA1" w:rsidRPr="005E39E1">
        <w:trPr>
          <w:trHeight w:hRule="exact" w:val="38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Амурская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область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20452,8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101,1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5495,5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95,8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466,3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63,8</w:t>
            </w:r>
          </w:p>
        </w:tc>
      </w:tr>
      <w:tr w:rsidR="00967EA1" w:rsidRPr="005E39E1">
        <w:trPr>
          <w:trHeight w:hRule="exact" w:val="39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Камчатская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область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3245,5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97,1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sz w:val="20"/>
                <w:szCs w:val="20"/>
              </w:rPr>
              <w:t>-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8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т.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ч.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Корякский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АО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46,4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139,3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  <w:vertAlign w:val="subscript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8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Магаданская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область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1669,1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101,1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  <w:vertAlign w:val="subscript"/>
              </w:rPr>
              <w:t>-</w:t>
            </w:r>
          </w:p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9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Сахалинская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область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10705,7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111,7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2642,0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93,7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8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Еврейская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АО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3898,8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138,4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sz w:val="20"/>
                <w:szCs w:val="20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84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Чукотский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АО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615,8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114,7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451"/>
        </w:trPr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ДВ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федеральный</w:t>
            </w:r>
            <w:r w:rsidR="006C0B2E" w:rsidRPr="005E39E1">
              <w:rPr>
                <w:bCs/>
                <w:sz w:val="20"/>
                <w:szCs w:val="20"/>
              </w:rPr>
              <w:t xml:space="preserve"> </w:t>
            </w:r>
            <w:r w:rsidRPr="005E39E1">
              <w:rPr>
                <w:bCs/>
                <w:sz w:val="20"/>
                <w:szCs w:val="20"/>
              </w:rPr>
              <w:t>округ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159961,7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101,2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33596,0</w:t>
            </w:r>
          </w:p>
        </w:tc>
        <w:tc>
          <w:tcPr>
            <w:tcW w:w="1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98,3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4631,3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sz w:val="20"/>
                <w:szCs w:val="20"/>
              </w:rPr>
              <w:t>91,7</w:t>
            </w:r>
          </w:p>
        </w:tc>
      </w:tr>
    </w:tbl>
    <w:p w:rsidR="00967EA1" w:rsidRPr="005E39E1" w:rsidRDefault="00967EA1" w:rsidP="005E39E1">
      <w:pPr>
        <w:spacing w:line="360" w:lineRule="auto"/>
        <w:jc w:val="both"/>
        <w:rPr>
          <w:bCs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79"/>
        <w:gridCol w:w="688"/>
        <w:gridCol w:w="931"/>
        <w:gridCol w:w="726"/>
        <w:gridCol w:w="977"/>
        <w:gridCol w:w="920"/>
        <w:gridCol w:w="959"/>
        <w:gridCol w:w="867"/>
        <w:gridCol w:w="1233"/>
      </w:tblGrid>
      <w:tr w:rsidR="00967EA1" w:rsidRPr="005E39E1">
        <w:trPr>
          <w:trHeight w:hRule="exact" w:val="396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0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том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числе:</w:t>
            </w:r>
          </w:p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67EA1" w:rsidRPr="005E39E1">
        <w:trPr>
          <w:trHeight w:hRule="exact" w:val="350"/>
        </w:trPr>
        <w:tc>
          <w:tcPr>
            <w:tcW w:w="18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67EA1" w:rsidRPr="005E39E1" w:rsidRDefault="00967EA1" w:rsidP="005E39E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воздушный</w:t>
            </w: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морской</w:t>
            </w:r>
          </w:p>
        </w:tc>
        <w:tc>
          <w:tcPr>
            <w:tcW w:w="18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автомобильный</w:t>
            </w:r>
          </w:p>
        </w:tc>
        <w:tc>
          <w:tcPr>
            <w:tcW w:w="21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трубопроводный</w:t>
            </w:r>
          </w:p>
        </w:tc>
      </w:tr>
      <w:tr w:rsidR="00967EA1" w:rsidRPr="005E39E1" w:rsidTr="005E39E1">
        <w:trPr>
          <w:trHeight w:hRule="exact" w:val="1353"/>
        </w:trPr>
        <w:tc>
          <w:tcPr>
            <w:tcW w:w="18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тыс.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тонн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в%к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-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iCs/>
                <w:sz w:val="20"/>
                <w:szCs w:val="20"/>
              </w:rPr>
              <w:t>.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тыс.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тонн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в%к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-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iCs/>
                <w:sz w:val="20"/>
                <w:szCs w:val="20"/>
              </w:rPr>
              <w:t>.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тыс.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тонн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в%к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-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iCs/>
                <w:sz w:val="20"/>
                <w:szCs w:val="20"/>
              </w:rPr>
              <w:t>.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тыс.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тонн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В%К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январю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-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августу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5E39E1">
                <w:rPr>
                  <w:bCs/>
                  <w:iCs/>
                  <w:sz w:val="20"/>
                  <w:szCs w:val="20"/>
                </w:rPr>
                <w:t>2005</w:t>
              </w:r>
              <w:r w:rsidR="006C0B2E" w:rsidRPr="005E39E1">
                <w:rPr>
                  <w:bCs/>
                  <w:iCs/>
                  <w:sz w:val="20"/>
                  <w:szCs w:val="20"/>
                </w:rPr>
                <w:t xml:space="preserve"> </w:t>
              </w:r>
              <w:r w:rsidRPr="005E39E1">
                <w:rPr>
                  <w:bCs/>
                  <w:iCs/>
                  <w:sz w:val="20"/>
                  <w:szCs w:val="20"/>
                </w:rPr>
                <w:t>г</w:t>
              </w:r>
            </w:smartTag>
            <w:r w:rsidRPr="005E39E1">
              <w:rPr>
                <w:bCs/>
                <w:iCs/>
                <w:sz w:val="20"/>
                <w:szCs w:val="20"/>
              </w:rPr>
              <w:t>.</w:t>
            </w:r>
          </w:p>
        </w:tc>
      </w:tr>
      <w:tr w:rsidR="00967EA1" w:rsidRPr="005E39E1">
        <w:trPr>
          <w:trHeight w:hRule="exact" w:val="398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Республика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Саха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16,1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73,5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201,0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88,3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21291,1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118,6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949,7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101,0</w:t>
            </w:r>
          </w:p>
        </w:tc>
      </w:tr>
      <w:tr w:rsidR="00967EA1" w:rsidRPr="005E39E1">
        <w:trPr>
          <w:trHeight w:hRule="exact" w:val="398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Приморский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край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4,8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106,9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5036,8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90,5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31921,3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88,5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98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Хабаровский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край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6,7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121,8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82,1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2,0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р.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30240,9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104,0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sz w:val="20"/>
                <w:szCs w:val="20"/>
              </w:rPr>
              <w:t>-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408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Амурская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_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_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sz w:val="20"/>
                <w:szCs w:val="20"/>
              </w:rPr>
              <w:t>-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14491,0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105,2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89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Камчатская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0,8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69,7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179,4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100,8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3060,5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96,8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4,8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106,7</w:t>
            </w:r>
          </w:p>
        </w:tc>
      </w:tr>
      <w:tr w:rsidR="00967EA1" w:rsidRPr="005E39E1">
        <w:trPr>
          <w:trHeight w:hRule="exact" w:val="417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т.ч.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Корякский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АО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0,3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60,3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16,9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79,3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29,2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в2,5р.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</w:tr>
      <w:tr w:rsidR="00967EA1" w:rsidRPr="005E39E1" w:rsidTr="005E39E1">
        <w:trPr>
          <w:trHeight w:hRule="exact" w:val="723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Магаданская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0,6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33,3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1668,5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101,2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</w:tr>
      <w:tr w:rsidR="00967EA1" w:rsidRPr="005E39E1" w:rsidTr="005E39E1">
        <w:trPr>
          <w:trHeight w:hRule="exact" w:val="705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Сахалинская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область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1,4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86,7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2101,9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98,7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3426,7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99,5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2533,7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в2,1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р.</w:t>
            </w:r>
          </w:p>
        </w:tc>
      </w:tr>
      <w:tr w:rsidR="00967EA1" w:rsidRPr="005E39E1">
        <w:trPr>
          <w:trHeight w:hRule="exact" w:val="398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Еврейская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АО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3898,8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138,4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</w:tr>
      <w:tr w:rsidR="00967EA1" w:rsidRPr="005E39E1">
        <w:trPr>
          <w:trHeight w:hRule="exact" w:val="398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Чукотский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АО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1,0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62,5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4,0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12,9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610,8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121,1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-</w:t>
            </w:r>
          </w:p>
        </w:tc>
      </w:tr>
      <w:tr w:rsidR="00967EA1" w:rsidRPr="005E39E1" w:rsidTr="005E39E1">
        <w:trPr>
          <w:trHeight w:hRule="exact" w:val="625"/>
        </w:trPr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ДВ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федеральный</w:t>
            </w:r>
            <w:r w:rsidR="006C0B2E" w:rsidRPr="005E39E1">
              <w:rPr>
                <w:bCs/>
                <w:iCs/>
                <w:sz w:val="20"/>
                <w:szCs w:val="20"/>
              </w:rPr>
              <w:t xml:space="preserve"> </w:t>
            </w:r>
            <w:r w:rsidRPr="005E39E1">
              <w:rPr>
                <w:bCs/>
                <w:iCs/>
                <w:sz w:val="20"/>
                <w:szCs w:val="20"/>
              </w:rPr>
              <w:t>округ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31,4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82,5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7605,2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93,9</w:t>
            </w:r>
          </w:p>
        </w:tc>
        <w:tc>
          <w:tcPr>
            <w:tcW w:w="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110609,6</w:t>
            </w:r>
          </w:p>
        </w:tc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102,0</w:t>
            </w:r>
          </w:p>
        </w:tc>
        <w:tc>
          <w:tcPr>
            <w:tcW w:w="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3488,2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7EA1" w:rsidRPr="005E39E1" w:rsidRDefault="00967EA1" w:rsidP="005E39E1">
            <w:pPr>
              <w:shd w:val="clear" w:color="auto" w:fill="FFFFFF"/>
              <w:spacing w:line="360" w:lineRule="auto"/>
              <w:jc w:val="both"/>
              <w:rPr>
                <w:sz w:val="20"/>
                <w:szCs w:val="20"/>
              </w:rPr>
            </w:pPr>
            <w:r w:rsidRPr="005E39E1">
              <w:rPr>
                <w:bCs/>
                <w:iCs/>
                <w:sz w:val="20"/>
                <w:szCs w:val="20"/>
              </w:rPr>
              <w:t>162,1</w:t>
            </w:r>
          </w:p>
        </w:tc>
      </w:tr>
    </w:tbl>
    <w:p w:rsidR="00151119" w:rsidRPr="005E39E1" w:rsidRDefault="005E39E1" w:rsidP="005E39E1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51119" w:rsidRPr="005E39E1">
        <w:rPr>
          <w:b/>
          <w:sz w:val="28"/>
          <w:szCs w:val="28"/>
        </w:rPr>
        <w:t>Приложение</w:t>
      </w:r>
      <w:r w:rsidR="006C0B2E" w:rsidRPr="005E39E1">
        <w:rPr>
          <w:b/>
          <w:sz w:val="28"/>
          <w:szCs w:val="28"/>
        </w:rPr>
        <w:t xml:space="preserve"> </w:t>
      </w:r>
      <w:r w:rsidR="00E5052A">
        <w:rPr>
          <w:b/>
          <w:sz w:val="28"/>
          <w:szCs w:val="28"/>
        </w:rPr>
        <w:t>7</w:t>
      </w:r>
    </w:p>
    <w:p w:rsidR="005E39E1" w:rsidRDefault="005E39E1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</w:p>
    <w:p w:rsidR="00151119" w:rsidRDefault="00151119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6C0B2E">
        <w:rPr>
          <w:sz w:val="28"/>
        </w:rPr>
        <w:t>Основные</w:t>
      </w:r>
      <w:r w:rsidR="006C0B2E">
        <w:rPr>
          <w:sz w:val="28"/>
        </w:rPr>
        <w:t xml:space="preserve"> </w:t>
      </w:r>
      <w:r w:rsidRPr="006C0B2E">
        <w:rPr>
          <w:sz w:val="28"/>
        </w:rPr>
        <w:t>предприятия</w:t>
      </w:r>
      <w:r w:rsidR="006C0B2E">
        <w:rPr>
          <w:sz w:val="28"/>
        </w:rPr>
        <w:t xml:space="preserve"> </w:t>
      </w:r>
      <w:r w:rsidRPr="006C0B2E">
        <w:rPr>
          <w:sz w:val="28"/>
        </w:rPr>
        <w:t>ДВ,</w:t>
      </w:r>
      <w:r w:rsidR="006C0B2E">
        <w:rPr>
          <w:sz w:val="28"/>
        </w:rPr>
        <w:t xml:space="preserve"> </w:t>
      </w:r>
      <w:r w:rsidRPr="006C0B2E">
        <w:rPr>
          <w:sz w:val="28"/>
        </w:rPr>
        <w:t>включенные</w:t>
      </w:r>
      <w:r w:rsidR="006C0B2E">
        <w:rPr>
          <w:sz w:val="28"/>
        </w:rPr>
        <w:t xml:space="preserve"> </w:t>
      </w:r>
      <w:r w:rsidRPr="006C0B2E">
        <w:rPr>
          <w:sz w:val="28"/>
        </w:rPr>
        <w:t>в</w:t>
      </w:r>
      <w:r w:rsidR="006C0B2E">
        <w:rPr>
          <w:sz w:val="28"/>
        </w:rPr>
        <w:t xml:space="preserve"> </w:t>
      </w:r>
      <w:r w:rsidRPr="006C0B2E">
        <w:rPr>
          <w:sz w:val="28"/>
        </w:rPr>
        <w:t>реестр</w:t>
      </w:r>
      <w:r w:rsidR="006C0B2E">
        <w:rPr>
          <w:sz w:val="28"/>
        </w:rPr>
        <w:t xml:space="preserve"> </w:t>
      </w:r>
      <w:r w:rsidRPr="006C0B2E">
        <w:rPr>
          <w:sz w:val="28"/>
        </w:rPr>
        <w:t>оборонной</w:t>
      </w:r>
      <w:r w:rsidR="006C0B2E">
        <w:rPr>
          <w:sz w:val="28"/>
        </w:rPr>
        <w:t xml:space="preserve"> </w:t>
      </w:r>
      <w:r w:rsidRPr="006C0B2E">
        <w:rPr>
          <w:sz w:val="28"/>
        </w:rPr>
        <w:t>промышленности</w:t>
      </w:r>
      <w:r w:rsidR="006C0B2E">
        <w:rPr>
          <w:sz w:val="28"/>
        </w:rPr>
        <w:t xml:space="preserve"> </w:t>
      </w:r>
      <w:r w:rsidRPr="006C0B2E">
        <w:rPr>
          <w:sz w:val="28"/>
        </w:rPr>
        <w:t>ДВ</w:t>
      </w:r>
    </w:p>
    <w:p w:rsidR="005E39E1" w:rsidRPr="006C0B2E" w:rsidRDefault="005E39E1" w:rsidP="006C0B2E">
      <w:pPr>
        <w:shd w:val="clear" w:color="auto" w:fill="FFFFFF"/>
        <w:spacing w:line="360" w:lineRule="auto"/>
        <w:ind w:firstLine="709"/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5"/>
        <w:gridCol w:w="3165"/>
        <w:gridCol w:w="3165"/>
      </w:tblGrid>
      <w:tr w:rsidR="00151119" w:rsidRPr="00C27C60" w:rsidTr="00C27C60"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Название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Место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нахождения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Основная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продукция</w:t>
            </w:r>
          </w:p>
        </w:tc>
      </w:tr>
      <w:tr w:rsidR="00151119" w:rsidRPr="00C27C60" w:rsidTr="00C27C60"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«Вост.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Верфь»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Хаб.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Судостроительн.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Завод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Николаевский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Судостроит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завод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Северный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судостроит.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Завод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«Якорь»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Амурский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судостроит.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Завод</w:t>
            </w:r>
            <w:r w:rsidR="006C0B2E" w:rsidRPr="00C27C60">
              <w:rPr>
                <w:sz w:val="20"/>
                <w:szCs w:val="20"/>
              </w:rPr>
              <w:t xml:space="preserve"> 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«Остон»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Судостроит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завод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им.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Октябрьской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революц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Судостроение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Владивостк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Хабаровск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Г.Николаевск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Советская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Гавань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Советская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Гавань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Комсомольск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–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-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Амуре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Хабаровск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Благовещенск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Суда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малого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водоизмещения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Пограничные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и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патрульные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катера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Катера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различных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классов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Катера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различных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классов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Суда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малого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водоизмещения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Атомные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и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дизельные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подводные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лодки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Суда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малого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водоизмещения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Пограничные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катера</w:t>
            </w:r>
          </w:p>
        </w:tc>
      </w:tr>
      <w:tr w:rsidR="00151119" w:rsidRPr="00C27C60" w:rsidTr="00C27C60">
        <w:tc>
          <w:tcPr>
            <w:tcW w:w="3165" w:type="dxa"/>
          </w:tcPr>
          <w:p w:rsidR="00151119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151119" w:rsidRPr="00C27C60">
              <w:rPr>
                <w:sz w:val="20"/>
                <w:szCs w:val="20"/>
              </w:rPr>
              <w:t>ДВ</w:t>
            </w:r>
            <w:r w:rsidRPr="00C27C60">
              <w:rPr>
                <w:sz w:val="20"/>
                <w:szCs w:val="20"/>
              </w:rPr>
              <w:t xml:space="preserve"> </w:t>
            </w:r>
            <w:r w:rsidR="00151119" w:rsidRPr="00C27C60">
              <w:rPr>
                <w:sz w:val="20"/>
                <w:szCs w:val="20"/>
              </w:rPr>
              <w:t>завод</w:t>
            </w:r>
            <w:r w:rsidRPr="00C27C60">
              <w:rPr>
                <w:sz w:val="20"/>
                <w:szCs w:val="20"/>
              </w:rPr>
              <w:t xml:space="preserve"> </w:t>
            </w:r>
            <w:r w:rsidR="00151119" w:rsidRPr="00C27C60">
              <w:rPr>
                <w:sz w:val="20"/>
                <w:szCs w:val="20"/>
              </w:rPr>
              <w:t>«Звезда»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«Дальзавод»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СРЗ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Минобороны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РФ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№4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Хаб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завод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им.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А.М.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Горького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(Хабсудмаш)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Судоремонт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Большой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Камень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Г.Хабаровск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Ремонт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и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утилизация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атомных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подводных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лодок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Ремонт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подводных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кораблей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и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дизельных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подводных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лодок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Ремонт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надводных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кораблей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Ремонт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судов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малого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водоизмещения</w:t>
            </w:r>
          </w:p>
        </w:tc>
      </w:tr>
      <w:tr w:rsidR="00151119" w:rsidRPr="00C27C60" w:rsidTr="00C27C60">
        <w:trPr>
          <w:trHeight w:val="3787"/>
        </w:trPr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«Изумруд»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«Гранит»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354EBB" w:rsidRPr="00C27C60" w:rsidRDefault="00354EBB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«Аскольд»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«Варяг»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«Дальприбор»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«Радиоприбор»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Приборостроение,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монтаж,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наладка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  <w:p w:rsidR="000941F7" w:rsidRPr="00C27C60" w:rsidRDefault="000941F7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Г.Арсеньев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Радиолокализация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системы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надводных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кораблей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Монтаж,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наладка,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ввод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в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эксплуатацию,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техническое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обслуживание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радиолокационных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комплексов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Судовая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арматура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Радиотехническое,</w:t>
            </w:r>
            <w:r w:rsidR="006C0B2E" w:rsidRPr="00C27C60">
              <w:rPr>
                <w:sz w:val="20"/>
                <w:szCs w:val="20"/>
              </w:rPr>
              <w:t xml:space="preserve"> 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навигационное,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радиосвязное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оборудование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для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надводных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кораблей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и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подводных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лодок</w:t>
            </w:r>
          </w:p>
        </w:tc>
      </w:tr>
      <w:tr w:rsidR="00151119" w:rsidRPr="00C27C60" w:rsidTr="00C27C60"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«Эра»</w:t>
            </w:r>
          </w:p>
          <w:p w:rsidR="00151119" w:rsidRPr="00C27C60" w:rsidRDefault="00354EBB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«Электрорадиоавтома</w:t>
            </w:r>
            <w:r w:rsidR="00151119" w:rsidRPr="00C27C60">
              <w:rPr>
                <w:sz w:val="20"/>
                <w:szCs w:val="20"/>
              </w:rPr>
              <w:t>тика»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«Эра»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Электромонтаж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Г.Владивосток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Г.Комсомольск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–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-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Амуре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Электромонтаж</w:t>
            </w:r>
          </w:p>
          <w:p w:rsidR="00151119" w:rsidRPr="00C27C60" w:rsidRDefault="006C0B2E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 xml:space="preserve"> </w:t>
            </w:r>
            <w:r w:rsidR="00151119" w:rsidRPr="00C27C60">
              <w:rPr>
                <w:sz w:val="20"/>
                <w:szCs w:val="20"/>
              </w:rPr>
              <w:t>Судовых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установок</w:t>
            </w:r>
            <w:r w:rsidR="006C0B2E" w:rsidRPr="00C27C60">
              <w:rPr>
                <w:sz w:val="20"/>
                <w:szCs w:val="20"/>
              </w:rPr>
              <w:t xml:space="preserve"> </w:t>
            </w:r>
          </w:p>
        </w:tc>
      </w:tr>
      <w:tr w:rsidR="00151119" w:rsidRPr="00C27C60" w:rsidTr="00C27C60"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«Прогресс»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«КНААПО»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Авиационная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техника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Г.Арсеньев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Г.Комсомольск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–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на-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Амуре</w:t>
            </w:r>
          </w:p>
        </w:tc>
        <w:tc>
          <w:tcPr>
            <w:tcW w:w="3165" w:type="dxa"/>
          </w:tcPr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Вертолеты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Ка-50,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Ка-52,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противокорабельные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ракеты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«Маскит»</w:t>
            </w:r>
          </w:p>
          <w:p w:rsidR="00151119" w:rsidRPr="00C27C60" w:rsidRDefault="00151119" w:rsidP="00C27C6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C27C60">
              <w:rPr>
                <w:sz w:val="20"/>
                <w:szCs w:val="20"/>
              </w:rPr>
              <w:t>Истребители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Су-27,</w:t>
            </w:r>
            <w:r w:rsidR="006C0B2E" w:rsidRPr="00C27C60">
              <w:rPr>
                <w:sz w:val="20"/>
                <w:szCs w:val="20"/>
              </w:rPr>
              <w:t xml:space="preserve"> </w:t>
            </w:r>
            <w:r w:rsidRPr="00C27C60">
              <w:rPr>
                <w:sz w:val="20"/>
                <w:szCs w:val="20"/>
              </w:rPr>
              <w:t>Су-30</w:t>
            </w:r>
          </w:p>
        </w:tc>
      </w:tr>
    </w:tbl>
    <w:p w:rsidR="00151119" w:rsidRPr="006C0B2E" w:rsidRDefault="00151119" w:rsidP="000941F7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sectPr w:rsidR="00151119" w:rsidRPr="006C0B2E" w:rsidSect="00E5052A">
      <w:footerReference w:type="even" r:id="rId13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10E" w:rsidRDefault="00DE510E">
      <w:r>
        <w:separator/>
      </w:r>
    </w:p>
  </w:endnote>
  <w:endnote w:type="continuationSeparator" w:id="0">
    <w:p w:rsidR="00DE510E" w:rsidRDefault="00DE5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FB4" w:rsidRDefault="00A20FB4" w:rsidP="00167BDF">
    <w:pPr>
      <w:pStyle w:val="a9"/>
      <w:framePr w:wrap="around" w:vAnchor="text" w:hAnchor="margin" w:xAlign="right" w:y="1"/>
      <w:rPr>
        <w:rStyle w:val="ab"/>
      </w:rPr>
    </w:pPr>
  </w:p>
  <w:p w:rsidR="00A20FB4" w:rsidRDefault="00A20FB4" w:rsidP="002F59D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10E" w:rsidRDefault="00DE510E">
      <w:r>
        <w:separator/>
      </w:r>
    </w:p>
  </w:footnote>
  <w:footnote w:type="continuationSeparator" w:id="0">
    <w:p w:rsidR="00DE510E" w:rsidRDefault="00DE51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12BD2"/>
    <w:multiLevelType w:val="hybridMultilevel"/>
    <w:tmpl w:val="B89021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3CA7D76"/>
    <w:multiLevelType w:val="multilevel"/>
    <w:tmpl w:val="EB9C5706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2">
    <w:nsid w:val="07AA2F7D"/>
    <w:multiLevelType w:val="multilevel"/>
    <w:tmpl w:val="F076828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  <w:u w:val="none"/>
      </w:rPr>
    </w:lvl>
  </w:abstractNum>
  <w:abstractNum w:abstractNumId="3">
    <w:nsid w:val="17967D1C"/>
    <w:multiLevelType w:val="hybridMultilevel"/>
    <w:tmpl w:val="3F0AE0F6"/>
    <w:lvl w:ilvl="0" w:tplc="992CA51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98B0466"/>
    <w:multiLevelType w:val="hybridMultilevel"/>
    <w:tmpl w:val="EACC4E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7046503"/>
    <w:multiLevelType w:val="hybridMultilevel"/>
    <w:tmpl w:val="40008E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6CF3FEE"/>
    <w:multiLevelType w:val="multilevel"/>
    <w:tmpl w:val="B89021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4BA12D0A"/>
    <w:multiLevelType w:val="hybridMultilevel"/>
    <w:tmpl w:val="48A0BA70"/>
    <w:lvl w:ilvl="0" w:tplc="C9125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u w:val="none"/>
      </w:rPr>
    </w:lvl>
    <w:lvl w:ilvl="1" w:tplc="528C54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7B8D1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430260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146E6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6D06A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CA809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AF4D4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AA0A69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>
    <w:nsid w:val="50300935"/>
    <w:multiLevelType w:val="hybridMultilevel"/>
    <w:tmpl w:val="BEE4B4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9">
    <w:nsid w:val="5389666B"/>
    <w:multiLevelType w:val="multilevel"/>
    <w:tmpl w:val="EC40E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9FF53DF"/>
    <w:multiLevelType w:val="hybridMultilevel"/>
    <w:tmpl w:val="B3401A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E511308"/>
    <w:multiLevelType w:val="multilevel"/>
    <w:tmpl w:val="9954B89C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12">
    <w:nsid w:val="5F8F3928"/>
    <w:multiLevelType w:val="hybridMultilevel"/>
    <w:tmpl w:val="F83A937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6C1832D1"/>
    <w:multiLevelType w:val="multilevel"/>
    <w:tmpl w:val="508684BE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14">
    <w:nsid w:val="767C4024"/>
    <w:multiLevelType w:val="multilevel"/>
    <w:tmpl w:val="0854B98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15">
    <w:nsid w:val="7B5E10B7"/>
    <w:multiLevelType w:val="hybridMultilevel"/>
    <w:tmpl w:val="F062A80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BE250FA"/>
    <w:multiLevelType w:val="multilevel"/>
    <w:tmpl w:val="D8FCC2B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200"/>
        </w:tabs>
        <w:ind w:left="42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340"/>
        </w:tabs>
        <w:ind w:left="5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60"/>
        </w:tabs>
        <w:ind w:left="72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400"/>
        </w:tabs>
        <w:ind w:left="8400" w:hanging="2160"/>
      </w:pPr>
      <w:rPr>
        <w:rFonts w:cs="Times New Roman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9"/>
  </w:num>
  <w:num w:numId="5">
    <w:abstractNumId w:val="16"/>
  </w:num>
  <w:num w:numId="6">
    <w:abstractNumId w:val="4"/>
  </w:num>
  <w:num w:numId="7">
    <w:abstractNumId w:val="8"/>
  </w:num>
  <w:num w:numId="8">
    <w:abstractNumId w:val="15"/>
  </w:num>
  <w:num w:numId="9">
    <w:abstractNumId w:val="12"/>
  </w:num>
  <w:num w:numId="10">
    <w:abstractNumId w:val="14"/>
  </w:num>
  <w:num w:numId="11">
    <w:abstractNumId w:val="11"/>
  </w:num>
  <w:num w:numId="12">
    <w:abstractNumId w:val="0"/>
  </w:num>
  <w:num w:numId="13">
    <w:abstractNumId w:val="6"/>
  </w:num>
  <w:num w:numId="14">
    <w:abstractNumId w:val="10"/>
  </w:num>
  <w:num w:numId="15">
    <w:abstractNumId w:val="5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205F"/>
    <w:rsid w:val="00005B36"/>
    <w:rsid w:val="00006BBD"/>
    <w:rsid w:val="000112FD"/>
    <w:rsid w:val="00013EFB"/>
    <w:rsid w:val="00016FE1"/>
    <w:rsid w:val="00027838"/>
    <w:rsid w:val="00040FED"/>
    <w:rsid w:val="00053BA2"/>
    <w:rsid w:val="000575AF"/>
    <w:rsid w:val="00061733"/>
    <w:rsid w:val="00062049"/>
    <w:rsid w:val="00063726"/>
    <w:rsid w:val="00065B49"/>
    <w:rsid w:val="000733D8"/>
    <w:rsid w:val="000741C8"/>
    <w:rsid w:val="000812F2"/>
    <w:rsid w:val="000917AC"/>
    <w:rsid w:val="00092F85"/>
    <w:rsid w:val="000941F7"/>
    <w:rsid w:val="000A3238"/>
    <w:rsid w:val="000C1828"/>
    <w:rsid w:val="000D6B5B"/>
    <w:rsid w:val="000E1FB3"/>
    <w:rsid w:val="000F080E"/>
    <w:rsid w:val="000F5726"/>
    <w:rsid w:val="00101447"/>
    <w:rsid w:val="00103F46"/>
    <w:rsid w:val="001324DE"/>
    <w:rsid w:val="00132936"/>
    <w:rsid w:val="0014042B"/>
    <w:rsid w:val="00147617"/>
    <w:rsid w:val="00151119"/>
    <w:rsid w:val="001568E3"/>
    <w:rsid w:val="00160C29"/>
    <w:rsid w:val="0016152B"/>
    <w:rsid w:val="00161F24"/>
    <w:rsid w:val="001622B7"/>
    <w:rsid w:val="00163A43"/>
    <w:rsid w:val="001659A8"/>
    <w:rsid w:val="00166130"/>
    <w:rsid w:val="00167BDF"/>
    <w:rsid w:val="001738D4"/>
    <w:rsid w:val="00197563"/>
    <w:rsid w:val="001A20C0"/>
    <w:rsid w:val="001A5372"/>
    <w:rsid w:val="001A6E74"/>
    <w:rsid w:val="001A78EA"/>
    <w:rsid w:val="001B6540"/>
    <w:rsid w:val="001B6BD9"/>
    <w:rsid w:val="001D5ADF"/>
    <w:rsid w:val="001D73E8"/>
    <w:rsid w:val="001E0214"/>
    <w:rsid w:val="001F15C2"/>
    <w:rsid w:val="001F27EA"/>
    <w:rsid w:val="001F45F2"/>
    <w:rsid w:val="001F795C"/>
    <w:rsid w:val="00202997"/>
    <w:rsid w:val="0020305D"/>
    <w:rsid w:val="002032A6"/>
    <w:rsid w:val="00205D8F"/>
    <w:rsid w:val="00212520"/>
    <w:rsid w:val="00212DED"/>
    <w:rsid w:val="002306D8"/>
    <w:rsid w:val="00230BE3"/>
    <w:rsid w:val="002333F3"/>
    <w:rsid w:val="002420F7"/>
    <w:rsid w:val="00247AE6"/>
    <w:rsid w:val="00250C67"/>
    <w:rsid w:val="00255A7D"/>
    <w:rsid w:val="002566A7"/>
    <w:rsid w:val="00264A40"/>
    <w:rsid w:val="00273BE8"/>
    <w:rsid w:val="00280302"/>
    <w:rsid w:val="00282709"/>
    <w:rsid w:val="00287A40"/>
    <w:rsid w:val="00296B4D"/>
    <w:rsid w:val="002C1628"/>
    <w:rsid w:val="002C2DFB"/>
    <w:rsid w:val="002C6217"/>
    <w:rsid w:val="002D4026"/>
    <w:rsid w:val="002F3CE3"/>
    <w:rsid w:val="002F59D6"/>
    <w:rsid w:val="003037B4"/>
    <w:rsid w:val="00304344"/>
    <w:rsid w:val="00324676"/>
    <w:rsid w:val="003349A9"/>
    <w:rsid w:val="003355CC"/>
    <w:rsid w:val="00342C33"/>
    <w:rsid w:val="00346086"/>
    <w:rsid w:val="00346AB4"/>
    <w:rsid w:val="003472E0"/>
    <w:rsid w:val="00354EBB"/>
    <w:rsid w:val="003556BE"/>
    <w:rsid w:val="00367407"/>
    <w:rsid w:val="003722FA"/>
    <w:rsid w:val="00372AF9"/>
    <w:rsid w:val="0037339C"/>
    <w:rsid w:val="00373E89"/>
    <w:rsid w:val="00382FB0"/>
    <w:rsid w:val="003866C9"/>
    <w:rsid w:val="003940C6"/>
    <w:rsid w:val="003A1D85"/>
    <w:rsid w:val="003A587E"/>
    <w:rsid w:val="003B4758"/>
    <w:rsid w:val="003D11A6"/>
    <w:rsid w:val="003E3563"/>
    <w:rsid w:val="003F1A0C"/>
    <w:rsid w:val="003F7637"/>
    <w:rsid w:val="00401233"/>
    <w:rsid w:val="004042E4"/>
    <w:rsid w:val="0040584E"/>
    <w:rsid w:val="00407926"/>
    <w:rsid w:val="00414833"/>
    <w:rsid w:val="00416001"/>
    <w:rsid w:val="00420128"/>
    <w:rsid w:val="00420149"/>
    <w:rsid w:val="0042667C"/>
    <w:rsid w:val="00430107"/>
    <w:rsid w:val="00433F3F"/>
    <w:rsid w:val="00443696"/>
    <w:rsid w:val="0045277B"/>
    <w:rsid w:val="00455E18"/>
    <w:rsid w:val="004704D2"/>
    <w:rsid w:val="0047538F"/>
    <w:rsid w:val="00476657"/>
    <w:rsid w:val="00476D94"/>
    <w:rsid w:val="00491DA1"/>
    <w:rsid w:val="004A3900"/>
    <w:rsid w:val="004A775B"/>
    <w:rsid w:val="004B11B1"/>
    <w:rsid w:val="004B4DC5"/>
    <w:rsid w:val="004C0A76"/>
    <w:rsid w:val="004E05C8"/>
    <w:rsid w:val="004E0C59"/>
    <w:rsid w:val="004E6F72"/>
    <w:rsid w:val="004F77CE"/>
    <w:rsid w:val="00504BBB"/>
    <w:rsid w:val="005070F9"/>
    <w:rsid w:val="00511F98"/>
    <w:rsid w:val="00512356"/>
    <w:rsid w:val="005151B3"/>
    <w:rsid w:val="005167E6"/>
    <w:rsid w:val="00517ABE"/>
    <w:rsid w:val="0052751B"/>
    <w:rsid w:val="00541671"/>
    <w:rsid w:val="00546B74"/>
    <w:rsid w:val="005543BF"/>
    <w:rsid w:val="00555EF8"/>
    <w:rsid w:val="005605F5"/>
    <w:rsid w:val="00572FC9"/>
    <w:rsid w:val="0057313B"/>
    <w:rsid w:val="00574B86"/>
    <w:rsid w:val="005963C5"/>
    <w:rsid w:val="005A1E7B"/>
    <w:rsid w:val="005A2548"/>
    <w:rsid w:val="005A42D9"/>
    <w:rsid w:val="005A4A24"/>
    <w:rsid w:val="005B4C5D"/>
    <w:rsid w:val="005C1096"/>
    <w:rsid w:val="005C4CDE"/>
    <w:rsid w:val="005C7558"/>
    <w:rsid w:val="005D6806"/>
    <w:rsid w:val="005E13C6"/>
    <w:rsid w:val="005E30F6"/>
    <w:rsid w:val="005E39E1"/>
    <w:rsid w:val="005E6D6A"/>
    <w:rsid w:val="005F1570"/>
    <w:rsid w:val="00626358"/>
    <w:rsid w:val="00637E53"/>
    <w:rsid w:val="00647A62"/>
    <w:rsid w:val="00651F99"/>
    <w:rsid w:val="00660D5B"/>
    <w:rsid w:val="00663180"/>
    <w:rsid w:val="00665F70"/>
    <w:rsid w:val="006720E1"/>
    <w:rsid w:val="006724FB"/>
    <w:rsid w:val="00680B34"/>
    <w:rsid w:val="00682F13"/>
    <w:rsid w:val="00697441"/>
    <w:rsid w:val="006A0937"/>
    <w:rsid w:val="006A248F"/>
    <w:rsid w:val="006B0C2E"/>
    <w:rsid w:val="006B17C9"/>
    <w:rsid w:val="006C0B2E"/>
    <w:rsid w:val="006D104C"/>
    <w:rsid w:val="006D468F"/>
    <w:rsid w:val="006F0587"/>
    <w:rsid w:val="007040BF"/>
    <w:rsid w:val="0071758C"/>
    <w:rsid w:val="0072499D"/>
    <w:rsid w:val="00727AB5"/>
    <w:rsid w:val="00730DC9"/>
    <w:rsid w:val="00734CF4"/>
    <w:rsid w:val="007406B0"/>
    <w:rsid w:val="00741619"/>
    <w:rsid w:val="00742ACD"/>
    <w:rsid w:val="007432E7"/>
    <w:rsid w:val="00744BE9"/>
    <w:rsid w:val="007526F3"/>
    <w:rsid w:val="00754FD5"/>
    <w:rsid w:val="0075766A"/>
    <w:rsid w:val="00761D46"/>
    <w:rsid w:val="00775592"/>
    <w:rsid w:val="00776A97"/>
    <w:rsid w:val="00783A86"/>
    <w:rsid w:val="00784D31"/>
    <w:rsid w:val="00792C10"/>
    <w:rsid w:val="00794122"/>
    <w:rsid w:val="007A2724"/>
    <w:rsid w:val="007B3C7D"/>
    <w:rsid w:val="007C647B"/>
    <w:rsid w:val="007D3136"/>
    <w:rsid w:val="007D3667"/>
    <w:rsid w:val="007E0535"/>
    <w:rsid w:val="00800646"/>
    <w:rsid w:val="0080109E"/>
    <w:rsid w:val="0080287A"/>
    <w:rsid w:val="00823F11"/>
    <w:rsid w:val="00824001"/>
    <w:rsid w:val="0083526A"/>
    <w:rsid w:val="00837ED2"/>
    <w:rsid w:val="00841A05"/>
    <w:rsid w:val="00843DFA"/>
    <w:rsid w:val="00847F8B"/>
    <w:rsid w:val="00857F52"/>
    <w:rsid w:val="008602EF"/>
    <w:rsid w:val="00864024"/>
    <w:rsid w:val="008720EC"/>
    <w:rsid w:val="0087425D"/>
    <w:rsid w:val="0087540E"/>
    <w:rsid w:val="00876CBC"/>
    <w:rsid w:val="00884075"/>
    <w:rsid w:val="00884BBD"/>
    <w:rsid w:val="008A3330"/>
    <w:rsid w:val="008C2FE7"/>
    <w:rsid w:val="008C3FD8"/>
    <w:rsid w:val="008D4295"/>
    <w:rsid w:val="008D6796"/>
    <w:rsid w:val="008E2973"/>
    <w:rsid w:val="008F0D17"/>
    <w:rsid w:val="008F6A79"/>
    <w:rsid w:val="00912202"/>
    <w:rsid w:val="0091416B"/>
    <w:rsid w:val="00930201"/>
    <w:rsid w:val="00933C86"/>
    <w:rsid w:val="0094100A"/>
    <w:rsid w:val="009443CC"/>
    <w:rsid w:val="00952977"/>
    <w:rsid w:val="00962C94"/>
    <w:rsid w:val="00967EA1"/>
    <w:rsid w:val="009720CA"/>
    <w:rsid w:val="00975328"/>
    <w:rsid w:val="00981BE8"/>
    <w:rsid w:val="009B1DA1"/>
    <w:rsid w:val="009B2B09"/>
    <w:rsid w:val="009B3206"/>
    <w:rsid w:val="009C1A53"/>
    <w:rsid w:val="009E0D9F"/>
    <w:rsid w:val="009F233E"/>
    <w:rsid w:val="00A158A3"/>
    <w:rsid w:val="00A20FB4"/>
    <w:rsid w:val="00A24D0C"/>
    <w:rsid w:val="00A26A0F"/>
    <w:rsid w:val="00A27A5C"/>
    <w:rsid w:val="00A322F2"/>
    <w:rsid w:val="00A40EEA"/>
    <w:rsid w:val="00A53B65"/>
    <w:rsid w:val="00A55719"/>
    <w:rsid w:val="00A56693"/>
    <w:rsid w:val="00A66B28"/>
    <w:rsid w:val="00A83CA1"/>
    <w:rsid w:val="00A84DF1"/>
    <w:rsid w:val="00A86049"/>
    <w:rsid w:val="00AA003F"/>
    <w:rsid w:val="00AA036E"/>
    <w:rsid w:val="00AA0786"/>
    <w:rsid w:val="00AA08B2"/>
    <w:rsid w:val="00AB3C4D"/>
    <w:rsid w:val="00AB3D4C"/>
    <w:rsid w:val="00AB5C0B"/>
    <w:rsid w:val="00AC141A"/>
    <w:rsid w:val="00AC2F90"/>
    <w:rsid w:val="00AD6B7E"/>
    <w:rsid w:val="00AE2505"/>
    <w:rsid w:val="00AE54BA"/>
    <w:rsid w:val="00AF09C3"/>
    <w:rsid w:val="00AF62A6"/>
    <w:rsid w:val="00B027A8"/>
    <w:rsid w:val="00B03460"/>
    <w:rsid w:val="00B03985"/>
    <w:rsid w:val="00B11314"/>
    <w:rsid w:val="00B12F4A"/>
    <w:rsid w:val="00B23BAA"/>
    <w:rsid w:val="00B27659"/>
    <w:rsid w:val="00B30169"/>
    <w:rsid w:val="00B303A6"/>
    <w:rsid w:val="00B429CA"/>
    <w:rsid w:val="00B50002"/>
    <w:rsid w:val="00B61281"/>
    <w:rsid w:val="00B64B21"/>
    <w:rsid w:val="00B66D6B"/>
    <w:rsid w:val="00B74974"/>
    <w:rsid w:val="00B755EA"/>
    <w:rsid w:val="00B822D9"/>
    <w:rsid w:val="00B83CEC"/>
    <w:rsid w:val="00B906FA"/>
    <w:rsid w:val="00B9136F"/>
    <w:rsid w:val="00B93EA0"/>
    <w:rsid w:val="00B94FFF"/>
    <w:rsid w:val="00B9632A"/>
    <w:rsid w:val="00B973CF"/>
    <w:rsid w:val="00BA1725"/>
    <w:rsid w:val="00BB156B"/>
    <w:rsid w:val="00BB33F7"/>
    <w:rsid w:val="00BB37CD"/>
    <w:rsid w:val="00BC04D8"/>
    <w:rsid w:val="00BD52A7"/>
    <w:rsid w:val="00BE205F"/>
    <w:rsid w:val="00BE21F5"/>
    <w:rsid w:val="00BE6E66"/>
    <w:rsid w:val="00BF34DC"/>
    <w:rsid w:val="00BF3A60"/>
    <w:rsid w:val="00C14A61"/>
    <w:rsid w:val="00C1565A"/>
    <w:rsid w:val="00C21A15"/>
    <w:rsid w:val="00C2239A"/>
    <w:rsid w:val="00C27C60"/>
    <w:rsid w:val="00C32435"/>
    <w:rsid w:val="00C32FD0"/>
    <w:rsid w:val="00C34656"/>
    <w:rsid w:val="00C409A6"/>
    <w:rsid w:val="00C42836"/>
    <w:rsid w:val="00C4550B"/>
    <w:rsid w:val="00C46899"/>
    <w:rsid w:val="00C5713B"/>
    <w:rsid w:val="00C679C7"/>
    <w:rsid w:val="00C74142"/>
    <w:rsid w:val="00C76791"/>
    <w:rsid w:val="00C81EA5"/>
    <w:rsid w:val="00C87E33"/>
    <w:rsid w:val="00C90499"/>
    <w:rsid w:val="00CA3083"/>
    <w:rsid w:val="00CC07CD"/>
    <w:rsid w:val="00CC6B2E"/>
    <w:rsid w:val="00CE4069"/>
    <w:rsid w:val="00CE7315"/>
    <w:rsid w:val="00CF1578"/>
    <w:rsid w:val="00D01AE0"/>
    <w:rsid w:val="00D05712"/>
    <w:rsid w:val="00D1551B"/>
    <w:rsid w:val="00D22A74"/>
    <w:rsid w:val="00D3432B"/>
    <w:rsid w:val="00D34A86"/>
    <w:rsid w:val="00D36222"/>
    <w:rsid w:val="00D46CF7"/>
    <w:rsid w:val="00D52F1D"/>
    <w:rsid w:val="00D817E7"/>
    <w:rsid w:val="00D82F75"/>
    <w:rsid w:val="00DB6E57"/>
    <w:rsid w:val="00DB7620"/>
    <w:rsid w:val="00DC0CA8"/>
    <w:rsid w:val="00DC1D1E"/>
    <w:rsid w:val="00DE1D34"/>
    <w:rsid w:val="00DE510E"/>
    <w:rsid w:val="00DE587E"/>
    <w:rsid w:val="00DF5254"/>
    <w:rsid w:val="00DF62B9"/>
    <w:rsid w:val="00DF713C"/>
    <w:rsid w:val="00E03FAA"/>
    <w:rsid w:val="00E21A46"/>
    <w:rsid w:val="00E260BC"/>
    <w:rsid w:val="00E27B77"/>
    <w:rsid w:val="00E27BF1"/>
    <w:rsid w:val="00E44DBE"/>
    <w:rsid w:val="00E45D80"/>
    <w:rsid w:val="00E5052A"/>
    <w:rsid w:val="00E519CC"/>
    <w:rsid w:val="00E57973"/>
    <w:rsid w:val="00E626C2"/>
    <w:rsid w:val="00E7116B"/>
    <w:rsid w:val="00E72DD7"/>
    <w:rsid w:val="00E746BE"/>
    <w:rsid w:val="00E76CF6"/>
    <w:rsid w:val="00E80D9A"/>
    <w:rsid w:val="00E852CB"/>
    <w:rsid w:val="00E85356"/>
    <w:rsid w:val="00E87B1E"/>
    <w:rsid w:val="00E91FCF"/>
    <w:rsid w:val="00E972F8"/>
    <w:rsid w:val="00EA0B3F"/>
    <w:rsid w:val="00EA2B2E"/>
    <w:rsid w:val="00ED654B"/>
    <w:rsid w:val="00ED660A"/>
    <w:rsid w:val="00EF4C65"/>
    <w:rsid w:val="00F149CF"/>
    <w:rsid w:val="00F14D66"/>
    <w:rsid w:val="00F3244B"/>
    <w:rsid w:val="00F36D42"/>
    <w:rsid w:val="00F420FC"/>
    <w:rsid w:val="00F4473A"/>
    <w:rsid w:val="00F51E5D"/>
    <w:rsid w:val="00F653A8"/>
    <w:rsid w:val="00F7060E"/>
    <w:rsid w:val="00F75E9D"/>
    <w:rsid w:val="00F8526C"/>
    <w:rsid w:val="00F87A07"/>
    <w:rsid w:val="00FA2812"/>
    <w:rsid w:val="00FA4CC2"/>
    <w:rsid w:val="00FA5EC3"/>
    <w:rsid w:val="00FB3AE9"/>
    <w:rsid w:val="00FB4190"/>
    <w:rsid w:val="00FB46EB"/>
    <w:rsid w:val="00FD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9C7"/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205D8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zh-CN"/>
    </w:rPr>
  </w:style>
  <w:style w:type="paragraph" w:styleId="2">
    <w:name w:val="heading 2"/>
    <w:basedOn w:val="a"/>
    <w:next w:val="a"/>
    <w:link w:val="20"/>
    <w:uiPriority w:val="99"/>
    <w:qFormat/>
    <w:rsid w:val="0080064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Plain Text"/>
    <w:basedOn w:val="a"/>
    <w:link w:val="a4"/>
    <w:uiPriority w:val="99"/>
    <w:rsid w:val="00BB156B"/>
    <w:rPr>
      <w:rFonts w:ascii="Courier New" w:hAnsi="Courier New" w:cs="Courier New"/>
      <w:sz w:val="20"/>
      <w:szCs w:val="20"/>
      <w:lang w:eastAsia="zh-CN"/>
    </w:rPr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5">
    <w:name w:val="Table Grid"/>
    <w:basedOn w:val="a1"/>
    <w:uiPriority w:val="99"/>
    <w:rsid w:val="000741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Текст Знак"/>
    <w:link w:val="a3"/>
    <w:uiPriority w:val="99"/>
    <w:semiHidden/>
    <w:locked/>
    <w:rPr>
      <w:rFonts w:ascii="Courier New" w:hAnsi="Courier New" w:cs="Courier New"/>
    </w:rPr>
  </w:style>
  <w:style w:type="paragraph" w:styleId="a6">
    <w:name w:val="Normal (Web)"/>
    <w:basedOn w:val="a"/>
    <w:uiPriority w:val="99"/>
    <w:rsid w:val="008C2FE7"/>
    <w:pPr>
      <w:spacing w:before="100" w:beforeAutospacing="1" w:after="100" w:afterAutospacing="1"/>
    </w:pPr>
    <w:rPr>
      <w:lang w:eastAsia="zh-CN"/>
    </w:rPr>
  </w:style>
  <w:style w:type="paragraph" w:customStyle="1" w:styleId="memosubhard">
    <w:name w:val="memosubhard"/>
    <w:basedOn w:val="a"/>
    <w:uiPriority w:val="99"/>
    <w:rsid w:val="00205D8F"/>
    <w:pPr>
      <w:spacing w:before="100" w:beforeAutospacing="1" w:after="100" w:afterAutospacing="1"/>
    </w:pPr>
    <w:rPr>
      <w:lang w:eastAsia="zh-CN"/>
    </w:rPr>
  </w:style>
  <w:style w:type="paragraph" w:customStyle="1" w:styleId="memotext">
    <w:name w:val="memotext"/>
    <w:basedOn w:val="a"/>
    <w:uiPriority w:val="99"/>
    <w:rsid w:val="00205D8F"/>
    <w:pPr>
      <w:spacing w:before="100" w:beforeAutospacing="1" w:after="100" w:afterAutospacing="1"/>
    </w:pPr>
    <w:rPr>
      <w:lang w:eastAsia="zh-CN"/>
    </w:rPr>
  </w:style>
  <w:style w:type="character" w:styleId="a7">
    <w:name w:val="Hyperlink"/>
    <w:uiPriority w:val="99"/>
    <w:rsid w:val="00761D46"/>
    <w:rPr>
      <w:rFonts w:cs="Times New Roman"/>
      <w:color w:val="0000EE"/>
      <w:u w:val="single"/>
    </w:rPr>
  </w:style>
  <w:style w:type="paragraph" w:styleId="a8">
    <w:name w:val="List Paragraph"/>
    <w:basedOn w:val="a"/>
    <w:uiPriority w:val="99"/>
    <w:qFormat/>
    <w:rsid w:val="00776A9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j">
    <w:name w:val="j"/>
    <w:basedOn w:val="a"/>
    <w:uiPriority w:val="99"/>
    <w:rsid w:val="00C679C7"/>
    <w:pPr>
      <w:spacing w:before="100" w:beforeAutospacing="1" w:after="100" w:afterAutospacing="1"/>
    </w:pPr>
    <w:rPr>
      <w:lang w:eastAsia="zh-CN"/>
    </w:rPr>
  </w:style>
  <w:style w:type="paragraph" w:styleId="a9">
    <w:name w:val="footer"/>
    <w:basedOn w:val="a"/>
    <w:link w:val="aa"/>
    <w:uiPriority w:val="99"/>
    <w:rsid w:val="002F59D6"/>
    <w:pPr>
      <w:tabs>
        <w:tab w:val="center" w:pos="4677"/>
        <w:tab w:val="right" w:pos="9355"/>
      </w:tabs>
    </w:pPr>
  </w:style>
  <w:style w:type="character" w:styleId="ab">
    <w:name w:val="page number"/>
    <w:uiPriority w:val="99"/>
    <w:rsid w:val="002F59D6"/>
    <w:rPr>
      <w:rFonts w:cs="Times New Roman"/>
    </w:r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sz w:val="24"/>
      <w:szCs w:val="24"/>
    </w:rPr>
  </w:style>
  <w:style w:type="paragraph" w:styleId="ac">
    <w:name w:val="header"/>
    <w:basedOn w:val="a"/>
    <w:link w:val="ad"/>
    <w:uiPriority w:val="99"/>
    <w:semiHidden/>
    <w:rsid w:val="006C0B2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locked/>
    <w:rsid w:val="006C0B2E"/>
    <w:rPr>
      <w:rFonts w:eastAsia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9989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98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98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98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98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98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98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98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989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9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98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19331</Words>
  <Characters>132473</Characters>
  <Application>Microsoft Office Word</Application>
  <DocSecurity>0</DocSecurity>
  <Lines>3448</Lines>
  <Paragraphs>1343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РФ</vt:lpstr>
    </vt:vector>
  </TitlesOfParts>
  <Company/>
  <LinksUpToDate>false</LinksUpToDate>
  <CharactersWithSpaces>150746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РФ</dc:title>
  <dc:subject/>
  <dc:creator/>
  <cp:keywords/>
  <dc:description/>
  <cp:lastModifiedBy>Alex</cp:lastModifiedBy>
  <cp:revision>2</cp:revision>
  <cp:lastPrinted>2007-10-02T09:38:00Z</cp:lastPrinted>
  <dcterms:created xsi:type="dcterms:W3CDTF">2016-12-16T21:04:00Z</dcterms:created>
  <dcterms:modified xsi:type="dcterms:W3CDTF">2016-12-16T21:04:00Z</dcterms:modified>
</cp:coreProperties>
</file>