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654" w:rsidRDefault="001A6E56" w:rsidP="00ED0B8A">
      <w:pPr>
        <w:spacing w:line="360" w:lineRule="auto"/>
        <w:jc w:val="both"/>
        <w:rPr>
          <w:sz w:val="28"/>
          <w:szCs w:val="28"/>
        </w:rPr>
      </w:pPr>
      <w:bookmarkStart w:id="0" w:name="_GoBack"/>
      <w:bookmarkEnd w:id="0"/>
      <w:r w:rsidRPr="00F71654">
        <w:rPr>
          <w:sz w:val="28"/>
          <w:szCs w:val="28"/>
        </w:rPr>
        <w:t xml:space="preserve"> Несколько советов по самообороне</w:t>
      </w:r>
      <w:r w:rsidR="00F71654">
        <w:rPr>
          <w:sz w:val="28"/>
          <w:szCs w:val="28"/>
        </w:rPr>
        <w:t>.</w:t>
      </w:r>
    </w:p>
    <w:p w:rsidR="00EC0E76" w:rsidRPr="00F71654" w:rsidRDefault="000C532A" w:rsidP="00ED0B8A">
      <w:pPr>
        <w:spacing w:line="360" w:lineRule="auto"/>
        <w:jc w:val="both"/>
        <w:rPr>
          <w:sz w:val="28"/>
          <w:szCs w:val="28"/>
        </w:rPr>
      </w:pPr>
      <w:r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Не будь свирепым,</w:t>
      </w:r>
      <w:r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ибо на более</w:t>
      </w:r>
      <w:r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свирепого нарвешься.</w:t>
      </w:r>
      <w:r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Я бы отказался от меча,</w:t>
      </w:r>
      <w:r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Дидичев Р.Е. да щита жалко.</w:t>
      </w:r>
      <w:r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Прежде всего, хотелось бы предупредить читателя,</w:t>
      </w:r>
      <w:r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 xml:space="preserve">что никаких сенсаций в этой книге не </w:t>
      </w:r>
      <w:r w:rsidR="00101820" w:rsidRPr="00F71654">
        <w:rPr>
          <w:sz w:val="28"/>
          <w:szCs w:val="28"/>
        </w:rPr>
        <w:t>предвидится</w:t>
      </w:r>
      <w:r w:rsidR="001A6E56" w:rsidRPr="00F71654">
        <w:rPr>
          <w:sz w:val="28"/>
          <w:szCs w:val="28"/>
        </w:rPr>
        <w:t>. В</w:t>
      </w:r>
      <w:r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 xml:space="preserve">ней изложено </w:t>
      </w:r>
      <w:r w:rsidR="00101820" w:rsidRPr="00F71654">
        <w:rPr>
          <w:sz w:val="28"/>
          <w:szCs w:val="28"/>
        </w:rPr>
        <w:t>то, что</w:t>
      </w:r>
      <w:r w:rsidR="001A6E56" w:rsidRPr="00F71654">
        <w:rPr>
          <w:sz w:val="28"/>
          <w:szCs w:val="28"/>
        </w:rPr>
        <w:t xml:space="preserve"> на мой взгляд, должен знать</w:t>
      </w:r>
      <w:r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практически каждый человек. Эту литературу можно</w:t>
      </w:r>
      <w:r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использовать без возрастных ограничений.</w:t>
      </w:r>
      <w:r w:rsidR="00F02301"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 xml:space="preserve">Она </w:t>
      </w:r>
      <w:r w:rsidR="00101820" w:rsidRPr="00F71654">
        <w:rPr>
          <w:sz w:val="28"/>
          <w:szCs w:val="28"/>
        </w:rPr>
        <w:t>задумана, как</w:t>
      </w:r>
      <w:r w:rsidR="001A6E56" w:rsidRPr="00F71654">
        <w:rPr>
          <w:sz w:val="28"/>
          <w:szCs w:val="28"/>
        </w:rPr>
        <w:t xml:space="preserve"> средство физического </w:t>
      </w:r>
      <w:r w:rsidR="00101820" w:rsidRPr="00F71654">
        <w:rPr>
          <w:sz w:val="28"/>
          <w:szCs w:val="28"/>
        </w:rPr>
        <w:t>воспитания, направлена</w:t>
      </w:r>
      <w:r w:rsidR="001A6E56" w:rsidRPr="00F71654">
        <w:rPr>
          <w:sz w:val="28"/>
          <w:szCs w:val="28"/>
        </w:rPr>
        <w:t xml:space="preserve"> на</w:t>
      </w:r>
      <w:r w:rsidR="00F02301"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 xml:space="preserve">развитие </w:t>
      </w:r>
      <w:r w:rsidR="00101820" w:rsidRPr="00F71654">
        <w:rPr>
          <w:sz w:val="28"/>
          <w:szCs w:val="28"/>
        </w:rPr>
        <w:t>силы, здоровья</w:t>
      </w:r>
      <w:r w:rsidR="001A6E56" w:rsidRPr="00F71654">
        <w:rPr>
          <w:sz w:val="28"/>
          <w:szCs w:val="28"/>
        </w:rPr>
        <w:t xml:space="preserve"> и </w:t>
      </w:r>
      <w:r w:rsidR="00101820" w:rsidRPr="00F71654">
        <w:rPr>
          <w:sz w:val="28"/>
          <w:szCs w:val="28"/>
        </w:rPr>
        <w:t>духа. Даже</w:t>
      </w:r>
      <w:r w:rsidR="001A6E56" w:rsidRPr="00F71654">
        <w:rPr>
          <w:sz w:val="28"/>
          <w:szCs w:val="28"/>
        </w:rPr>
        <w:t xml:space="preserve"> самые прекрасные идеи и</w:t>
      </w:r>
      <w:r w:rsidR="00F02301"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 xml:space="preserve">оригинальные замыслы не дадут эффекта и повиснут </w:t>
      </w:r>
      <w:r w:rsidR="00101820" w:rsidRPr="00F71654">
        <w:rPr>
          <w:sz w:val="28"/>
          <w:szCs w:val="28"/>
        </w:rPr>
        <w:t>миражом, если</w:t>
      </w:r>
      <w:r w:rsidR="00F02301"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нет здоровья и уверенности в своих силах.</w:t>
      </w:r>
      <w:r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Для тех кто в первый раз взял в руки литературу такого</w:t>
      </w:r>
      <w:r w:rsidR="00F02301"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типа с твердым желанием научиться защищать себя я попробую дать</w:t>
      </w:r>
      <w:r w:rsidR="00F02301"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несколько советов. Прежде всего внимательно прочтите весь</w:t>
      </w:r>
      <w:r w:rsidR="00F02301"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>печатный текст и не требуйте от него слишком многого. Эта</w:t>
      </w:r>
      <w:r w:rsidR="00F02301"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 xml:space="preserve">методическая литература сделана предельно </w:t>
      </w:r>
      <w:r w:rsidR="00101820" w:rsidRPr="00F71654">
        <w:rPr>
          <w:sz w:val="28"/>
          <w:szCs w:val="28"/>
        </w:rPr>
        <w:t>простой, однако</w:t>
      </w:r>
      <w:r w:rsidR="00F02301" w:rsidRPr="00F71654">
        <w:rPr>
          <w:sz w:val="28"/>
          <w:szCs w:val="28"/>
        </w:rPr>
        <w:t xml:space="preserve"> </w:t>
      </w:r>
      <w:r w:rsidR="001A6E56" w:rsidRPr="00F71654">
        <w:rPr>
          <w:sz w:val="28"/>
          <w:szCs w:val="28"/>
        </w:rPr>
        <w:t xml:space="preserve">емкости в ней </w:t>
      </w:r>
      <w:r w:rsidR="00101820" w:rsidRPr="00F71654">
        <w:rPr>
          <w:sz w:val="28"/>
          <w:szCs w:val="28"/>
        </w:rPr>
        <w:t>хватит, чтобы</w:t>
      </w:r>
      <w:r w:rsidR="001A6E56" w:rsidRPr="00F71654">
        <w:rPr>
          <w:sz w:val="28"/>
          <w:szCs w:val="28"/>
        </w:rPr>
        <w:t xml:space="preserve"> научить человека верить в свои силы.</w:t>
      </w:r>
      <w:r w:rsidRPr="00F71654">
        <w:rPr>
          <w:sz w:val="28"/>
          <w:szCs w:val="28"/>
        </w:rPr>
        <w:t xml:space="preserve"> </w:t>
      </w:r>
    </w:p>
    <w:p w:rsidR="00F71654" w:rsidRDefault="000C532A" w:rsidP="00ED0B8A">
      <w:pPr>
        <w:spacing w:line="360" w:lineRule="auto"/>
        <w:jc w:val="both"/>
        <w:rPr>
          <w:sz w:val="28"/>
          <w:szCs w:val="28"/>
        </w:rPr>
      </w:pPr>
      <w:r w:rsidRPr="00F71654">
        <w:rPr>
          <w:sz w:val="28"/>
          <w:szCs w:val="28"/>
        </w:rPr>
        <w:t>Методы тренировки</w:t>
      </w:r>
      <w:r w:rsidR="001A6E56" w:rsidRPr="00F71654">
        <w:rPr>
          <w:sz w:val="28"/>
          <w:szCs w:val="28"/>
        </w:rPr>
        <w:t>.</w:t>
      </w:r>
      <w:r w:rsidRPr="00F71654">
        <w:rPr>
          <w:sz w:val="28"/>
          <w:szCs w:val="28"/>
        </w:rPr>
        <w:t xml:space="preserve"> </w:t>
      </w:r>
    </w:p>
    <w:p w:rsidR="00F71654" w:rsidRDefault="001A6E56" w:rsidP="00ED0B8A">
      <w:pPr>
        <w:spacing w:line="360" w:lineRule="auto"/>
        <w:jc w:val="both"/>
        <w:rPr>
          <w:sz w:val="28"/>
          <w:szCs w:val="28"/>
        </w:rPr>
      </w:pPr>
      <w:r w:rsidRPr="00F71654">
        <w:rPr>
          <w:sz w:val="28"/>
          <w:szCs w:val="28"/>
        </w:rPr>
        <w:t xml:space="preserve">Самое главное не </w:t>
      </w:r>
      <w:r w:rsidR="00101820" w:rsidRPr="00F71654">
        <w:rPr>
          <w:sz w:val="28"/>
          <w:szCs w:val="28"/>
        </w:rPr>
        <w:t>перетренироваться, начинать</w:t>
      </w:r>
      <w:r w:rsidRPr="00F71654">
        <w:rPr>
          <w:sz w:val="28"/>
          <w:szCs w:val="28"/>
        </w:rPr>
        <w:t xml:space="preserve"> все движения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очень </w:t>
      </w:r>
      <w:r w:rsidR="00101820" w:rsidRPr="00F71654">
        <w:rPr>
          <w:sz w:val="28"/>
          <w:szCs w:val="28"/>
        </w:rPr>
        <w:t>медленно. Перетренировка</w:t>
      </w:r>
      <w:r w:rsidRPr="00F71654">
        <w:rPr>
          <w:sz w:val="28"/>
          <w:szCs w:val="28"/>
        </w:rPr>
        <w:t xml:space="preserve"> будет тормозить Ваш</w:t>
      </w:r>
      <w:r w:rsidR="000C532A" w:rsidRPr="00F71654">
        <w:rPr>
          <w:sz w:val="28"/>
          <w:szCs w:val="28"/>
        </w:rPr>
        <w:t xml:space="preserve"> </w:t>
      </w:r>
      <w:r w:rsidR="00101820" w:rsidRPr="00F71654">
        <w:rPr>
          <w:sz w:val="28"/>
          <w:szCs w:val="28"/>
        </w:rPr>
        <w:t>прогресс. Даже</w:t>
      </w:r>
      <w:r w:rsidRPr="00F71654">
        <w:rPr>
          <w:sz w:val="28"/>
          <w:szCs w:val="28"/>
        </w:rPr>
        <w:t xml:space="preserve"> если Вам </w:t>
      </w:r>
      <w:r w:rsidR="00101820" w:rsidRPr="00F71654">
        <w:rPr>
          <w:sz w:val="28"/>
          <w:szCs w:val="28"/>
        </w:rPr>
        <w:t>кажется, что</w:t>
      </w:r>
      <w:r w:rsidRPr="00F71654">
        <w:rPr>
          <w:sz w:val="28"/>
          <w:szCs w:val="28"/>
        </w:rPr>
        <w:t xml:space="preserve"> Вы медленно прогрессируете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 отчаивайтесь. Капля точит камень. Имея достаточно времени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 терпения Вы сумеете достичь необходимое.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Не злоупотребляйте </w:t>
      </w:r>
      <w:r w:rsidR="00101820" w:rsidRPr="00F71654">
        <w:rPr>
          <w:sz w:val="28"/>
          <w:szCs w:val="28"/>
        </w:rPr>
        <w:t>напитками, и</w:t>
      </w:r>
      <w:r w:rsidRPr="00F71654">
        <w:rPr>
          <w:sz w:val="28"/>
          <w:szCs w:val="28"/>
        </w:rPr>
        <w:t xml:space="preserve"> не черезмерничайте с ночной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жизнью. Никогда не перевозбуждайтесь,</w:t>
      </w:r>
      <w:r w:rsidR="00101820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результатом может быть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потеря самоконтроля. Поменьше волнуйтесь. Это не </w:t>
      </w:r>
      <w:r w:rsidR="00101820" w:rsidRPr="00F71654">
        <w:rPr>
          <w:sz w:val="28"/>
          <w:szCs w:val="28"/>
        </w:rPr>
        <w:t>сделает</w:t>
      </w:r>
      <w:r w:rsidRPr="00F71654">
        <w:rPr>
          <w:sz w:val="28"/>
          <w:szCs w:val="28"/>
        </w:rPr>
        <w:t xml:space="preserve"> Вас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в глазах других </w:t>
      </w:r>
      <w:r w:rsidR="00101820" w:rsidRPr="00F71654">
        <w:rPr>
          <w:sz w:val="28"/>
          <w:szCs w:val="28"/>
        </w:rPr>
        <w:t>трусом, скорее</w:t>
      </w:r>
      <w:r w:rsidRPr="00F71654">
        <w:rPr>
          <w:sz w:val="28"/>
          <w:szCs w:val="28"/>
        </w:rPr>
        <w:t xml:space="preserve"> прибавит уважения.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До начала занятий поставьте перед собой </w:t>
      </w:r>
      <w:r w:rsidR="00101820" w:rsidRPr="00F71654">
        <w:rPr>
          <w:sz w:val="28"/>
          <w:szCs w:val="28"/>
        </w:rPr>
        <w:t>цель, которую</w:t>
      </w:r>
      <w:r w:rsidRPr="00F71654">
        <w:rPr>
          <w:sz w:val="28"/>
          <w:szCs w:val="28"/>
        </w:rPr>
        <w:t xml:space="preserve"> Вы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собираетесь достичь. Установите себе кодекс этики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безукоснительно следуйте ему. Тренируйтесь ради </w:t>
      </w:r>
      <w:r w:rsidR="00101820" w:rsidRPr="00F71654">
        <w:rPr>
          <w:sz w:val="28"/>
          <w:szCs w:val="28"/>
        </w:rPr>
        <w:t>здоровья, а</w:t>
      </w:r>
      <w:r w:rsidRPr="00F71654">
        <w:rPr>
          <w:sz w:val="28"/>
          <w:szCs w:val="28"/>
        </w:rPr>
        <w:t xml:space="preserve"> не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ради приобретения разрушительной силы. Правильно используйте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свои силы и Вы станете уверенным в себе </w:t>
      </w:r>
      <w:r w:rsidR="00A25E5F" w:rsidRPr="00F71654">
        <w:rPr>
          <w:sz w:val="28"/>
          <w:szCs w:val="28"/>
        </w:rPr>
        <w:t>, д</w:t>
      </w:r>
      <w:r w:rsidRPr="00F71654">
        <w:rPr>
          <w:sz w:val="28"/>
          <w:szCs w:val="28"/>
        </w:rPr>
        <w:t>остойным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гражданином.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Наша жизнь полна неожиданностей, поэтому Вы должны знать как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вести себя в различных ситуациях.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Ведите себя уверенно, но не вызывающе. Прежде чем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сказать что </w:t>
      </w:r>
      <w:r w:rsidR="00101820" w:rsidRPr="00F71654">
        <w:rPr>
          <w:sz w:val="28"/>
          <w:szCs w:val="28"/>
        </w:rPr>
        <w:t>либо, подумайте</w:t>
      </w:r>
      <w:r w:rsidRPr="00F71654">
        <w:rPr>
          <w:sz w:val="28"/>
          <w:szCs w:val="28"/>
        </w:rPr>
        <w:t xml:space="preserve"> о смысле сказанного "одни и те же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выражения в различных слоях населения имеют разный смысл"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 проявляйте первыми агрессивность. Попытайтесь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толково раз</w:t>
      </w:r>
      <w:r w:rsidR="00101820" w:rsidRPr="00F71654">
        <w:rPr>
          <w:sz w:val="28"/>
          <w:szCs w:val="28"/>
        </w:rPr>
        <w:t>ъ</w:t>
      </w:r>
      <w:r w:rsidRPr="00F71654">
        <w:rPr>
          <w:sz w:val="28"/>
          <w:szCs w:val="28"/>
        </w:rPr>
        <w:t>яснить всю нелепость и ненужность создавшейся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ситуации. Помните: </w:t>
      </w:r>
      <w:r w:rsidR="00101820" w:rsidRPr="00F71654">
        <w:rPr>
          <w:sz w:val="28"/>
          <w:szCs w:val="28"/>
        </w:rPr>
        <w:t>противник, не</w:t>
      </w:r>
      <w:r w:rsidRPr="00F71654">
        <w:rPr>
          <w:sz w:val="28"/>
          <w:szCs w:val="28"/>
        </w:rPr>
        <w:t xml:space="preserve"> в коем случае, не должен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заметить Вашего страха или неуверенности. Не делайте лишних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суетливых движений руками или ногами. Не ввязывайтесь в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разговор, тема которого Вам не совсем ясна.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Уступите в малом, если это не принципиально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наверняка больше </w:t>
      </w:r>
      <w:r w:rsidR="00101820" w:rsidRPr="00F71654">
        <w:rPr>
          <w:sz w:val="28"/>
          <w:szCs w:val="28"/>
        </w:rPr>
        <w:t>выиграете</w:t>
      </w:r>
      <w:r w:rsidRPr="00F71654">
        <w:rPr>
          <w:sz w:val="28"/>
          <w:szCs w:val="28"/>
        </w:rPr>
        <w:t>. Не забывайте о том кто рядом с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Вами. Учтите если рядом девушка,</w:t>
      </w:r>
      <w:r w:rsidR="00101820" w:rsidRPr="00F71654">
        <w:rPr>
          <w:sz w:val="28"/>
          <w:szCs w:val="28"/>
        </w:rPr>
        <w:t xml:space="preserve"> женщина, то</w:t>
      </w:r>
      <w:r w:rsidRPr="00F71654">
        <w:rPr>
          <w:sz w:val="28"/>
          <w:szCs w:val="28"/>
        </w:rPr>
        <w:t xml:space="preserve"> Вы существенно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теряете свою </w:t>
      </w:r>
      <w:r w:rsidR="00101820" w:rsidRPr="00F71654">
        <w:rPr>
          <w:sz w:val="28"/>
          <w:szCs w:val="28"/>
        </w:rPr>
        <w:t>маневренность, тем</w:t>
      </w:r>
      <w:r w:rsidRPr="00F71654">
        <w:rPr>
          <w:sz w:val="28"/>
          <w:szCs w:val="28"/>
        </w:rPr>
        <w:t xml:space="preserve"> более</w:t>
      </w:r>
      <w:r w:rsidR="00A25E5F" w:rsidRPr="00F71654">
        <w:rPr>
          <w:sz w:val="28"/>
          <w:szCs w:val="28"/>
        </w:rPr>
        <w:t>, е</w:t>
      </w:r>
      <w:r w:rsidRPr="00F71654">
        <w:rPr>
          <w:sz w:val="28"/>
          <w:szCs w:val="28"/>
        </w:rPr>
        <w:t>сли перед Вами не один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Главная Ваша задача в бою с несколькими противниками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это сконцентрировать их внимание на себе, т.е. не дать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возможности переключить их внимание на свою попутчицу. Не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рассчитывайте на благородство противника. Говорят, что у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"победителя свои права и чаще всего они оказываются </w:t>
      </w:r>
      <w:r w:rsidR="00101820" w:rsidRPr="00F71654">
        <w:rPr>
          <w:sz w:val="28"/>
          <w:szCs w:val="28"/>
        </w:rPr>
        <w:t>бесправием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для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побежденных".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Если, ситуация складывается </w:t>
      </w:r>
      <w:r w:rsidR="00101820" w:rsidRPr="00F71654">
        <w:rPr>
          <w:sz w:val="28"/>
          <w:szCs w:val="28"/>
        </w:rPr>
        <w:t>так, что</w:t>
      </w:r>
      <w:r w:rsidRPr="00F71654">
        <w:rPr>
          <w:sz w:val="28"/>
          <w:szCs w:val="28"/>
        </w:rPr>
        <w:t xml:space="preserve"> конфликт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неизбежен, не ждите первого удара и не </w:t>
      </w:r>
      <w:r w:rsidR="00101820" w:rsidRPr="00F71654">
        <w:rPr>
          <w:sz w:val="28"/>
          <w:szCs w:val="28"/>
        </w:rPr>
        <w:t>пытайтесь</w:t>
      </w:r>
      <w:r w:rsidRPr="00F71654">
        <w:rPr>
          <w:sz w:val="28"/>
          <w:szCs w:val="28"/>
        </w:rPr>
        <w:t xml:space="preserve"> угадать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откуда он последует. В этом случае Вы наверняка пропустите</w:t>
      </w:r>
      <w:r w:rsidR="000C532A" w:rsidRPr="00F71654">
        <w:rPr>
          <w:sz w:val="28"/>
          <w:szCs w:val="28"/>
        </w:rPr>
        <w:t xml:space="preserve"> </w:t>
      </w:r>
      <w:r w:rsidR="00101820" w:rsidRPr="00F71654">
        <w:rPr>
          <w:sz w:val="28"/>
          <w:szCs w:val="28"/>
        </w:rPr>
        <w:t>его, и</w:t>
      </w:r>
      <w:r w:rsidRPr="00F71654">
        <w:rPr>
          <w:sz w:val="28"/>
          <w:szCs w:val="28"/>
        </w:rPr>
        <w:t xml:space="preserve"> неизвестно, сумеете ли Вы после него оправиться физически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и психологически. В любом случае Вам потребуется </w:t>
      </w:r>
      <w:r w:rsidR="00101820" w:rsidRPr="00F71654">
        <w:rPr>
          <w:sz w:val="28"/>
          <w:szCs w:val="28"/>
        </w:rPr>
        <w:t>время, для</w:t>
      </w:r>
      <w:r w:rsidR="000C532A" w:rsidRPr="00F71654">
        <w:rPr>
          <w:sz w:val="28"/>
          <w:szCs w:val="28"/>
        </w:rPr>
        <w:t xml:space="preserve"> </w:t>
      </w:r>
      <w:r w:rsidR="00101820" w:rsidRPr="00F71654">
        <w:rPr>
          <w:sz w:val="28"/>
          <w:szCs w:val="28"/>
        </w:rPr>
        <w:t>того, чтобы</w:t>
      </w:r>
      <w:r w:rsidRPr="00F71654">
        <w:rPr>
          <w:sz w:val="28"/>
          <w:szCs w:val="28"/>
        </w:rPr>
        <w:t xml:space="preserve"> прийти в себя и восстановиться.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После того как Вы решили </w:t>
      </w:r>
      <w:r w:rsidR="00101820" w:rsidRPr="00F71654">
        <w:rPr>
          <w:sz w:val="28"/>
          <w:szCs w:val="28"/>
        </w:rPr>
        <w:t>атаковать, попробуйте</w:t>
      </w:r>
      <w:r w:rsidRPr="00F71654">
        <w:rPr>
          <w:sz w:val="28"/>
          <w:szCs w:val="28"/>
        </w:rPr>
        <w:t xml:space="preserve"> отвлечь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внимание противника от себя. Это можно сделать, примерно, так: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бросить взгляд за его спину, легкий кивок головы в сторону, под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ноги и т.д. Можно отвлечь внимание более грубо: бросить в лицо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записную книжку,</w:t>
      </w:r>
      <w:r w:rsidR="00135AF6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сигарету,</w:t>
      </w:r>
      <w:r w:rsidR="00135AF6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куртку,</w:t>
      </w:r>
      <w:r w:rsidR="00135AF6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одним </w:t>
      </w:r>
      <w:r w:rsidR="00135AF6" w:rsidRPr="00F71654">
        <w:rPr>
          <w:sz w:val="28"/>
          <w:szCs w:val="28"/>
        </w:rPr>
        <w:t>словом, любой</w:t>
      </w:r>
      <w:r w:rsidR="00F02301" w:rsidRPr="00F71654">
        <w:rPr>
          <w:sz w:val="28"/>
          <w:szCs w:val="28"/>
        </w:rPr>
        <w:t xml:space="preserve"> </w:t>
      </w:r>
      <w:r w:rsidR="00135AF6" w:rsidRPr="00F71654">
        <w:rPr>
          <w:sz w:val="28"/>
          <w:szCs w:val="28"/>
        </w:rPr>
        <w:t>предмет, оказавшийся</w:t>
      </w:r>
      <w:r w:rsidRPr="00F71654">
        <w:rPr>
          <w:sz w:val="28"/>
          <w:szCs w:val="28"/>
        </w:rPr>
        <w:t xml:space="preserve"> под рукой. Это даст до нескольких секунд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свободного </w:t>
      </w:r>
      <w:r w:rsidR="00135AF6" w:rsidRPr="00F71654">
        <w:rPr>
          <w:sz w:val="28"/>
          <w:szCs w:val="28"/>
        </w:rPr>
        <w:t>времени, вполне</w:t>
      </w:r>
      <w:r w:rsidRPr="00F71654">
        <w:rPr>
          <w:sz w:val="28"/>
          <w:szCs w:val="28"/>
        </w:rPr>
        <w:t xml:space="preserve"> достаточного для начала Вашей атаки.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Если противников несколько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старайтесь атаковать их сразу. Хорошо пройдут двойные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комбинированные удары руками </w:t>
      </w:r>
      <w:r w:rsidR="00A25E5F" w:rsidRPr="00F71654">
        <w:rPr>
          <w:sz w:val="28"/>
          <w:szCs w:val="28"/>
        </w:rPr>
        <w:t>, р</w:t>
      </w:r>
      <w:r w:rsidRPr="00F71654">
        <w:rPr>
          <w:sz w:val="28"/>
          <w:szCs w:val="28"/>
        </w:rPr>
        <w:t xml:space="preserve">уками и </w:t>
      </w:r>
      <w:r w:rsidR="008B1161" w:rsidRPr="00F71654">
        <w:rPr>
          <w:sz w:val="28"/>
          <w:szCs w:val="28"/>
        </w:rPr>
        <w:t>ногами, позволяющие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провести максимум </w:t>
      </w:r>
      <w:r w:rsidR="008B1161" w:rsidRPr="00F71654">
        <w:rPr>
          <w:sz w:val="28"/>
          <w:szCs w:val="28"/>
        </w:rPr>
        <w:t>боевых</w:t>
      </w:r>
      <w:r w:rsidRPr="00F71654">
        <w:rPr>
          <w:sz w:val="28"/>
          <w:szCs w:val="28"/>
        </w:rPr>
        <w:t xml:space="preserve"> движений в единицу времени. Старайтесь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сразу выбрать </w:t>
      </w:r>
      <w:r w:rsidR="008B1161" w:rsidRPr="00F71654">
        <w:rPr>
          <w:sz w:val="28"/>
          <w:szCs w:val="28"/>
        </w:rPr>
        <w:t>позицию, в</w:t>
      </w:r>
      <w:r w:rsidRPr="00F71654">
        <w:rPr>
          <w:sz w:val="28"/>
          <w:szCs w:val="28"/>
        </w:rPr>
        <w:t xml:space="preserve"> которой противники будут перекрывать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друг другу </w:t>
      </w:r>
      <w:r w:rsidR="008B1161" w:rsidRPr="00F71654">
        <w:rPr>
          <w:sz w:val="28"/>
          <w:szCs w:val="28"/>
        </w:rPr>
        <w:t>директрису</w:t>
      </w:r>
      <w:r w:rsidRPr="00F71654">
        <w:rPr>
          <w:sz w:val="28"/>
          <w:szCs w:val="28"/>
        </w:rPr>
        <w:t>, т.е. своими действиями создавать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помехи друг другу. Примите к </w:t>
      </w:r>
      <w:r w:rsidR="008B1161" w:rsidRPr="00F71654">
        <w:rPr>
          <w:sz w:val="28"/>
          <w:szCs w:val="28"/>
        </w:rPr>
        <w:t>сведению, что</w:t>
      </w:r>
      <w:r w:rsidRPr="00F71654">
        <w:rPr>
          <w:sz w:val="28"/>
          <w:szCs w:val="28"/>
        </w:rPr>
        <w:t xml:space="preserve"> в этой ситуации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вряд ли сразу удастся нейтрализовать действия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противников. Но, Вы вы</w:t>
      </w:r>
      <w:r w:rsidR="008B1161" w:rsidRPr="00F71654">
        <w:rPr>
          <w:sz w:val="28"/>
          <w:szCs w:val="28"/>
        </w:rPr>
        <w:t>и</w:t>
      </w:r>
      <w:r w:rsidRPr="00F71654">
        <w:rPr>
          <w:sz w:val="28"/>
          <w:szCs w:val="28"/>
        </w:rPr>
        <w:t>гр</w:t>
      </w:r>
      <w:r w:rsidR="008B1161" w:rsidRPr="00F71654">
        <w:rPr>
          <w:sz w:val="28"/>
          <w:szCs w:val="28"/>
        </w:rPr>
        <w:t>аете</w:t>
      </w:r>
      <w:r w:rsidRPr="00F71654">
        <w:rPr>
          <w:sz w:val="28"/>
          <w:szCs w:val="28"/>
        </w:rPr>
        <w:t xml:space="preserve"> время для удачного маневра.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Запомните! Что залог Вашей победы в движении и высокой скорости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ударов всеми боевыми точками. Не входите в борьбу с противником.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Он может инстинктивно захватить какую либо часть Вашего</w:t>
      </w:r>
      <w:r w:rsidR="00F02301" w:rsidRPr="00F71654">
        <w:rPr>
          <w:sz w:val="28"/>
          <w:szCs w:val="28"/>
        </w:rPr>
        <w:t xml:space="preserve"> </w:t>
      </w:r>
      <w:r w:rsidR="008B1161" w:rsidRPr="00F71654">
        <w:rPr>
          <w:sz w:val="28"/>
          <w:szCs w:val="28"/>
        </w:rPr>
        <w:t>туалета, и</w:t>
      </w:r>
      <w:r w:rsidRPr="00F71654">
        <w:rPr>
          <w:sz w:val="28"/>
          <w:szCs w:val="28"/>
        </w:rPr>
        <w:t xml:space="preserve"> тем самым ограничит Ваши </w:t>
      </w:r>
      <w:r w:rsidR="008B1161" w:rsidRPr="00F71654">
        <w:rPr>
          <w:sz w:val="28"/>
          <w:szCs w:val="28"/>
        </w:rPr>
        <w:t>движения, в</w:t>
      </w:r>
      <w:r w:rsidRPr="00F71654">
        <w:rPr>
          <w:sz w:val="28"/>
          <w:szCs w:val="28"/>
        </w:rPr>
        <w:t xml:space="preserve"> лучшем</w:t>
      </w:r>
      <w:r w:rsidR="00F02301" w:rsidRPr="00F71654">
        <w:rPr>
          <w:sz w:val="28"/>
          <w:szCs w:val="28"/>
        </w:rPr>
        <w:t xml:space="preserve"> </w:t>
      </w:r>
      <w:r w:rsidR="008B1161" w:rsidRPr="00F71654">
        <w:rPr>
          <w:sz w:val="28"/>
          <w:szCs w:val="28"/>
        </w:rPr>
        <w:t>случае, давая</w:t>
      </w:r>
      <w:r w:rsidRPr="00F71654">
        <w:rPr>
          <w:sz w:val="28"/>
          <w:szCs w:val="28"/>
        </w:rPr>
        <w:t xml:space="preserve"> остальным возможность атаковать. Однако,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борцовский прием,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проведенный с высокой скоростью и мощностью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практически исключает эту возможность. Следовательно, если Вы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пытаетесь провести противнику борцовский прием, Вы должны быть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уверены в качестве его исполнения. Неплохим отрезвляющим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фактором для противника может послужить любой попавшийся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под руку предмет: палка, камень, ком грязи, песок,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осколок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стекла и т.д. Не стесняйтесь,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если есть возможность привлечь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внимание окружающих, сделайте это. Примите к сведению,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что Ваш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неожиданный громкий крик на какое то время может затормозить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нервную систему противника. Одним словом, Вы автоматически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должны оценивать обстановку и уметь использовать в свою пользу.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Если, противник вооружен каким либо холодным оружием,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попытайтесь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повлиять на него либо своей твердой речью, либо предметом,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который Вам удалось подобрать на улице. Одного нужно</w:t>
      </w:r>
      <w:r w:rsidR="00F02301" w:rsidRPr="00F71654">
        <w:rPr>
          <w:sz w:val="28"/>
          <w:szCs w:val="28"/>
        </w:rPr>
        <w:t xml:space="preserve"> </w:t>
      </w:r>
      <w:r w:rsidR="004C7F8F" w:rsidRPr="00F71654">
        <w:rPr>
          <w:sz w:val="28"/>
          <w:szCs w:val="28"/>
        </w:rPr>
        <w:t>напугать, другой</w:t>
      </w:r>
      <w:r w:rsidRPr="00F71654">
        <w:rPr>
          <w:sz w:val="28"/>
          <w:szCs w:val="28"/>
        </w:rPr>
        <w:t xml:space="preserve"> поддастся на успокоительный тон,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третьего,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остановит логика Ваших действий,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одним слово</w:t>
      </w:r>
      <w:r w:rsidR="004C7F8F" w:rsidRPr="00F71654">
        <w:rPr>
          <w:sz w:val="28"/>
          <w:szCs w:val="28"/>
        </w:rPr>
        <w:t>м</w:t>
      </w:r>
      <w:r w:rsidRPr="00F71654">
        <w:rPr>
          <w:sz w:val="28"/>
          <w:szCs w:val="28"/>
        </w:rPr>
        <w:t>, все зависит от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психики и цели стоящего перед Вами человека. Однако, таким</w:t>
      </w:r>
      <w:r w:rsidR="00F02301" w:rsidRPr="00F71654">
        <w:rPr>
          <w:sz w:val="28"/>
          <w:szCs w:val="28"/>
        </w:rPr>
        <w:t xml:space="preserve"> </w:t>
      </w:r>
      <w:r w:rsidR="004C7F8F" w:rsidRPr="00F71654">
        <w:rPr>
          <w:sz w:val="28"/>
          <w:szCs w:val="28"/>
        </w:rPr>
        <w:t>способом, к</w:t>
      </w:r>
      <w:r w:rsidRPr="00F71654">
        <w:rPr>
          <w:sz w:val="28"/>
          <w:szCs w:val="28"/>
        </w:rPr>
        <w:t xml:space="preserve"> сожалению, не всегда удается избежать конфликта.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если другого выхода нет,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 отступить некуда, то постарайтесь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перехватить оружие на замахе или до того как, оно вышло на свою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траекторию. Не бойтесь лезвия ножа или возможности порезаться.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Терять Вам в этой ситуации уже нечего. Постарайтесь обезоружить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противника одним ударом. Если, не получится,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 попытайтесь быть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"вязким"</w:t>
      </w:r>
      <w:r w:rsidR="00A25E5F" w:rsidRPr="00F71654">
        <w:rPr>
          <w:sz w:val="28"/>
          <w:szCs w:val="28"/>
        </w:rPr>
        <w:t>, н</w:t>
      </w:r>
      <w:r w:rsidRPr="00F71654">
        <w:rPr>
          <w:sz w:val="28"/>
          <w:szCs w:val="28"/>
        </w:rPr>
        <w:t>е давайте противнику свободы действия. Желательно не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выпускать нож из под своего контроля. Однако, как только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почувствуете провал своей защиты,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отбросьте противника или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отпрыгните от него </w:t>
      </w:r>
      <w:r w:rsidR="004C7F8F" w:rsidRPr="00F71654">
        <w:rPr>
          <w:sz w:val="28"/>
          <w:szCs w:val="28"/>
        </w:rPr>
        <w:t>сами, для</w:t>
      </w:r>
      <w:r w:rsidRPr="00F71654">
        <w:rPr>
          <w:sz w:val="28"/>
          <w:szCs w:val="28"/>
        </w:rPr>
        <w:t xml:space="preserve"> того,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чтобы найти более удачное для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Вас положение. Желательно своими действиями заставить противника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суетиться,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т.е. заставить его провести заранее неправильное или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неуверенное движение,</w:t>
      </w:r>
      <w:r w:rsidR="004C7F8F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которым Вы и должны по возможности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воспользоваться. </w:t>
      </w:r>
      <w:r w:rsidR="004C7F8F" w:rsidRPr="00F71654">
        <w:rPr>
          <w:sz w:val="28"/>
          <w:szCs w:val="28"/>
        </w:rPr>
        <w:t>Будьте</w:t>
      </w:r>
      <w:r w:rsidRPr="00F71654">
        <w:rPr>
          <w:sz w:val="28"/>
          <w:szCs w:val="28"/>
        </w:rPr>
        <w:t xml:space="preserve"> особенно внимательны с противником,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который хладнокровно поигрывает перед Вами оружием, это говорит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 его крепких нервах и решимости. Если, Вы упали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останетесь </w:t>
      </w:r>
      <w:r w:rsidR="004C7F8F" w:rsidRPr="00F71654">
        <w:rPr>
          <w:sz w:val="28"/>
          <w:szCs w:val="28"/>
        </w:rPr>
        <w:t>лежать, то</w:t>
      </w:r>
      <w:r w:rsidRPr="00F71654">
        <w:rPr>
          <w:sz w:val="28"/>
          <w:szCs w:val="28"/>
        </w:rPr>
        <w:t xml:space="preserve"> вероятнее всего Вас растопчут. В этой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ситуации попробуйте делать перекаты </w:t>
      </w:r>
      <w:r w:rsidR="004C7F8F" w:rsidRPr="00F71654">
        <w:rPr>
          <w:sz w:val="28"/>
          <w:szCs w:val="28"/>
        </w:rPr>
        <w:t>корпусом, с</w:t>
      </w:r>
      <w:r w:rsidRPr="00F71654">
        <w:rPr>
          <w:sz w:val="28"/>
          <w:szCs w:val="28"/>
        </w:rPr>
        <w:t xml:space="preserve"> целью лишить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противника возможности наносить прицельные удары.</w:t>
      </w:r>
      <w:r w:rsidR="00F02301" w:rsidRPr="00F71654">
        <w:rPr>
          <w:sz w:val="28"/>
          <w:szCs w:val="28"/>
        </w:rPr>
        <w:t xml:space="preserve"> </w:t>
      </w:r>
      <w:r w:rsidR="004C7F8F" w:rsidRPr="00F71654">
        <w:rPr>
          <w:sz w:val="28"/>
          <w:szCs w:val="28"/>
        </w:rPr>
        <w:t>Помните, что</w:t>
      </w:r>
      <w:r w:rsidRPr="00F71654">
        <w:rPr>
          <w:sz w:val="28"/>
          <w:szCs w:val="28"/>
        </w:rPr>
        <w:t xml:space="preserve"> для </w:t>
      </w:r>
      <w:r w:rsidR="004C7F8F" w:rsidRPr="00F71654">
        <w:rPr>
          <w:sz w:val="28"/>
          <w:szCs w:val="28"/>
        </w:rPr>
        <w:t>победы, помимо</w:t>
      </w:r>
      <w:r w:rsidRPr="00F71654">
        <w:rPr>
          <w:sz w:val="28"/>
          <w:szCs w:val="28"/>
        </w:rPr>
        <w:t xml:space="preserve"> всего прочего Вам </w:t>
      </w:r>
      <w:r w:rsidR="004C7F8F" w:rsidRPr="00F71654">
        <w:rPr>
          <w:sz w:val="28"/>
          <w:szCs w:val="28"/>
        </w:rPr>
        <w:t>надлежит</w:t>
      </w:r>
      <w:r w:rsidRPr="00F71654">
        <w:rPr>
          <w:sz w:val="28"/>
          <w:szCs w:val="28"/>
        </w:rPr>
        <w:t xml:space="preserve"> быть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 чистой и холодной головой. Не впадайте в ярость. Вы не сумеете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контролировать себя и окружающую обстановку! Практика</w:t>
      </w:r>
      <w:r w:rsidR="00F02301" w:rsidRPr="00F71654">
        <w:rPr>
          <w:sz w:val="28"/>
          <w:szCs w:val="28"/>
        </w:rPr>
        <w:t xml:space="preserve"> </w:t>
      </w:r>
      <w:r w:rsidR="004C7F8F" w:rsidRPr="00F71654">
        <w:rPr>
          <w:sz w:val="28"/>
          <w:szCs w:val="28"/>
        </w:rPr>
        <w:t>показывает, что</w:t>
      </w:r>
      <w:r w:rsidRPr="00F71654">
        <w:rPr>
          <w:sz w:val="28"/>
          <w:szCs w:val="28"/>
        </w:rPr>
        <w:t xml:space="preserve"> травмируют в бою того, кто теряет контроль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над собой. Будьте режиссером своих действий.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Все изложенное здесь нельзя принимать за догму.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Одинаковых ситуаций не </w:t>
      </w:r>
      <w:r w:rsidR="004C7F8F" w:rsidRPr="00F71654">
        <w:rPr>
          <w:sz w:val="28"/>
          <w:szCs w:val="28"/>
        </w:rPr>
        <w:t>бывает, однако</w:t>
      </w:r>
      <w:r w:rsidRPr="00F71654">
        <w:rPr>
          <w:sz w:val="28"/>
          <w:szCs w:val="28"/>
        </w:rPr>
        <w:t xml:space="preserve"> у Вас уже будут в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подсознании общие схемы </w:t>
      </w:r>
      <w:r w:rsidR="004C7F8F" w:rsidRPr="00F71654">
        <w:rPr>
          <w:sz w:val="28"/>
          <w:szCs w:val="28"/>
        </w:rPr>
        <w:t>действий, которые</w:t>
      </w:r>
      <w:r w:rsidRPr="00F71654">
        <w:rPr>
          <w:sz w:val="28"/>
          <w:szCs w:val="28"/>
        </w:rPr>
        <w:t xml:space="preserve"> можно интерпретировать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в зависимости от боевой </w:t>
      </w:r>
      <w:r w:rsidR="004C7F8F" w:rsidRPr="00F71654">
        <w:rPr>
          <w:sz w:val="28"/>
          <w:szCs w:val="28"/>
        </w:rPr>
        <w:t>обстановки</w:t>
      </w:r>
      <w:r w:rsidRPr="00F71654">
        <w:rPr>
          <w:sz w:val="28"/>
          <w:szCs w:val="28"/>
        </w:rPr>
        <w:t>.</w:t>
      </w:r>
      <w:r w:rsidR="000C532A" w:rsidRPr="00F71654">
        <w:rPr>
          <w:sz w:val="28"/>
          <w:szCs w:val="28"/>
        </w:rPr>
        <w:t xml:space="preserve"> </w:t>
      </w:r>
    </w:p>
    <w:p w:rsidR="00F71654" w:rsidRDefault="00F71654" w:rsidP="00ED0B8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Воспитание воли</w:t>
      </w:r>
      <w:r w:rsidR="001A6E56" w:rsidRPr="00F71654">
        <w:rPr>
          <w:sz w:val="28"/>
          <w:szCs w:val="28"/>
        </w:rPr>
        <w:t>.</w:t>
      </w:r>
      <w:r w:rsidR="000C532A" w:rsidRPr="00F71654">
        <w:rPr>
          <w:sz w:val="28"/>
          <w:szCs w:val="28"/>
        </w:rPr>
        <w:t xml:space="preserve"> </w:t>
      </w:r>
    </w:p>
    <w:p w:rsidR="00F71654" w:rsidRDefault="001A6E56" w:rsidP="00ED0B8A">
      <w:pPr>
        <w:spacing w:line="360" w:lineRule="auto"/>
        <w:jc w:val="both"/>
        <w:rPr>
          <w:sz w:val="28"/>
          <w:szCs w:val="28"/>
        </w:rPr>
      </w:pPr>
      <w:r w:rsidRPr="00F71654">
        <w:rPr>
          <w:sz w:val="28"/>
          <w:szCs w:val="28"/>
        </w:rPr>
        <w:t>Человеку, занимающемуся единоборством, приходится постоянно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преодолевать различные трудности - физические,</w:t>
      </w:r>
      <w:r w:rsidR="000C532A" w:rsidRPr="00F71654">
        <w:rPr>
          <w:sz w:val="28"/>
          <w:szCs w:val="28"/>
        </w:rPr>
        <w:t xml:space="preserve"> </w:t>
      </w:r>
      <w:r w:rsidR="004C7F8F" w:rsidRPr="00F71654">
        <w:rPr>
          <w:sz w:val="28"/>
          <w:szCs w:val="28"/>
        </w:rPr>
        <w:t>психологические, нужно</w:t>
      </w:r>
      <w:r w:rsidRPr="00F71654">
        <w:rPr>
          <w:sz w:val="28"/>
          <w:szCs w:val="28"/>
        </w:rPr>
        <w:t xml:space="preserve"> уметь переносить болевые ощущения,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уметь принимать в экстремальных условиях решения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анализировать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обстановку.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Перед тем, как начать тренировки Вы должны твердо знать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зачем Вам это </w:t>
      </w:r>
      <w:r w:rsidR="004C7F8F" w:rsidRPr="00F71654">
        <w:rPr>
          <w:sz w:val="28"/>
          <w:szCs w:val="28"/>
        </w:rPr>
        <w:t>нужно, какие</w:t>
      </w:r>
      <w:r w:rsidRPr="00F71654">
        <w:rPr>
          <w:sz w:val="28"/>
          <w:szCs w:val="28"/>
        </w:rPr>
        <w:t xml:space="preserve"> у Вас побудительные мотивы. В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противном случае, Ваша попытка будет заранее обречена на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провал. Однако, это не </w:t>
      </w:r>
      <w:r w:rsidR="004C7F8F" w:rsidRPr="00F71654">
        <w:rPr>
          <w:sz w:val="28"/>
          <w:szCs w:val="28"/>
        </w:rPr>
        <w:t>значит, что</w:t>
      </w:r>
      <w:r w:rsidRPr="00F71654">
        <w:rPr>
          <w:sz w:val="28"/>
          <w:szCs w:val="28"/>
        </w:rPr>
        <w:t xml:space="preserve"> тренировать волю должны люди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определенных слоев населения. Любой гражданин должен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совершенствовать себя </w:t>
      </w:r>
      <w:r w:rsidR="00A25E5F" w:rsidRPr="00F71654">
        <w:rPr>
          <w:sz w:val="28"/>
          <w:szCs w:val="28"/>
        </w:rPr>
        <w:t>, п</w:t>
      </w:r>
      <w:r w:rsidRPr="00F71654">
        <w:rPr>
          <w:sz w:val="28"/>
          <w:szCs w:val="28"/>
        </w:rPr>
        <w:t>ознавать свои возможности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способности. Необходимо научиться владеть </w:t>
      </w:r>
      <w:r w:rsidR="004C7F8F" w:rsidRPr="00F71654">
        <w:rPr>
          <w:sz w:val="28"/>
          <w:szCs w:val="28"/>
        </w:rPr>
        <w:t>собой, делать</w:t>
      </w:r>
      <w:r w:rsidRPr="00F71654">
        <w:rPr>
          <w:sz w:val="28"/>
          <w:szCs w:val="28"/>
        </w:rPr>
        <w:t xml:space="preserve"> не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</w:t>
      </w:r>
      <w:r w:rsidR="00C87A98" w:rsidRPr="00F71654">
        <w:rPr>
          <w:sz w:val="28"/>
          <w:szCs w:val="28"/>
        </w:rPr>
        <w:t>, ч</w:t>
      </w:r>
      <w:r w:rsidRPr="00F71654">
        <w:rPr>
          <w:sz w:val="28"/>
          <w:szCs w:val="28"/>
        </w:rPr>
        <w:t>то хочется, а то</w:t>
      </w:r>
      <w:r w:rsidR="00F71654">
        <w:rPr>
          <w:sz w:val="28"/>
          <w:szCs w:val="28"/>
        </w:rPr>
        <w:t>,</w:t>
      </w:r>
      <w:r w:rsidRPr="00F71654">
        <w:rPr>
          <w:sz w:val="28"/>
          <w:szCs w:val="28"/>
        </w:rPr>
        <w:t xml:space="preserve"> что необходимо. Совершенствоваться всегда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и во </w:t>
      </w:r>
      <w:r w:rsidR="004C7F8F" w:rsidRPr="00F71654">
        <w:rPr>
          <w:sz w:val="28"/>
          <w:szCs w:val="28"/>
        </w:rPr>
        <w:t>всем, делать</w:t>
      </w:r>
      <w:r w:rsidRPr="00F71654">
        <w:rPr>
          <w:sz w:val="28"/>
          <w:szCs w:val="28"/>
        </w:rPr>
        <w:t xml:space="preserve"> все и всегда наилучшим </w:t>
      </w:r>
      <w:r w:rsidR="004C7F8F" w:rsidRPr="00F71654">
        <w:rPr>
          <w:sz w:val="28"/>
          <w:szCs w:val="28"/>
        </w:rPr>
        <w:t>образом, точно</w:t>
      </w:r>
      <w:r w:rsidRPr="00F71654">
        <w:rPr>
          <w:sz w:val="28"/>
          <w:szCs w:val="28"/>
        </w:rPr>
        <w:t>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аккуратно, стараясь предвидеть результаты и последствия своих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действий. Следить за собой и всегда искать причины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неуспехов и неудач в самом себе и не ссылаться на об</w:t>
      </w:r>
      <w:r w:rsidR="00B42A76" w:rsidRPr="00F71654">
        <w:rPr>
          <w:sz w:val="28"/>
          <w:szCs w:val="28"/>
        </w:rPr>
        <w:t>ъ</w:t>
      </w:r>
      <w:r w:rsidRPr="00F71654">
        <w:rPr>
          <w:sz w:val="28"/>
          <w:szCs w:val="28"/>
        </w:rPr>
        <w:t>ективные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 суб</w:t>
      </w:r>
      <w:r w:rsidR="00B42A76" w:rsidRPr="00F71654">
        <w:rPr>
          <w:sz w:val="28"/>
          <w:szCs w:val="28"/>
        </w:rPr>
        <w:t>ъе</w:t>
      </w:r>
      <w:r w:rsidRPr="00F71654">
        <w:rPr>
          <w:sz w:val="28"/>
          <w:szCs w:val="28"/>
        </w:rPr>
        <w:t>ктивные причины. Быть контролером самому себе.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Необходимым качеством, обеспечивающим достижение намеченной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цели, является настойчивость. Чтобы, своевременно принимать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решения в наиболее острые моменты поединка, без колебания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приводить их в исполнение, преодолевая страх и инертность,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бойцу нужны смелость и решительность. Воспитание этих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качеств целесообразно начинать с выработки у себя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уверенности, веры в свои силы, умения разбираться в боевой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обстановке. Волевые качества проявляются в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самообладании,</w:t>
      </w:r>
      <w:r w:rsidR="00B42A76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выдержке,</w:t>
      </w:r>
      <w:r w:rsidR="00B42A76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инициативе и дисциплинированности. В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свою очередь, эти качества необходимы для преодоления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отрицательных эмоций: </w:t>
      </w:r>
      <w:r w:rsidR="00B42A76" w:rsidRPr="00F71654">
        <w:rPr>
          <w:sz w:val="28"/>
          <w:szCs w:val="28"/>
        </w:rPr>
        <w:t>растерянности</w:t>
      </w:r>
      <w:r w:rsidRPr="00F71654">
        <w:rPr>
          <w:sz w:val="28"/>
          <w:szCs w:val="28"/>
        </w:rPr>
        <w:t>,</w:t>
      </w:r>
      <w:r w:rsidR="00B42A76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подавленности или</w:t>
      </w:r>
      <w:r w:rsidR="000C532A" w:rsidRPr="00F71654">
        <w:rPr>
          <w:sz w:val="28"/>
          <w:szCs w:val="28"/>
        </w:rPr>
        <w:t xml:space="preserve"> </w:t>
      </w:r>
      <w:r w:rsidR="00B42A76" w:rsidRPr="00F71654">
        <w:rPr>
          <w:sz w:val="28"/>
          <w:szCs w:val="28"/>
        </w:rPr>
        <w:t>перевозбуждения, которые</w:t>
      </w:r>
      <w:r w:rsidRPr="00F71654">
        <w:rPr>
          <w:sz w:val="28"/>
          <w:szCs w:val="28"/>
        </w:rPr>
        <w:t xml:space="preserve"> могут возникнуть перед боем или во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время него. Также эти качества необходимы для перенесения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ударов и преодоления симптомов усталости.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ТАКТИЧЕСКИЕ ЗАМЫСЛЫ.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Тактические замыслы могут быть чисто оборонительными. При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быстрых атаках сериями</w:t>
      </w:r>
      <w:r w:rsidR="00A25E5F" w:rsidRPr="00F71654">
        <w:rPr>
          <w:sz w:val="28"/>
          <w:szCs w:val="28"/>
        </w:rPr>
        <w:t>, о</w:t>
      </w:r>
      <w:r w:rsidRPr="00F71654">
        <w:rPr>
          <w:sz w:val="28"/>
          <w:szCs w:val="28"/>
        </w:rPr>
        <w:t>бороняющийся пытается надежно прикрыть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себя с тем</w:t>
      </w:r>
      <w:r w:rsidR="00C87A98" w:rsidRPr="00F71654">
        <w:rPr>
          <w:sz w:val="28"/>
          <w:szCs w:val="28"/>
        </w:rPr>
        <w:t>, ч</w:t>
      </w:r>
      <w:r w:rsidRPr="00F71654">
        <w:rPr>
          <w:sz w:val="28"/>
          <w:szCs w:val="28"/>
        </w:rPr>
        <w:t>тобы своими пассивными действиями утомить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противника. Выполняя защиту надо мгновенно выяснять слабые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стороны атакующего для мгновенной контратаки.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 постановке защиты можно придерживаться нескольких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стилей, в зависимости от обстановки.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1. Притупить бдительность </w:t>
      </w:r>
      <w:r w:rsidR="00B42A76" w:rsidRPr="00F71654">
        <w:rPr>
          <w:sz w:val="28"/>
          <w:szCs w:val="28"/>
        </w:rPr>
        <w:t>противника, который</w:t>
      </w:r>
      <w:r w:rsidRPr="00F71654">
        <w:rPr>
          <w:sz w:val="28"/>
          <w:szCs w:val="28"/>
        </w:rPr>
        <w:t xml:space="preserve"> приобретает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уверенность и одновременно теряет бдительность, становится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неосторожным.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2. Можно наносить встречные </w:t>
      </w:r>
      <w:r w:rsidR="00B42A76" w:rsidRPr="00F71654">
        <w:rPr>
          <w:sz w:val="28"/>
          <w:szCs w:val="28"/>
        </w:rPr>
        <w:t>удары, но</w:t>
      </w:r>
      <w:r w:rsidRPr="00F71654">
        <w:rPr>
          <w:sz w:val="28"/>
          <w:szCs w:val="28"/>
        </w:rPr>
        <w:t xml:space="preserve"> без последующего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развития атаки. Один хороший встречный удар может начисто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отбить охоту у противника продолжать бой.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3. </w:t>
      </w:r>
      <w:r w:rsidR="00B42A76" w:rsidRPr="00F71654">
        <w:rPr>
          <w:sz w:val="28"/>
          <w:szCs w:val="28"/>
        </w:rPr>
        <w:t>Третий, и</w:t>
      </w:r>
      <w:r w:rsidRPr="00F71654">
        <w:rPr>
          <w:sz w:val="28"/>
          <w:szCs w:val="28"/>
        </w:rPr>
        <w:t xml:space="preserve"> наиболее предпочтительный, на мой взгляд вид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защиты,- это проведение мощной контратаки с полным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развитием наступления. В результате </w:t>
      </w:r>
      <w:r w:rsidR="00B42A76" w:rsidRPr="00F71654">
        <w:rPr>
          <w:sz w:val="28"/>
          <w:szCs w:val="28"/>
        </w:rPr>
        <w:t>этого, противник</w:t>
      </w:r>
      <w:r w:rsidRPr="00F71654">
        <w:rPr>
          <w:sz w:val="28"/>
          <w:szCs w:val="28"/>
        </w:rPr>
        <w:t>, как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правило, бывает </w:t>
      </w:r>
      <w:r w:rsidR="00B42A76" w:rsidRPr="00F71654">
        <w:rPr>
          <w:sz w:val="28"/>
          <w:szCs w:val="28"/>
        </w:rPr>
        <w:t>ошеломлен, приобретает</w:t>
      </w:r>
      <w:r w:rsidRPr="00F71654">
        <w:rPr>
          <w:sz w:val="28"/>
          <w:szCs w:val="28"/>
        </w:rPr>
        <w:t xml:space="preserve"> неуверенность в своих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действиях, начинает допускать грубые ошибки и </w:t>
      </w:r>
      <w:r w:rsidR="00A25E5F" w:rsidRPr="00F71654">
        <w:rPr>
          <w:sz w:val="28"/>
          <w:szCs w:val="28"/>
        </w:rPr>
        <w:t>, к</w:t>
      </w:r>
      <w:r w:rsidRPr="00F71654">
        <w:rPr>
          <w:sz w:val="28"/>
          <w:szCs w:val="28"/>
        </w:rPr>
        <w:t>ак, следствие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получает удар, выводящий его из строя. Во многих видах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борьбы приемы обороны, должны приводить противника в шоковое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состояние.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Применяя приемы защиты преследуется цель, прежде всего,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лишить Вашего противника возможности и желания атаковать Вас.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 конечному результату методы обороны можно разбить на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несколько категорий.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Умело примененный прием оказывает на противника нестерпимую</w:t>
      </w:r>
      <w:r w:rsidR="000C532A" w:rsidRPr="00F71654">
        <w:rPr>
          <w:sz w:val="28"/>
          <w:szCs w:val="28"/>
        </w:rPr>
        <w:t xml:space="preserve"> </w:t>
      </w:r>
      <w:r w:rsidR="002B53E6" w:rsidRPr="00F71654">
        <w:rPr>
          <w:sz w:val="28"/>
          <w:szCs w:val="28"/>
        </w:rPr>
        <w:t>боль, которая</w:t>
      </w:r>
      <w:r w:rsidRPr="00F71654">
        <w:rPr>
          <w:sz w:val="28"/>
          <w:szCs w:val="28"/>
        </w:rPr>
        <w:t xml:space="preserve"> сразу же отбивает у него малейшее желание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атаковать дальше.</w:t>
      </w:r>
      <w:r w:rsidR="000C532A" w:rsidRPr="00F71654">
        <w:rPr>
          <w:sz w:val="28"/>
          <w:szCs w:val="28"/>
        </w:rPr>
        <w:t xml:space="preserve"> </w:t>
      </w:r>
      <w:r w:rsidR="002B53E6" w:rsidRPr="00F71654">
        <w:rPr>
          <w:sz w:val="28"/>
          <w:szCs w:val="28"/>
        </w:rPr>
        <w:t>Правильно</w:t>
      </w:r>
      <w:r w:rsidRPr="00F71654">
        <w:rPr>
          <w:sz w:val="28"/>
          <w:szCs w:val="28"/>
        </w:rPr>
        <w:t xml:space="preserve"> построенная защита является хорошим залогом для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последующей успешной контратаки противника.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Не прибегая к каким-либо сложным приемам </w:t>
      </w:r>
      <w:r w:rsidR="002B53E6" w:rsidRPr="00F71654">
        <w:rPr>
          <w:sz w:val="28"/>
          <w:szCs w:val="28"/>
        </w:rPr>
        <w:t>защиты, в</w:t>
      </w:r>
      <w:r w:rsidRPr="00F71654">
        <w:rPr>
          <w:sz w:val="28"/>
          <w:szCs w:val="28"/>
        </w:rPr>
        <w:t xml:space="preserve"> момент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нанесения удара противника, можно легко избежать этого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нежелательного контакта, быстрым уходом корпуса в сторону и,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таким образом, подготовить себе почву для мгновенной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контратаки и нанесения ему ответного удара.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Основная цель обороны - наступление, поэтому свою атаку Вы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должны стараться </w:t>
      </w:r>
      <w:r w:rsidR="002B53E6" w:rsidRPr="00F71654">
        <w:rPr>
          <w:sz w:val="28"/>
          <w:szCs w:val="28"/>
        </w:rPr>
        <w:t>провести</w:t>
      </w:r>
      <w:r w:rsidRPr="00F71654">
        <w:rPr>
          <w:sz w:val="28"/>
          <w:szCs w:val="28"/>
        </w:rPr>
        <w:t xml:space="preserve"> </w:t>
      </w:r>
      <w:r w:rsidR="002B53E6" w:rsidRPr="00F71654">
        <w:rPr>
          <w:sz w:val="28"/>
          <w:szCs w:val="28"/>
        </w:rPr>
        <w:t>раньше, чем</w:t>
      </w:r>
      <w:r w:rsidRPr="00F71654">
        <w:rPr>
          <w:sz w:val="28"/>
          <w:szCs w:val="28"/>
        </w:rPr>
        <w:t xml:space="preserve"> это сделает противник.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При ведении </w:t>
      </w:r>
      <w:r w:rsidR="002B53E6" w:rsidRPr="00F71654">
        <w:rPr>
          <w:sz w:val="28"/>
          <w:szCs w:val="28"/>
        </w:rPr>
        <w:t>боя, каким</w:t>
      </w:r>
      <w:r w:rsidRPr="00F71654">
        <w:rPr>
          <w:sz w:val="28"/>
          <w:szCs w:val="28"/>
        </w:rPr>
        <w:t xml:space="preserve"> бы скоротечным он не </w:t>
      </w:r>
      <w:r w:rsidR="002B53E6" w:rsidRPr="00F71654">
        <w:rPr>
          <w:sz w:val="28"/>
          <w:szCs w:val="28"/>
        </w:rPr>
        <w:t>был, следует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соблюдать некоторые правила: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1. Предельная концентрация внимания не только за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противником </w:t>
      </w:r>
      <w:r w:rsidR="00A25E5F" w:rsidRPr="00F71654">
        <w:rPr>
          <w:sz w:val="28"/>
          <w:szCs w:val="28"/>
        </w:rPr>
        <w:t>, н</w:t>
      </w:r>
      <w:r w:rsidRPr="00F71654">
        <w:rPr>
          <w:sz w:val="28"/>
          <w:szCs w:val="28"/>
        </w:rPr>
        <w:t>о и за обстановкой вокруг Вас.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2. Быть абсолютно </w:t>
      </w:r>
      <w:r w:rsidR="002B53E6" w:rsidRPr="00F71654">
        <w:rPr>
          <w:sz w:val="28"/>
          <w:szCs w:val="28"/>
        </w:rPr>
        <w:t>холодным, взрываться</w:t>
      </w:r>
      <w:r w:rsidRPr="00F71654">
        <w:rPr>
          <w:sz w:val="28"/>
          <w:szCs w:val="28"/>
        </w:rPr>
        <w:t xml:space="preserve"> только в момент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проведения приема.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3. Уметь концентрировать всю силу тела в наносимый удар.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Тело в момент контакта с мишенью должно быть твердым, как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гранит.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4. Умело использовать обманные </w:t>
      </w:r>
      <w:r w:rsidR="002B53E6" w:rsidRPr="00F71654">
        <w:rPr>
          <w:sz w:val="28"/>
          <w:szCs w:val="28"/>
        </w:rPr>
        <w:t>движения, уметь</w:t>
      </w:r>
      <w:r w:rsidRPr="00F71654">
        <w:rPr>
          <w:sz w:val="28"/>
          <w:szCs w:val="28"/>
        </w:rPr>
        <w:t xml:space="preserve"> отвлечь</w:t>
      </w:r>
      <w:r w:rsidR="000C532A" w:rsidRPr="00F71654">
        <w:rPr>
          <w:sz w:val="28"/>
          <w:szCs w:val="28"/>
        </w:rPr>
        <w:t xml:space="preserve"> </w:t>
      </w:r>
      <w:r w:rsidR="002B53E6" w:rsidRPr="00F71654">
        <w:rPr>
          <w:sz w:val="28"/>
          <w:szCs w:val="28"/>
        </w:rPr>
        <w:t>противника, постоянно</w:t>
      </w:r>
      <w:r w:rsidRPr="00F71654">
        <w:rPr>
          <w:sz w:val="28"/>
          <w:szCs w:val="28"/>
        </w:rPr>
        <w:t xml:space="preserve"> двигаться и опережать его во всех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действиях.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5. Уделяйте противнику максимум </w:t>
      </w:r>
      <w:r w:rsidR="002B53E6" w:rsidRPr="00F71654">
        <w:rPr>
          <w:sz w:val="28"/>
          <w:szCs w:val="28"/>
        </w:rPr>
        <w:t>внимания, как</w:t>
      </w:r>
      <w:r w:rsidRPr="00F71654">
        <w:rPr>
          <w:sz w:val="28"/>
          <w:szCs w:val="28"/>
        </w:rPr>
        <w:t xml:space="preserve"> бы он не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выглядел физически.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6. Уметь максимально расслабляться.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Что нужно знать относительно концентрации энергии: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Совсем недостаточно уметь вызывать в себе прилив всеодолевающей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энергии. Надо уметь управлять и правильно направлять ее. Это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зависит от правильной мускульной координации, устранении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противоречивых движений. Концентрация </w:t>
      </w:r>
      <w:r w:rsidR="002B53E6" w:rsidRPr="00F71654">
        <w:rPr>
          <w:sz w:val="28"/>
          <w:szCs w:val="28"/>
        </w:rPr>
        <w:t>энергии, позволяющая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использовать с максимальным эффектом все силы организма</w:t>
      </w:r>
      <w:r w:rsidR="000C532A" w:rsidRPr="00F71654">
        <w:rPr>
          <w:sz w:val="28"/>
          <w:szCs w:val="28"/>
        </w:rPr>
        <w:t xml:space="preserve"> </w:t>
      </w:r>
      <w:r w:rsidR="002B53E6" w:rsidRPr="00F71654">
        <w:rPr>
          <w:sz w:val="28"/>
          <w:szCs w:val="28"/>
        </w:rPr>
        <w:t>предполагает</w:t>
      </w:r>
      <w:r w:rsidRPr="00F71654">
        <w:rPr>
          <w:sz w:val="28"/>
          <w:szCs w:val="28"/>
        </w:rPr>
        <w:t>,</w:t>
      </w:r>
      <w:r w:rsidR="002B53E6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 одной </w:t>
      </w:r>
      <w:r w:rsidR="002B53E6" w:rsidRPr="00F71654">
        <w:rPr>
          <w:sz w:val="28"/>
          <w:szCs w:val="28"/>
        </w:rPr>
        <w:t>стороны, скорость</w:t>
      </w:r>
      <w:r w:rsidRPr="00F71654">
        <w:rPr>
          <w:sz w:val="28"/>
          <w:szCs w:val="28"/>
        </w:rPr>
        <w:t xml:space="preserve"> выполнения движения и ее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накопление во всей силе в ударных поверхностях.</w:t>
      </w:r>
      <w:r w:rsidR="000C532A" w:rsidRPr="00F71654">
        <w:rPr>
          <w:sz w:val="28"/>
          <w:szCs w:val="28"/>
        </w:rPr>
        <w:t xml:space="preserve"> </w:t>
      </w:r>
      <w:r w:rsidR="002B53E6" w:rsidRPr="00F71654">
        <w:rPr>
          <w:sz w:val="28"/>
          <w:szCs w:val="28"/>
        </w:rPr>
        <w:t>Особенности психологической подготовки в единоборстве</w:t>
      </w:r>
      <w:r w:rsidRPr="00F71654">
        <w:rPr>
          <w:sz w:val="28"/>
          <w:szCs w:val="28"/>
        </w:rPr>
        <w:t>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ответственность за личные действия.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большое количество сбивающих факторов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сильно выраженные компоненты спортивного мастерства и их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взаимодействие для достижения цели</w:t>
      </w:r>
      <w:r w:rsidR="00B47E53" w:rsidRPr="00F71654">
        <w:rPr>
          <w:sz w:val="28"/>
          <w:szCs w:val="28"/>
        </w:rPr>
        <w:t xml:space="preserve"> техника, тактика</w:t>
      </w:r>
      <w:r w:rsidRPr="00F71654">
        <w:rPr>
          <w:sz w:val="28"/>
          <w:szCs w:val="28"/>
        </w:rPr>
        <w:t>,</w:t>
      </w:r>
      <w:r w:rsidR="00B47E53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физическая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подготовка, психологическая подготовка.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Нужно </w:t>
      </w:r>
      <w:r w:rsidR="00B47E53" w:rsidRPr="00F71654">
        <w:rPr>
          <w:sz w:val="28"/>
          <w:szCs w:val="28"/>
        </w:rPr>
        <w:t>учитывать, что</w:t>
      </w:r>
      <w:r w:rsidRPr="00F71654">
        <w:rPr>
          <w:sz w:val="28"/>
          <w:szCs w:val="28"/>
        </w:rPr>
        <w:t xml:space="preserve"> не о каждом человеке можно </w:t>
      </w:r>
      <w:r w:rsidR="00B47E53" w:rsidRPr="00F71654">
        <w:rPr>
          <w:sz w:val="28"/>
          <w:szCs w:val="28"/>
        </w:rPr>
        <w:t>сказать, что</w:t>
      </w:r>
      <w:r w:rsidRPr="00F71654">
        <w:rPr>
          <w:sz w:val="28"/>
          <w:szCs w:val="28"/>
        </w:rPr>
        <w:t xml:space="preserve"> он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"боец" даже если он обладает высокой </w:t>
      </w:r>
      <w:r w:rsidR="00B47E53" w:rsidRPr="00F71654">
        <w:rPr>
          <w:sz w:val="28"/>
          <w:szCs w:val="28"/>
        </w:rPr>
        <w:t>техникой, тактикой</w:t>
      </w:r>
      <w:r w:rsidRPr="00F71654">
        <w:rPr>
          <w:sz w:val="28"/>
          <w:szCs w:val="28"/>
        </w:rPr>
        <w:t xml:space="preserve"> и физической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подготовкой. Большое значение имеют психические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психологические процессы протекающие в личности. К психическим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процессам относятся: -</w:t>
      </w:r>
      <w:r w:rsidR="000C532A" w:rsidRPr="00F71654">
        <w:rPr>
          <w:sz w:val="28"/>
          <w:szCs w:val="28"/>
        </w:rPr>
        <w:t xml:space="preserve"> </w:t>
      </w:r>
      <w:r w:rsidR="00B47E53" w:rsidRPr="00F71654">
        <w:rPr>
          <w:sz w:val="28"/>
          <w:szCs w:val="28"/>
        </w:rPr>
        <w:t>ощущения, восприятие</w:t>
      </w:r>
      <w:r w:rsidRPr="00F71654">
        <w:rPr>
          <w:sz w:val="28"/>
          <w:szCs w:val="28"/>
        </w:rPr>
        <w:t>,</w:t>
      </w:r>
      <w:r w:rsidR="00B47E53" w:rsidRPr="00F71654">
        <w:rPr>
          <w:sz w:val="28"/>
          <w:szCs w:val="28"/>
        </w:rPr>
        <w:t xml:space="preserve"> воображение, мышечная</w:t>
      </w:r>
      <w:r w:rsidR="000C532A" w:rsidRPr="00F71654">
        <w:rPr>
          <w:sz w:val="28"/>
          <w:szCs w:val="28"/>
        </w:rPr>
        <w:t xml:space="preserve"> </w:t>
      </w:r>
      <w:r w:rsidR="00B47E53" w:rsidRPr="00F71654">
        <w:rPr>
          <w:sz w:val="28"/>
          <w:szCs w:val="28"/>
        </w:rPr>
        <w:t>память, внимание</w:t>
      </w:r>
      <w:r w:rsidRPr="00F71654">
        <w:rPr>
          <w:sz w:val="28"/>
          <w:szCs w:val="28"/>
        </w:rPr>
        <w:t>,</w:t>
      </w:r>
      <w:r w:rsidR="00B47E53" w:rsidRPr="00F71654">
        <w:rPr>
          <w:sz w:val="28"/>
          <w:szCs w:val="28"/>
        </w:rPr>
        <w:t xml:space="preserve"> эмоции, желания</w:t>
      </w:r>
      <w:r w:rsidRPr="00F71654">
        <w:rPr>
          <w:sz w:val="28"/>
          <w:szCs w:val="28"/>
        </w:rPr>
        <w:t>,</w:t>
      </w:r>
      <w:r w:rsidR="00B47E53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 т.д.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К </w:t>
      </w:r>
      <w:r w:rsidR="00B47E53" w:rsidRPr="00F71654">
        <w:rPr>
          <w:sz w:val="28"/>
          <w:szCs w:val="28"/>
        </w:rPr>
        <w:t>психологическим</w:t>
      </w:r>
      <w:r w:rsidRPr="00F71654">
        <w:rPr>
          <w:sz w:val="28"/>
          <w:szCs w:val="28"/>
        </w:rPr>
        <w:t xml:space="preserve"> чертам личности: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- направленность </w:t>
      </w:r>
      <w:r w:rsidR="00B47E53" w:rsidRPr="00F71654">
        <w:rPr>
          <w:sz w:val="28"/>
          <w:szCs w:val="28"/>
        </w:rPr>
        <w:t>личности, темперамент</w:t>
      </w:r>
      <w:r w:rsidRPr="00F71654">
        <w:rPr>
          <w:sz w:val="28"/>
          <w:szCs w:val="28"/>
        </w:rPr>
        <w:t>,</w:t>
      </w:r>
      <w:r w:rsidR="00B47E53" w:rsidRPr="00F71654">
        <w:rPr>
          <w:sz w:val="28"/>
          <w:szCs w:val="28"/>
        </w:rPr>
        <w:t xml:space="preserve"> характер, интересы</w:t>
      </w:r>
      <w:r w:rsidRPr="00F71654">
        <w:rPr>
          <w:sz w:val="28"/>
          <w:szCs w:val="28"/>
        </w:rPr>
        <w:t xml:space="preserve">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способности человека.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 психологическим особенностям деятельности: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- особенности </w:t>
      </w:r>
      <w:r w:rsidR="00B47E53" w:rsidRPr="00F71654">
        <w:rPr>
          <w:sz w:val="28"/>
          <w:szCs w:val="28"/>
        </w:rPr>
        <w:t>восприятий, мышления</w:t>
      </w:r>
      <w:r w:rsidRPr="00F71654">
        <w:rPr>
          <w:sz w:val="28"/>
          <w:szCs w:val="28"/>
        </w:rPr>
        <w:t>,</w:t>
      </w:r>
      <w:r w:rsidR="00B47E53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соображения и других психических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процессов,</w:t>
      </w:r>
      <w:r w:rsidR="00B47E53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связанные с определенным родом деятельности.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Развитие специализированных психических процессов.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ВОСПРИЯТИЕ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1. Чувство дистанции. Боец ведя бой должен постоянно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приучать себя следить за малейшими дистанции между ним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противником и четко фиксировать момент, когда дистанция,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подходящая для атаки.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2. Чувство времени. Уравновешенность процессов возбуждения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и </w:t>
      </w:r>
      <w:r w:rsidR="00B47E53" w:rsidRPr="00F71654">
        <w:rPr>
          <w:sz w:val="28"/>
          <w:szCs w:val="28"/>
        </w:rPr>
        <w:t>торможения</w:t>
      </w:r>
      <w:r w:rsidRPr="00F71654">
        <w:rPr>
          <w:sz w:val="28"/>
          <w:szCs w:val="28"/>
        </w:rPr>
        <w:t xml:space="preserve"> создают предпосылки для удерживания от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несвоевременного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движения.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3. Ориентировка в пространстве.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4. Чувство положения тела.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5. Чувство свободы движения.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6. Чувство удара. Одно из важнейших качеств. Оно связано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 восприятием быстроты и учетом момента соприкосновения кулака с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целью. Нужно научиться наносить удары различной </w:t>
      </w:r>
      <w:r w:rsidR="00B47E53" w:rsidRPr="00F71654">
        <w:rPr>
          <w:sz w:val="28"/>
          <w:szCs w:val="28"/>
        </w:rPr>
        <w:t>силы, быстроты</w:t>
      </w:r>
      <w:r w:rsidRPr="00F71654">
        <w:rPr>
          <w:sz w:val="28"/>
          <w:szCs w:val="28"/>
        </w:rPr>
        <w:t xml:space="preserve"> и</w:t>
      </w:r>
      <w:r w:rsidR="00F02301" w:rsidRPr="00F71654">
        <w:rPr>
          <w:sz w:val="28"/>
          <w:szCs w:val="28"/>
        </w:rPr>
        <w:t xml:space="preserve"> </w:t>
      </w:r>
      <w:r w:rsidR="00B47E53" w:rsidRPr="00F71654">
        <w:rPr>
          <w:sz w:val="28"/>
          <w:szCs w:val="28"/>
        </w:rPr>
        <w:t>длины, а</w:t>
      </w:r>
      <w:r w:rsidRPr="00F71654">
        <w:rPr>
          <w:sz w:val="28"/>
          <w:szCs w:val="28"/>
        </w:rPr>
        <w:t xml:space="preserve"> </w:t>
      </w:r>
      <w:r w:rsidR="00B47E53" w:rsidRPr="00F71654">
        <w:rPr>
          <w:sz w:val="28"/>
          <w:szCs w:val="28"/>
        </w:rPr>
        <w:t>также</w:t>
      </w:r>
      <w:r w:rsidRPr="00F71654">
        <w:rPr>
          <w:sz w:val="28"/>
          <w:szCs w:val="28"/>
        </w:rPr>
        <w:t xml:space="preserve"> из разных исходных положений. Боец должен быть</w:t>
      </w:r>
      <w:r w:rsidR="00F02301" w:rsidRPr="00F71654">
        <w:rPr>
          <w:sz w:val="28"/>
          <w:szCs w:val="28"/>
        </w:rPr>
        <w:t xml:space="preserve"> </w:t>
      </w:r>
      <w:r w:rsidR="00B47E53" w:rsidRPr="00F71654">
        <w:rPr>
          <w:sz w:val="28"/>
          <w:szCs w:val="28"/>
        </w:rPr>
        <w:t>уверен, что</w:t>
      </w:r>
      <w:r w:rsidRPr="00F71654">
        <w:rPr>
          <w:sz w:val="28"/>
          <w:szCs w:val="28"/>
        </w:rPr>
        <w:t xml:space="preserve"> потрясет своим ударом противника. Сильный эффект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удара зависит от умения нанести его в </w:t>
      </w:r>
      <w:r w:rsidR="00B47E53" w:rsidRPr="00F71654">
        <w:rPr>
          <w:sz w:val="28"/>
          <w:szCs w:val="28"/>
        </w:rPr>
        <w:t>момент, когда</w:t>
      </w:r>
      <w:r w:rsidRPr="00F71654">
        <w:rPr>
          <w:sz w:val="28"/>
          <w:szCs w:val="28"/>
        </w:rPr>
        <w:t xml:space="preserve"> противник его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не ожидает, от </w:t>
      </w:r>
      <w:r w:rsidR="00B47E53" w:rsidRPr="00F71654">
        <w:rPr>
          <w:sz w:val="28"/>
          <w:szCs w:val="28"/>
        </w:rPr>
        <w:t>точности, силы</w:t>
      </w:r>
      <w:r w:rsidRPr="00F71654">
        <w:rPr>
          <w:sz w:val="28"/>
          <w:szCs w:val="28"/>
        </w:rPr>
        <w:t xml:space="preserve"> </w:t>
      </w:r>
      <w:r w:rsidR="00B47E53" w:rsidRPr="00F71654">
        <w:rPr>
          <w:sz w:val="28"/>
          <w:szCs w:val="28"/>
        </w:rPr>
        <w:t>удара, места</w:t>
      </w:r>
      <w:r w:rsidRPr="00F71654">
        <w:rPr>
          <w:sz w:val="28"/>
          <w:szCs w:val="28"/>
        </w:rPr>
        <w:t xml:space="preserve"> попадания. Удар должен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быть нанесен той частью кулака, которая обеспечивает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максимальную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жесткость.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7. Внимание - наиболее важное </w:t>
      </w:r>
      <w:r w:rsidR="00B47E53" w:rsidRPr="00F71654">
        <w:rPr>
          <w:sz w:val="28"/>
          <w:szCs w:val="28"/>
        </w:rPr>
        <w:t>свойство. Оно</w:t>
      </w:r>
      <w:r w:rsidRPr="00F71654">
        <w:rPr>
          <w:sz w:val="28"/>
          <w:szCs w:val="28"/>
        </w:rPr>
        <w:t xml:space="preserve"> должно быть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интенсивным и устойчивым.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8. Быстрота действий. Под этим понимается способность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осуществлять движения и действия с определенной скоростью,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благодаря высокой подвижности нервно-мышечных </w:t>
      </w:r>
      <w:r w:rsidR="00B47E53" w:rsidRPr="00F71654">
        <w:rPr>
          <w:sz w:val="28"/>
          <w:szCs w:val="28"/>
        </w:rPr>
        <w:t>процессов</w:t>
      </w:r>
      <w:r w:rsidRPr="00F71654">
        <w:rPr>
          <w:sz w:val="28"/>
          <w:szCs w:val="28"/>
        </w:rPr>
        <w:t>. Качество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быстроты включает собственно скорость </w:t>
      </w:r>
      <w:r w:rsidR="00B47E53" w:rsidRPr="00F71654">
        <w:rPr>
          <w:sz w:val="28"/>
          <w:szCs w:val="28"/>
        </w:rPr>
        <w:t>движений, частоту</w:t>
      </w:r>
      <w:r w:rsidRPr="00F71654">
        <w:rPr>
          <w:sz w:val="28"/>
          <w:szCs w:val="28"/>
        </w:rPr>
        <w:t xml:space="preserve">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быстроту двигательных реакций. Важную роль в быстроте движений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играют волевые усилия </w:t>
      </w:r>
      <w:r w:rsidR="00B47E53" w:rsidRPr="00F71654">
        <w:rPr>
          <w:sz w:val="28"/>
          <w:szCs w:val="28"/>
        </w:rPr>
        <w:t>человека, его</w:t>
      </w:r>
      <w:r w:rsidRPr="00F71654">
        <w:rPr>
          <w:sz w:val="28"/>
          <w:szCs w:val="28"/>
        </w:rPr>
        <w:t xml:space="preserve"> психологическая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настроенность. Быстрота бойца характеризуется его способностью к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эффективной простой и сложной реакции. Простая реакция это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ответ на заранее </w:t>
      </w:r>
      <w:r w:rsidR="00B47E53" w:rsidRPr="00F71654">
        <w:rPr>
          <w:sz w:val="28"/>
          <w:szCs w:val="28"/>
        </w:rPr>
        <w:t>известное, но</w:t>
      </w:r>
      <w:r w:rsidRPr="00F71654">
        <w:rPr>
          <w:sz w:val="28"/>
          <w:szCs w:val="28"/>
        </w:rPr>
        <w:t xml:space="preserve"> внезапно появляющееся действие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противника. Во время боя чистая реакция практически не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встречается. Ее можно встретить на тренировке, когда действия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работающих заранее обуславливаются. В бою проявляются сложные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реакции двух типов. Реакция на движущийся об</w:t>
      </w:r>
      <w:r w:rsidR="00B42A76" w:rsidRPr="00F71654">
        <w:rPr>
          <w:sz w:val="28"/>
          <w:szCs w:val="28"/>
        </w:rPr>
        <w:t>ъе</w:t>
      </w:r>
      <w:r w:rsidRPr="00F71654">
        <w:rPr>
          <w:sz w:val="28"/>
          <w:szCs w:val="28"/>
        </w:rPr>
        <w:t>кт,</w:t>
      </w:r>
      <w:r w:rsidR="00CC2E4B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т.е. на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противника и реакция выбора.</w:t>
      </w:r>
      <w:r w:rsidR="00CC2E4B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 первом случае в доли секунды надо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действовать ударами по движущемуся противнику, а следовательно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находить нужную дистанцию, выбирать определенные технические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средства и вместе с тем самому активно двигаться. Во втором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случае боец реагирует своими действиями на действие противника,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причем, как правило, успех зависит от преимущества в скорости, 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сложность реакции выбора - от ситуаций, создаваемых действием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бойцов.</w:t>
      </w:r>
      <w:r w:rsidR="000C532A" w:rsidRPr="00F71654">
        <w:rPr>
          <w:sz w:val="28"/>
          <w:szCs w:val="28"/>
        </w:rPr>
        <w:t xml:space="preserve"> </w:t>
      </w:r>
      <w:r w:rsidR="00CC2E4B" w:rsidRPr="00F71654">
        <w:rPr>
          <w:sz w:val="28"/>
          <w:szCs w:val="28"/>
        </w:rPr>
        <w:t>Общая физическая подготовка</w:t>
      </w:r>
      <w:r w:rsidRPr="00F71654">
        <w:rPr>
          <w:sz w:val="28"/>
          <w:szCs w:val="28"/>
        </w:rPr>
        <w:t>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Выносливость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Бег в </w:t>
      </w:r>
      <w:r w:rsidR="00CC2E4B" w:rsidRPr="00F71654">
        <w:rPr>
          <w:sz w:val="28"/>
          <w:szCs w:val="28"/>
        </w:rPr>
        <w:t>одиночку. Бег</w:t>
      </w:r>
      <w:r w:rsidRPr="00F71654">
        <w:rPr>
          <w:sz w:val="28"/>
          <w:szCs w:val="28"/>
        </w:rPr>
        <w:t xml:space="preserve"> по пересеченной местности с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отягощениями на ногах</w:t>
      </w:r>
      <w:r w:rsidR="00A25E5F" w:rsidRPr="00F71654">
        <w:rPr>
          <w:sz w:val="28"/>
          <w:szCs w:val="28"/>
        </w:rPr>
        <w:t>, р</w:t>
      </w:r>
      <w:r w:rsidRPr="00F71654">
        <w:rPr>
          <w:sz w:val="28"/>
          <w:szCs w:val="28"/>
        </w:rPr>
        <w:t>уках,</w:t>
      </w:r>
      <w:r w:rsidR="00CC2E4B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груди.</w:t>
      </w:r>
      <w:r w:rsidR="00CC2E4B" w:rsidRPr="00F71654">
        <w:rPr>
          <w:sz w:val="28"/>
          <w:szCs w:val="28"/>
        </w:rPr>
        <w:t xml:space="preserve"> Залегания</w:t>
      </w:r>
      <w:r w:rsidRPr="00F71654">
        <w:rPr>
          <w:sz w:val="28"/>
          <w:szCs w:val="28"/>
        </w:rPr>
        <w:t xml:space="preserve"> в </w:t>
      </w:r>
      <w:r w:rsidR="00CC2E4B" w:rsidRPr="00F71654">
        <w:rPr>
          <w:sz w:val="28"/>
          <w:szCs w:val="28"/>
        </w:rPr>
        <w:t>гору, на</w:t>
      </w:r>
      <w:r w:rsidRPr="00F71654">
        <w:rPr>
          <w:sz w:val="28"/>
          <w:szCs w:val="28"/>
        </w:rPr>
        <w:t xml:space="preserve"> ступеньки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и т.д.Тренировки на максимальное количество </w:t>
      </w:r>
      <w:r w:rsidR="00CC2E4B" w:rsidRPr="00F71654">
        <w:rPr>
          <w:sz w:val="28"/>
          <w:szCs w:val="28"/>
        </w:rPr>
        <w:t>выполненных</w:t>
      </w:r>
      <w:r w:rsidR="00F02301" w:rsidRPr="00F71654">
        <w:rPr>
          <w:sz w:val="28"/>
          <w:szCs w:val="28"/>
        </w:rPr>
        <w:t xml:space="preserve"> </w:t>
      </w:r>
      <w:r w:rsidR="00CC2E4B" w:rsidRPr="00F71654">
        <w:rPr>
          <w:sz w:val="28"/>
          <w:szCs w:val="28"/>
        </w:rPr>
        <w:t>движений, защит</w:t>
      </w:r>
      <w:r w:rsidRPr="00F71654">
        <w:rPr>
          <w:sz w:val="28"/>
          <w:szCs w:val="28"/>
        </w:rPr>
        <w:t xml:space="preserve"> и ударов с </w:t>
      </w:r>
      <w:r w:rsidR="00CC2E4B" w:rsidRPr="00F71654">
        <w:rPr>
          <w:sz w:val="28"/>
          <w:szCs w:val="28"/>
        </w:rPr>
        <w:t>резиной, эспандером</w:t>
      </w:r>
      <w:r w:rsidRPr="00F71654">
        <w:rPr>
          <w:sz w:val="28"/>
          <w:szCs w:val="28"/>
        </w:rPr>
        <w:t>,</w:t>
      </w:r>
      <w:r w:rsidR="00CC2E4B" w:rsidRPr="00F71654">
        <w:rPr>
          <w:sz w:val="28"/>
          <w:szCs w:val="28"/>
        </w:rPr>
        <w:t xml:space="preserve"> гантелями. Игровые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виды спорта</w:t>
      </w:r>
      <w:r w:rsidR="00933D6D" w:rsidRPr="00F71654">
        <w:rPr>
          <w:sz w:val="28"/>
          <w:szCs w:val="28"/>
        </w:rPr>
        <w:t xml:space="preserve"> </w:t>
      </w:r>
      <w:r w:rsidR="00CC2E4B" w:rsidRPr="00F71654">
        <w:rPr>
          <w:sz w:val="28"/>
          <w:szCs w:val="28"/>
        </w:rPr>
        <w:t>футбол, баскетбол</w:t>
      </w:r>
      <w:r w:rsidRPr="00F71654">
        <w:rPr>
          <w:sz w:val="28"/>
          <w:szCs w:val="28"/>
        </w:rPr>
        <w:t>,</w:t>
      </w:r>
      <w:r w:rsidR="00CC2E4B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очень полезно плавание.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Умение держать боль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легкие постукивания по затылку ребром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ладони друг другу. Выполнение упражнений на растяжку.</w:t>
      </w:r>
      <w:r w:rsidR="00CC2E4B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Учитесь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преодолевать боль с помощью расслабления и воли.</w:t>
      </w:r>
      <w:r w:rsidR="00CC2E4B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Отработка блоков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и ударов с контактом. </w:t>
      </w:r>
      <w:r w:rsidR="00CC2E4B" w:rsidRPr="00F71654">
        <w:rPr>
          <w:sz w:val="28"/>
          <w:szCs w:val="28"/>
        </w:rPr>
        <w:t>Нанесение</w:t>
      </w:r>
      <w:r w:rsidRPr="00F71654">
        <w:rPr>
          <w:sz w:val="28"/>
          <w:szCs w:val="28"/>
        </w:rPr>
        <w:t xml:space="preserve"> ударов в </w:t>
      </w:r>
      <w:r w:rsidR="00CC2E4B" w:rsidRPr="00F71654">
        <w:rPr>
          <w:sz w:val="28"/>
          <w:szCs w:val="28"/>
        </w:rPr>
        <w:t>корпус, руки</w:t>
      </w:r>
      <w:r w:rsidRPr="00F71654">
        <w:rPr>
          <w:sz w:val="28"/>
          <w:szCs w:val="28"/>
        </w:rPr>
        <w:t xml:space="preserve"> и ноги.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Остерегайтесь прямых ударов в опасные зоны. В промежутках между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ударами максимально расслабляйтесь. Внимание! Не наносите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сильных ударов тем более в опасные зоны. Сила ударов должна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расти прямо пропорционально степени Вашей подготовки.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Реакция. Упражнения с мячом . Станьте друг против друга. 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руках теннисный мячик. Кидайте друг в друга. Ловите его </w:t>
      </w:r>
      <w:r w:rsidR="00CC2E4B" w:rsidRPr="00F71654">
        <w:rPr>
          <w:sz w:val="28"/>
          <w:szCs w:val="28"/>
        </w:rPr>
        <w:t>отскок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 пола,</w:t>
      </w:r>
      <w:r w:rsidR="00CC2E4B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стены и т.д. Положение друг против друга. В руках одного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гимнастическая палка или прут. Удар в горизонтальной плоскости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 уровне головы. Задача второго уклониться. Затем в той же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плоскости но на уровне колена.</w:t>
      </w:r>
      <w:r w:rsidR="00CC2E4B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Задача </w:t>
      </w:r>
      <w:r w:rsidR="00CC2E4B" w:rsidRPr="00F71654">
        <w:rPr>
          <w:sz w:val="28"/>
          <w:szCs w:val="28"/>
        </w:rPr>
        <w:t>перепрыгнуть. Бег</w:t>
      </w:r>
      <w:r w:rsidRPr="00F71654">
        <w:rPr>
          <w:sz w:val="28"/>
          <w:szCs w:val="28"/>
        </w:rPr>
        <w:t xml:space="preserve"> в</w:t>
      </w:r>
      <w:r w:rsidR="00F02301" w:rsidRPr="00F71654">
        <w:rPr>
          <w:sz w:val="28"/>
          <w:szCs w:val="28"/>
        </w:rPr>
        <w:t xml:space="preserve"> </w:t>
      </w:r>
      <w:r w:rsidR="00F722BC" w:rsidRPr="00F71654">
        <w:rPr>
          <w:sz w:val="28"/>
          <w:szCs w:val="28"/>
        </w:rPr>
        <w:t>лесу, кустарнике</w:t>
      </w:r>
      <w:r w:rsidRPr="00F71654">
        <w:rPr>
          <w:sz w:val="28"/>
          <w:szCs w:val="28"/>
        </w:rPr>
        <w:t>.</w:t>
      </w:r>
      <w:r w:rsidR="00F722B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Задача уклоняться от встречных веток. Наносите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изученные удары руками и ногами в ветки </w:t>
      </w:r>
      <w:r w:rsidR="00CC2E4B" w:rsidRPr="00F71654">
        <w:rPr>
          <w:sz w:val="28"/>
          <w:szCs w:val="28"/>
        </w:rPr>
        <w:t>деревьев, стараясь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вернуть бьющую руку или ногу быстрее чем вернется ветка. Не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ждите что кто то разжует Вам все упражнения. Придумывайте их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сами. Подбрасывайте и ловите ключи, спички,</w:t>
      </w:r>
      <w:r w:rsidR="00F722B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даже ловля мух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оказывается довольным эффективным упражнением.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Внимание. Бег по команде,</w:t>
      </w:r>
      <w:r w:rsidR="00F722B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смена действий по хлопку,</w:t>
      </w:r>
      <w:r w:rsidR="00F722B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свистку или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 счету. Пример: Вы делаете упражнение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бег, Ваш партнер дает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условный сигнал и Вы замираете на месте. Партнер называет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направление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вверх</w:t>
      </w:r>
      <w:r w:rsidR="00A25E5F" w:rsidRPr="00F71654">
        <w:rPr>
          <w:sz w:val="28"/>
          <w:szCs w:val="28"/>
        </w:rPr>
        <w:t>, в</w:t>
      </w:r>
      <w:r w:rsidRPr="00F71654">
        <w:rPr>
          <w:sz w:val="28"/>
          <w:szCs w:val="28"/>
        </w:rPr>
        <w:t>право</w:t>
      </w:r>
      <w:r w:rsidR="00A25E5F" w:rsidRPr="00F71654">
        <w:rPr>
          <w:sz w:val="28"/>
          <w:szCs w:val="28"/>
        </w:rPr>
        <w:t>, в</w:t>
      </w:r>
      <w:r w:rsidRPr="00F71654">
        <w:rPr>
          <w:sz w:val="28"/>
          <w:szCs w:val="28"/>
        </w:rPr>
        <w:t>низ</w:t>
      </w:r>
      <w:r w:rsidR="00A25E5F" w:rsidRPr="00F71654">
        <w:rPr>
          <w:sz w:val="28"/>
          <w:szCs w:val="28"/>
        </w:rPr>
        <w:t>, и</w:t>
      </w:r>
      <w:r w:rsidRPr="00F71654">
        <w:rPr>
          <w:sz w:val="28"/>
          <w:szCs w:val="28"/>
        </w:rPr>
        <w:t xml:space="preserve"> т.д.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Вы </w:t>
      </w:r>
      <w:r w:rsidR="00420359" w:rsidRPr="00F71654">
        <w:rPr>
          <w:sz w:val="28"/>
          <w:szCs w:val="28"/>
        </w:rPr>
        <w:t>поворачиваете</w:t>
      </w:r>
      <w:r w:rsidRPr="00F71654">
        <w:rPr>
          <w:sz w:val="28"/>
          <w:szCs w:val="28"/>
        </w:rPr>
        <w:t xml:space="preserve"> голову 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указанном направлении и пытаетесь сконцентрировать внимание на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какой либо точке. Со временем ускорять действие. Партнер наносит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удар называя заведомо неправильное направление. Задача изученным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блоком пресечь атаку. Не </w:t>
      </w:r>
      <w:r w:rsidR="00933D6D" w:rsidRPr="00F71654">
        <w:rPr>
          <w:sz w:val="28"/>
          <w:szCs w:val="28"/>
        </w:rPr>
        <w:t>забывайте, что</w:t>
      </w:r>
      <w:r w:rsidRPr="00F71654">
        <w:rPr>
          <w:sz w:val="28"/>
          <w:szCs w:val="28"/>
        </w:rPr>
        <w:t xml:space="preserve"> многие упражнения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взаимодополняют и заменяют друг друга. Отработка атак и защит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развивает все необходимые качества.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Скорость. Скоростной удар можно наработать путем лишь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систематических тренировок. Для этого подготовьте мышцы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сгибатели и разгибатели рук и ног. Побольше работайте с</w:t>
      </w:r>
      <w:r w:rsidR="00F02301" w:rsidRPr="00F71654">
        <w:rPr>
          <w:sz w:val="28"/>
          <w:szCs w:val="28"/>
        </w:rPr>
        <w:t xml:space="preserve"> </w:t>
      </w:r>
      <w:r w:rsidR="00933D6D" w:rsidRPr="00F71654">
        <w:rPr>
          <w:sz w:val="28"/>
          <w:szCs w:val="28"/>
        </w:rPr>
        <w:t>резиной, эспандером</w:t>
      </w:r>
      <w:r w:rsidRPr="00F71654">
        <w:rPr>
          <w:sz w:val="28"/>
          <w:szCs w:val="28"/>
        </w:rPr>
        <w:t>,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гантелями. Внимание! После каждого упражнения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 отягощением повторить то же </w:t>
      </w:r>
      <w:r w:rsidR="00C87A98" w:rsidRPr="00F71654">
        <w:rPr>
          <w:sz w:val="28"/>
          <w:szCs w:val="28"/>
        </w:rPr>
        <w:t>налегке</w:t>
      </w:r>
      <w:r w:rsidRPr="00F71654">
        <w:rPr>
          <w:sz w:val="28"/>
          <w:szCs w:val="28"/>
        </w:rPr>
        <w:t>. Усилием воли заставляйте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увеличить скорость движения рук и ног. Упражнения: затушить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прямым ударом руки </w:t>
      </w:r>
      <w:r w:rsidR="00933D6D" w:rsidRPr="00F71654">
        <w:rPr>
          <w:sz w:val="28"/>
          <w:szCs w:val="28"/>
        </w:rPr>
        <w:t>свечу, останавливать</w:t>
      </w:r>
      <w:r w:rsidRPr="00F71654">
        <w:rPr>
          <w:sz w:val="28"/>
          <w:szCs w:val="28"/>
        </w:rPr>
        <w:t xml:space="preserve"> руку в 2</w:t>
      </w:r>
      <w:r w:rsidR="00CC2E4B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2,5 см.от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пламени. Свалить спичечный коробок поставленный вертикально.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Пробить газету подброшенную вверх. Отрабатывайте удары спокойно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и слитно. Делайте </w:t>
      </w:r>
      <w:r w:rsidR="00933D6D" w:rsidRPr="00F71654">
        <w:rPr>
          <w:sz w:val="28"/>
          <w:szCs w:val="28"/>
        </w:rPr>
        <w:t>два, три</w:t>
      </w:r>
      <w:r w:rsidRPr="00F71654">
        <w:rPr>
          <w:sz w:val="28"/>
          <w:szCs w:val="28"/>
        </w:rPr>
        <w:t xml:space="preserve"> медленных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один </w:t>
      </w:r>
      <w:r w:rsidR="00933D6D" w:rsidRPr="00F71654">
        <w:rPr>
          <w:sz w:val="28"/>
          <w:szCs w:val="28"/>
        </w:rPr>
        <w:t>мощный, скоростной</w:t>
      </w:r>
      <w:r w:rsidRPr="00F71654">
        <w:rPr>
          <w:sz w:val="28"/>
          <w:szCs w:val="28"/>
        </w:rPr>
        <w:t>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Помните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чем выше </w:t>
      </w:r>
      <w:r w:rsidR="00C87A98" w:rsidRPr="00F71654">
        <w:rPr>
          <w:sz w:val="28"/>
          <w:szCs w:val="28"/>
        </w:rPr>
        <w:t>скорость</w:t>
      </w:r>
      <w:r w:rsidRPr="00F71654">
        <w:rPr>
          <w:sz w:val="28"/>
          <w:szCs w:val="28"/>
        </w:rPr>
        <w:t>,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сем </w:t>
      </w:r>
      <w:r w:rsidR="00C87A98" w:rsidRPr="00F71654">
        <w:rPr>
          <w:sz w:val="28"/>
          <w:szCs w:val="28"/>
        </w:rPr>
        <w:t>сильнее</w:t>
      </w:r>
      <w:r w:rsidRPr="00F71654">
        <w:rPr>
          <w:sz w:val="28"/>
          <w:szCs w:val="28"/>
        </w:rPr>
        <w:t xml:space="preserve"> удар. Для повышения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необходимых качеств отрабатывайте удары на боксерских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грушах</w:t>
      </w:r>
      <w:r w:rsidR="00A25E5F" w:rsidRPr="00F71654">
        <w:rPr>
          <w:sz w:val="28"/>
          <w:szCs w:val="28"/>
        </w:rPr>
        <w:t>, м</w:t>
      </w:r>
      <w:r w:rsidRPr="00F71654">
        <w:rPr>
          <w:sz w:val="28"/>
          <w:szCs w:val="28"/>
        </w:rPr>
        <w:t>ешке.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Развитие силы. Имейте в </w:t>
      </w:r>
      <w:r w:rsidR="00C87A98" w:rsidRPr="00F71654">
        <w:rPr>
          <w:sz w:val="28"/>
          <w:szCs w:val="28"/>
        </w:rPr>
        <w:t>виду, что</w:t>
      </w:r>
      <w:r w:rsidRPr="00F71654">
        <w:rPr>
          <w:sz w:val="28"/>
          <w:szCs w:val="28"/>
        </w:rPr>
        <w:t xml:space="preserve"> любой боец должен быть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сильным физически. Даже Владея хорошей техникой</w:t>
      </w:r>
      <w:r w:rsidR="00A25E5F" w:rsidRPr="00F71654">
        <w:rPr>
          <w:sz w:val="28"/>
          <w:szCs w:val="28"/>
        </w:rPr>
        <w:t>, н</w:t>
      </w:r>
      <w:r w:rsidRPr="00F71654">
        <w:rPr>
          <w:sz w:val="28"/>
          <w:szCs w:val="28"/>
        </w:rPr>
        <w:t>о не имея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физической силы Вы будете </w:t>
      </w:r>
      <w:r w:rsidR="00C87A98" w:rsidRPr="00F71654">
        <w:rPr>
          <w:sz w:val="28"/>
          <w:szCs w:val="28"/>
        </w:rPr>
        <w:t>проигрывать</w:t>
      </w:r>
      <w:r w:rsidRPr="00F71654">
        <w:rPr>
          <w:sz w:val="28"/>
          <w:szCs w:val="28"/>
        </w:rPr>
        <w:t>. Поэтому не гнушайтесь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чисто физическими упражнениями. Говоря так, я не в коей мере не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призываю хвататься за штангу и нагонять массу</w:t>
      </w:r>
      <w:r w:rsidR="00A25E5F" w:rsidRPr="00F71654">
        <w:rPr>
          <w:sz w:val="28"/>
          <w:szCs w:val="28"/>
        </w:rPr>
        <w:t>, н</w:t>
      </w:r>
      <w:r w:rsidRPr="00F71654">
        <w:rPr>
          <w:sz w:val="28"/>
          <w:szCs w:val="28"/>
        </w:rPr>
        <w:t>о и разговоры 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том, что без физ</w:t>
      </w:r>
      <w:r w:rsidR="00C87A98" w:rsidRPr="00F71654">
        <w:rPr>
          <w:sz w:val="28"/>
          <w:szCs w:val="28"/>
        </w:rPr>
        <w:t>по</w:t>
      </w:r>
      <w:r w:rsidRPr="00F71654">
        <w:rPr>
          <w:sz w:val="28"/>
          <w:szCs w:val="28"/>
        </w:rPr>
        <w:t>дготовки только техникой можно одержать победу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являются по крайней мере не состоятельными. Элементарный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принцип подкачки таков больше вес</w:t>
      </w:r>
      <w:r w:rsidR="00696A89" w:rsidRPr="00F71654">
        <w:rPr>
          <w:sz w:val="28"/>
          <w:szCs w:val="28"/>
        </w:rPr>
        <w:t xml:space="preserve">а </w:t>
      </w:r>
      <w:r w:rsidRPr="00F71654">
        <w:rPr>
          <w:sz w:val="28"/>
          <w:szCs w:val="28"/>
        </w:rPr>
        <w:t xml:space="preserve">меньше </w:t>
      </w:r>
      <w:r w:rsidR="00696A89" w:rsidRPr="00F71654">
        <w:rPr>
          <w:sz w:val="28"/>
          <w:szCs w:val="28"/>
        </w:rPr>
        <w:t>подходов, для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увеличения мышечной массы. Меньше веса</w:t>
      </w:r>
      <w:r w:rsidR="00696A8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больше подходов для</w:t>
      </w:r>
      <w:r w:rsidR="00F02301" w:rsidRPr="00F71654">
        <w:rPr>
          <w:sz w:val="28"/>
          <w:szCs w:val="28"/>
        </w:rPr>
        <w:t xml:space="preserve"> </w:t>
      </w:r>
      <w:r w:rsidR="00696A89" w:rsidRPr="00F71654">
        <w:rPr>
          <w:sz w:val="28"/>
          <w:szCs w:val="28"/>
        </w:rPr>
        <w:t>осушения, отработки</w:t>
      </w:r>
      <w:r w:rsidRPr="00F71654">
        <w:rPr>
          <w:sz w:val="28"/>
          <w:szCs w:val="28"/>
        </w:rPr>
        <w:t xml:space="preserve"> рельефности и </w:t>
      </w:r>
      <w:r w:rsidR="00696A89" w:rsidRPr="00F71654">
        <w:rPr>
          <w:sz w:val="28"/>
          <w:szCs w:val="28"/>
        </w:rPr>
        <w:t>выносливости</w:t>
      </w:r>
      <w:r w:rsidRPr="00F71654">
        <w:rPr>
          <w:sz w:val="28"/>
          <w:szCs w:val="28"/>
        </w:rPr>
        <w:t>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Метод растяжения мышц. Из положения стоя начинаем медленно</w:t>
      </w:r>
      <w:r w:rsidR="00F02301" w:rsidRPr="00F71654">
        <w:rPr>
          <w:sz w:val="28"/>
          <w:szCs w:val="28"/>
        </w:rPr>
        <w:t xml:space="preserve"> </w:t>
      </w:r>
      <w:r w:rsidR="00696A89" w:rsidRPr="00F71654">
        <w:rPr>
          <w:sz w:val="28"/>
          <w:szCs w:val="28"/>
        </w:rPr>
        <w:t>опускаться в шпагат. Продольный или поперечный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 я фаза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растягиваемся до ощущения болевого </w:t>
      </w:r>
      <w:r w:rsidR="00696A89" w:rsidRPr="00F71654">
        <w:rPr>
          <w:sz w:val="28"/>
          <w:szCs w:val="28"/>
        </w:rPr>
        <w:t>эффекта.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продолжаем в момент его появления.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 я фаза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остановитесь в состоянии статического покоя, начинайте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 этом положении расслабляться,</w:t>
      </w:r>
      <w:r w:rsidR="00696A8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т.е. </w:t>
      </w:r>
      <w:r w:rsidR="00696A89" w:rsidRPr="00F71654">
        <w:rPr>
          <w:sz w:val="28"/>
          <w:szCs w:val="28"/>
        </w:rPr>
        <w:t>пытаемся</w:t>
      </w:r>
      <w:r w:rsidRPr="00F71654">
        <w:rPr>
          <w:sz w:val="28"/>
          <w:szCs w:val="28"/>
        </w:rPr>
        <w:t xml:space="preserve"> вызвать ощущение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притока крови в растя</w:t>
      </w:r>
      <w:r w:rsidR="00696A89" w:rsidRPr="00F71654">
        <w:rPr>
          <w:sz w:val="28"/>
          <w:szCs w:val="28"/>
        </w:rPr>
        <w:t>нутые</w:t>
      </w:r>
      <w:r w:rsidRPr="00F71654">
        <w:rPr>
          <w:sz w:val="28"/>
          <w:szCs w:val="28"/>
        </w:rPr>
        <w:t xml:space="preserve"> связки, что возможно только 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расслабленном состоянии. Здесь Вам могут помочь различные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приятные воспоминания. Пример: Вы лежите в теплой ванне или на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берегу теплого моря и т.д.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3 я фаза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концентрация. Она наступает в тот момент, когда Вы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сознательно расслабите </w:t>
      </w:r>
      <w:r w:rsidR="00696A89" w:rsidRPr="00F71654">
        <w:rPr>
          <w:sz w:val="28"/>
          <w:szCs w:val="28"/>
        </w:rPr>
        <w:t>связки, вызвав</w:t>
      </w:r>
      <w:r w:rsidRPr="00F71654">
        <w:rPr>
          <w:sz w:val="28"/>
          <w:szCs w:val="28"/>
        </w:rPr>
        <w:t xml:space="preserve"> ощущение расслабления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теплоты с помощью воли и силы концентрации. Таким образом шаг за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шагом, без сильных болевых </w:t>
      </w:r>
      <w:r w:rsidR="00A963C9" w:rsidRPr="00F71654">
        <w:rPr>
          <w:sz w:val="28"/>
          <w:szCs w:val="28"/>
        </w:rPr>
        <w:t>ощущений</w:t>
      </w:r>
      <w:r w:rsidRPr="00F71654">
        <w:rPr>
          <w:sz w:val="28"/>
          <w:szCs w:val="28"/>
        </w:rPr>
        <w:t>, Вы выполните поставленную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задачу. </w:t>
      </w:r>
      <w:r w:rsidR="00A963C9" w:rsidRPr="00F71654">
        <w:rPr>
          <w:sz w:val="28"/>
          <w:szCs w:val="28"/>
        </w:rPr>
        <w:t>Запомните, что</w:t>
      </w:r>
      <w:r w:rsidRPr="00F71654">
        <w:rPr>
          <w:sz w:val="28"/>
          <w:szCs w:val="28"/>
        </w:rPr>
        <w:t xml:space="preserve"> статическая неподвижная поза длится от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нескольких секунд до нескольких минут. На протяжении всего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процесса Вы должны испытывать чувство комфорта. Чувство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дискомфорта приводит к исключительно вредным последствиям.</w:t>
      </w:r>
      <w:r w:rsidR="00F02301" w:rsidRPr="00F71654">
        <w:rPr>
          <w:sz w:val="28"/>
          <w:szCs w:val="28"/>
        </w:rPr>
        <w:t xml:space="preserve"> </w:t>
      </w:r>
      <w:r w:rsidR="00A963C9" w:rsidRPr="00F71654">
        <w:rPr>
          <w:sz w:val="28"/>
          <w:szCs w:val="28"/>
        </w:rPr>
        <w:t>Помните, что</w:t>
      </w:r>
      <w:r w:rsidRPr="00F71654">
        <w:rPr>
          <w:sz w:val="28"/>
          <w:szCs w:val="28"/>
        </w:rPr>
        <w:t xml:space="preserve"> "слабые раздражители принимают интенсивные</w:t>
      </w:r>
      <w:r w:rsidR="00F02301" w:rsidRPr="00F71654">
        <w:rPr>
          <w:sz w:val="28"/>
          <w:szCs w:val="28"/>
        </w:rPr>
        <w:t xml:space="preserve"> </w:t>
      </w:r>
      <w:r w:rsidR="00696A89" w:rsidRPr="00F71654">
        <w:rPr>
          <w:sz w:val="28"/>
          <w:szCs w:val="28"/>
        </w:rPr>
        <w:t>силы, большие</w:t>
      </w:r>
      <w:r w:rsidRPr="00F71654">
        <w:rPr>
          <w:sz w:val="28"/>
          <w:szCs w:val="28"/>
        </w:rPr>
        <w:t xml:space="preserve"> тормозят </w:t>
      </w:r>
      <w:r w:rsidR="00696A89" w:rsidRPr="00F71654">
        <w:rPr>
          <w:sz w:val="28"/>
          <w:szCs w:val="28"/>
        </w:rPr>
        <w:t>их, а</w:t>
      </w:r>
      <w:r w:rsidRPr="00F71654">
        <w:rPr>
          <w:sz w:val="28"/>
          <w:szCs w:val="28"/>
        </w:rPr>
        <w:t xml:space="preserve"> самые сильные разрушают."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Для ОФП применяйте различные физические упражнения. Вы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должны легко и красиво </w:t>
      </w:r>
      <w:r w:rsidR="00A963C9" w:rsidRPr="00F71654">
        <w:rPr>
          <w:sz w:val="28"/>
          <w:szCs w:val="28"/>
        </w:rPr>
        <w:t>передвигаться, уметь</w:t>
      </w:r>
      <w:r w:rsidRPr="00F71654">
        <w:rPr>
          <w:sz w:val="28"/>
          <w:szCs w:val="28"/>
        </w:rPr>
        <w:t xml:space="preserve"> полностью</w:t>
      </w:r>
      <w:r w:rsidR="00F02301" w:rsidRPr="00F71654">
        <w:rPr>
          <w:sz w:val="28"/>
          <w:szCs w:val="28"/>
        </w:rPr>
        <w:t xml:space="preserve"> </w:t>
      </w:r>
      <w:r w:rsidR="00A963C9" w:rsidRPr="00F71654">
        <w:rPr>
          <w:sz w:val="28"/>
          <w:szCs w:val="28"/>
        </w:rPr>
        <w:t>расслабляться</w:t>
      </w:r>
      <w:r w:rsidRPr="00F71654">
        <w:rPr>
          <w:sz w:val="28"/>
          <w:szCs w:val="28"/>
        </w:rPr>
        <w:t xml:space="preserve"> и </w:t>
      </w:r>
      <w:r w:rsidR="00A963C9" w:rsidRPr="00F71654">
        <w:rPr>
          <w:sz w:val="28"/>
          <w:szCs w:val="28"/>
        </w:rPr>
        <w:t>мгновенно</w:t>
      </w:r>
      <w:r w:rsidRPr="00F71654">
        <w:rPr>
          <w:sz w:val="28"/>
          <w:szCs w:val="28"/>
        </w:rPr>
        <w:t xml:space="preserve"> </w:t>
      </w:r>
      <w:r w:rsidR="00A963C9" w:rsidRPr="00F71654">
        <w:rPr>
          <w:sz w:val="28"/>
          <w:szCs w:val="28"/>
        </w:rPr>
        <w:t>концентрироваться, одним</w:t>
      </w:r>
      <w:r w:rsidRPr="00F71654">
        <w:rPr>
          <w:sz w:val="28"/>
          <w:szCs w:val="28"/>
        </w:rPr>
        <w:t xml:space="preserve"> словом быть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гармонично развитым. Включайте на тренировке упражнения с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резиновым </w:t>
      </w:r>
      <w:r w:rsidR="00A963C9" w:rsidRPr="00F71654">
        <w:rPr>
          <w:sz w:val="28"/>
          <w:szCs w:val="28"/>
        </w:rPr>
        <w:t>жгутом, эспандером</w:t>
      </w:r>
      <w:r w:rsidRPr="00F71654">
        <w:rPr>
          <w:sz w:val="28"/>
          <w:szCs w:val="28"/>
        </w:rPr>
        <w:t xml:space="preserve">, упражнения с </w:t>
      </w:r>
      <w:r w:rsidR="00A963C9" w:rsidRPr="00F71654">
        <w:rPr>
          <w:sz w:val="28"/>
          <w:szCs w:val="28"/>
        </w:rPr>
        <w:t>гантелями, причем</w:t>
      </w:r>
      <w:r w:rsidRPr="00F71654">
        <w:rPr>
          <w:sz w:val="28"/>
          <w:szCs w:val="28"/>
        </w:rPr>
        <w:t xml:space="preserve"> их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вес не должен быть слишком большим. Внимание уделяйте не большим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весам, а количеству подходов. Очень полезно подтягивание на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перекладине, отжимание в упоре лежа, причем делать упражнения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 максимальных скоростях. Как самостоятельную ступень предлагаю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бег. Это необходимо для тренировки выносливости и выработки так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называемого "боевого духа".Желательно бегать в одиночку.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Дистанция может быть различной в зависимости от Вашей физической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подготовки, увеличивайте дистанцию постепенно для получения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хорошего эффекта, если у Вас нет медицинских противопоказаний,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поборитесь сами с собой.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Карта загрузки мышц.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Мышцы шеи.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На шее расположены впереди грудино-ключично-сосцевидная мышца.</w:t>
      </w:r>
      <w:r w:rsidR="00F02301" w:rsidRPr="00F71654">
        <w:rPr>
          <w:sz w:val="28"/>
          <w:szCs w:val="28"/>
        </w:rPr>
        <w:t xml:space="preserve"> </w:t>
      </w:r>
      <w:r w:rsidR="00A963C9" w:rsidRPr="00F71654">
        <w:rPr>
          <w:sz w:val="28"/>
          <w:szCs w:val="28"/>
        </w:rPr>
        <w:t>Учувствует</w:t>
      </w:r>
      <w:r w:rsidRPr="00F71654">
        <w:rPr>
          <w:sz w:val="28"/>
          <w:szCs w:val="28"/>
        </w:rPr>
        <w:t xml:space="preserve"> в поднимании </w:t>
      </w:r>
      <w:r w:rsidR="00A963C9" w:rsidRPr="00F71654">
        <w:rPr>
          <w:sz w:val="28"/>
          <w:szCs w:val="28"/>
        </w:rPr>
        <w:t>плеч, наклонах</w:t>
      </w:r>
      <w:r w:rsidRPr="00F71654">
        <w:rPr>
          <w:sz w:val="28"/>
          <w:szCs w:val="28"/>
        </w:rPr>
        <w:t xml:space="preserve"> головы. Упражнение: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тянуть в </w:t>
      </w:r>
      <w:r w:rsidR="00A963C9" w:rsidRPr="00F71654">
        <w:rPr>
          <w:sz w:val="28"/>
          <w:szCs w:val="28"/>
        </w:rPr>
        <w:t>стороны, к</w:t>
      </w:r>
      <w:r w:rsidRPr="00F71654">
        <w:rPr>
          <w:sz w:val="28"/>
          <w:szCs w:val="28"/>
        </w:rPr>
        <w:t xml:space="preserve"> себе, обратно. - Трапециевидная мышца -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находится на задней стороне шеи и </w:t>
      </w:r>
      <w:r w:rsidR="00A963C9" w:rsidRPr="00F71654">
        <w:rPr>
          <w:sz w:val="28"/>
          <w:szCs w:val="28"/>
        </w:rPr>
        <w:t>туловища, поднимает</w:t>
      </w:r>
      <w:r w:rsidRPr="00F71654">
        <w:rPr>
          <w:sz w:val="28"/>
          <w:szCs w:val="28"/>
        </w:rPr>
        <w:t xml:space="preserve">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опускает </w:t>
      </w:r>
      <w:r w:rsidR="00A963C9" w:rsidRPr="00F71654">
        <w:rPr>
          <w:sz w:val="28"/>
          <w:szCs w:val="28"/>
        </w:rPr>
        <w:t>лопатку, приближает</w:t>
      </w:r>
      <w:r w:rsidRPr="00F71654">
        <w:rPr>
          <w:sz w:val="28"/>
          <w:szCs w:val="28"/>
        </w:rPr>
        <w:t xml:space="preserve"> ее к позвоночнику,</w:t>
      </w:r>
      <w:r w:rsidR="00A963C9" w:rsidRPr="00F71654">
        <w:rPr>
          <w:sz w:val="28"/>
          <w:szCs w:val="28"/>
        </w:rPr>
        <w:t xml:space="preserve"> учувствует</w:t>
      </w:r>
      <w:r w:rsidRPr="00F71654">
        <w:rPr>
          <w:sz w:val="28"/>
          <w:szCs w:val="28"/>
        </w:rPr>
        <w:t xml:space="preserve"> 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наклонах головы. Упражнение: штанга в опушенных </w:t>
      </w:r>
      <w:r w:rsidR="00A963C9" w:rsidRPr="00F71654">
        <w:rPr>
          <w:sz w:val="28"/>
          <w:szCs w:val="28"/>
        </w:rPr>
        <w:t>руках, хват</w:t>
      </w:r>
      <w:r w:rsidR="00F02301" w:rsidRPr="00F71654">
        <w:rPr>
          <w:sz w:val="28"/>
          <w:szCs w:val="28"/>
        </w:rPr>
        <w:t xml:space="preserve"> </w:t>
      </w:r>
      <w:r w:rsidR="00A963C9" w:rsidRPr="00F71654">
        <w:rPr>
          <w:sz w:val="28"/>
          <w:szCs w:val="28"/>
        </w:rPr>
        <w:t>узкий. Поднимать</w:t>
      </w:r>
      <w:r w:rsidRPr="00F71654">
        <w:rPr>
          <w:sz w:val="28"/>
          <w:szCs w:val="28"/>
        </w:rPr>
        <w:t xml:space="preserve"> до подбородка. - Трехглавая мышца плеча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( трицепс ) Упражнение: штанга над головой. Хват узкий.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Опускать штангу за голову и </w:t>
      </w:r>
      <w:r w:rsidR="00A963C9" w:rsidRPr="00F71654">
        <w:rPr>
          <w:sz w:val="28"/>
          <w:szCs w:val="28"/>
        </w:rPr>
        <w:t>поднимать</w:t>
      </w:r>
      <w:r w:rsidRPr="00F71654">
        <w:rPr>
          <w:sz w:val="28"/>
          <w:szCs w:val="28"/>
        </w:rPr>
        <w:t>. Плечи неподвижны. -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Большая грудная мышца - начинается от грудины и прикрепляется к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плечевой кости. Она </w:t>
      </w:r>
      <w:r w:rsidR="00A963C9" w:rsidRPr="00F71654">
        <w:rPr>
          <w:sz w:val="28"/>
          <w:szCs w:val="28"/>
        </w:rPr>
        <w:t>приводит, поворачивает</w:t>
      </w:r>
      <w:r w:rsidRPr="00F71654">
        <w:rPr>
          <w:sz w:val="28"/>
          <w:szCs w:val="28"/>
        </w:rPr>
        <w:t xml:space="preserve"> и сгибает плечо.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Упражнение: Упор</w:t>
      </w:r>
      <w:r w:rsidR="00F02301" w:rsidRPr="00F71654">
        <w:rPr>
          <w:sz w:val="28"/>
          <w:szCs w:val="28"/>
        </w:rPr>
        <w:t xml:space="preserve"> </w:t>
      </w:r>
      <w:r w:rsidR="00A963C9" w:rsidRPr="00F71654">
        <w:rPr>
          <w:sz w:val="28"/>
          <w:szCs w:val="28"/>
        </w:rPr>
        <w:t>лежа, отжимание</w:t>
      </w:r>
      <w:r w:rsidRPr="00F71654">
        <w:rPr>
          <w:sz w:val="28"/>
          <w:szCs w:val="28"/>
        </w:rPr>
        <w:t>. - Широчайшая мышца плеча - расположена по бокам</w:t>
      </w:r>
      <w:r w:rsidR="00F02301" w:rsidRPr="00F71654">
        <w:rPr>
          <w:sz w:val="28"/>
          <w:szCs w:val="28"/>
        </w:rPr>
        <w:t xml:space="preserve"> </w:t>
      </w:r>
      <w:r w:rsidR="00A963C9" w:rsidRPr="00F71654">
        <w:rPr>
          <w:sz w:val="28"/>
          <w:szCs w:val="28"/>
        </w:rPr>
        <w:t>туловища, ее</w:t>
      </w:r>
      <w:r w:rsidRPr="00F71654">
        <w:rPr>
          <w:sz w:val="28"/>
          <w:szCs w:val="28"/>
        </w:rPr>
        <w:t xml:space="preserve"> боковые края видны и впереди. Она поворачивает плечо</w:t>
      </w:r>
      <w:r w:rsidR="00F02301" w:rsidRPr="00F71654">
        <w:rPr>
          <w:sz w:val="28"/>
          <w:szCs w:val="28"/>
        </w:rPr>
        <w:t xml:space="preserve"> </w:t>
      </w:r>
      <w:r w:rsidR="00A963C9" w:rsidRPr="00F71654">
        <w:rPr>
          <w:sz w:val="28"/>
          <w:szCs w:val="28"/>
        </w:rPr>
        <w:t>внутрь, приводит</w:t>
      </w:r>
      <w:r w:rsidRPr="00F71654">
        <w:rPr>
          <w:sz w:val="28"/>
          <w:szCs w:val="28"/>
        </w:rPr>
        <w:t xml:space="preserve"> его к туловищу, опускает поднятую руку.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Упражнение: широким хватом на перекладине - подтягивание. -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Наружные косые мышцы живота - расположены от грудной клетки до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таза по бокам туловища. При одностороннем сокращении они сгибают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и вращают </w:t>
      </w:r>
      <w:r w:rsidR="00A963C9" w:rsidRPr="00F71654">
        <w:rPr>
          <w:sz w:val="28"/>
          <w:szCs w:val="28"/>
        </w:rPr>
        <w:t>туловищем</w:t>
      </w:r>
      <w:r w:rsidRPr="00F71654">
        <w:rPr>
          <w:sz w:val="28"/>
          <w:szCs w:val="28"/>
        </w:rPr>
        <w:t xml:space="preserve"> при двухстороннем опускают грудную клетку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наклоняют туловище вперед. Упражнение: гантели в опущенных руках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вдоль туловища. Наклоны влево,</w:t>
      </w:r>
      <w:r w:rsidR="00A963C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вправо. - Дельтовидные мышцы 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Упражнения - руки с гантелями опущены вдоль туловища.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Круговыми движениями опускать и поднимать плечи.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Пример круговой силовой тренировки.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- 8 раз - присед со штангой 45 кг.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- 8 раз - лежа на скамейке 30 кг.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- 20</w:t>
      </w:r>
      <w:r w:rsidR="00A963C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 - присед - положение лежа.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- 8 раз - тянуть от пола до уровня груди 40 кг.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- 30</w:t>
      </w:r>
      <w:r w:rsidR="00A963C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 - качать пресс (верхнюю и нижнюю часть) отдых по 30 сек.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- 10</w:t>
      </w:r>
      <w:r w:rsidR="00A963C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 - под</w:t>
      </w:r>
      <w:r w:rsidR="00B42A76" w:rsidRPr="00F71654">
        <w:rPr>
          <w:sz w:val="28"/>
          <w:szCs w:val="28"/>
        </w:rPr>
        <w:t>ъе</w:t>
      </w:r>
      <w:r w:rsidRPr="00F71654">
        <w:rPr>
          <w:sz w:val="28"/>
          <w:szCs w:val="28"/>
        </w:rPr>
        <w:t>м штанги в стойке 20 кг.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- 10</w:t>
      </w:r>
      <w:r w:rsidR="00A963C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 - рывок от пола до груди 30 кг.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- 30</w:t>
      </w:r>
      <w:r w:rsidR="00A963C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раз - прыжки на </w:t>
      </w:r>
      <w:r w:rsidR="00A963C9" w:rsidRPr="00F71654">
        <w:rPr>
          <w:sz w:val="28"/>
          <w:szCs w:val="28"/>
        </w:rPr>
        <w:t>скамейку, ноги</w:t>
      </w:r>
      <w:r w:rsidRPr="00F71654">
        <w:rPr>
          <w:sz w:val="28"/>
          <w:szCs w:val="28"/>
        </w:rPr>
        <w:t xml:space="preserve"> вместе, высота 50 см.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- 10</w:t>
      </w:r>
      <w:r w:rsidR="00A963C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 - из положения наклона вперед поднять штангу до уровня груди 30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- 10</w:t>
      </w:r>
      <w:r w:rsidR="00A963C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 - присед со штангой на шее 40 кг.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- 10</w:t>
      </w:r>
      <w:r w:rsidR="00A963C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 - рывок гири от пола к плечу 32 кг. Поочередно руками.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Примерный план тренировки.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Разминка.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- Бег </w:t>
      </w:r>
      <w:r w:rsidR="00A963C9" w:rsidRPr="00F71654">
        <w:rPr>
          <w:sz w:val="28"/>
          <w:szCs w:val="28"/>
        </w:rPr>
        <w:t>обычный, на</w:t>
      </w:r>
      <w:r w:rsidRPr="00F71654">
        <w:rPr>
          <w:sz w:val="28"/>
          <w:szCs w:val="28"/>
        </w:rPr>
        <w:t xml:space="preserve"> внешней стороне </w:t>
      </w:r>
      <w:r w:rsidR="00A963C9" w:rsidRPr="00F71654">
        <w:rPr>
          <w:sz w:val="28"/>
          <w:szCs w:val="28"/>
        </w:rPr>
        <w:t>стопы, на</w:t>
      </w:r>
      <w:r w:rsidRPr="00F71654">
        <w:rPr>
          <w:sz w:val="28"/>
          <w:szCs w:val="28"/>
        </w:rPr>
        <w:t xml:space="preserve"> внутренней стороне стопы, на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пятках, на носочках, правым приставным шагом, левым приставным</w:t>
      </w:r>
      <w:r w:rsidR="000C532A" w:rsidRPr="00F71654">
        <w:rPr>
          <w:sz w:val="28"/>
          <w:szCs w:val="28"/>
        </w:rPr>
        <w:t xml:space="preserve"> </w:t>
      </w:r>
      <w:r w:rsidR="00A963C9" w:rsidRPr="00F71654">
        <w:rPr>
          <w:sz w:val="28"/>
          <w:szCs w:val="28"/>
        </w:rPr>
        <w:t>шагом, спиной</w:t>
      </w:r>
      <w:r w:rsidRPr="00F71654">
        <w:rPr>
          <w:sz w:val="28"/>
          <w:szCs w:val="28"/>
        </w:rPr>
        <w:t xml:space="preserve"> вперед, с </w:t>
      </w:r>
      <w:r w:rsidR="00A963C9" w:rsidRPr="00F71654">
        <w:rPr>
          <w:sz w:val="28"/>
          <w:szCs w:val="28"/>
        </w:rPr>
        <w:t>вращением</w:t>
      </w:r>
      <w:r w:rsidRPr="00F71654">
        <w:rPr>
          <w:sz w:val="28"/>
          <w:szCs w:val="28"/>
        </w:rPr>
        <w:t xml:space="preserve"> вокруг своей оси, с высоким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подниманием бедра,</w:t>
      </w:r>
      <w:r w:rsidR="00A963C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захлест, спокойный шаг.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- Шея. Повороты </w:t>
      </w:r>
      <w:r w:rsidR="00A963C9" w:rsidRPr="00F71654">
        <w:rPr>
          <w:sz w:val="28"/>
          <w:szCs w:val="28"/>
        </w:rPr>
        <w:t>вправо-влево, вверх-вниз</w:t>
      </w:r>
      <w:r w:rsidRPr="00F71654">
        <w:rPr>
          <w:sz w:val="28"/>
          <w:szCs w:val="28"/>
        </w:rPr>
        <w:t xml:space="preserve"> максимально. </w:t>
      </w:r>
      <w:r w:rsidR="00A963C9" w:rsidRPr="00F71654">
        <w:rPr>
          <w:sz w:val="28"/>
          <w:szCs w:val="28"/>
        </w:rPr>
        <w:t>Вращение</w:t>
      </w:r>
      <w:r w:rsidRPr="00F71654">
        <w:rPr>
          <w:sz w:val="28"/>
          <w:szCs w:val="28"/>
        </w:rPr>
        <w:t xml:space="preserve"> вокруг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своей оси.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рывки руками,</w:t>
      </w:r>
      <w:r w:rsidR="00A963C9" w:rsidRPr="00F71654">
        <w:rPr>
          <w:sz w:val="28"/>
          <w:szCs w:val="28"/>
        </w:rPr>
        <w:t xml:space="preserve"> вращения</w:t>
      </w:r>
      <w:r w:rsidRPr="00F71654">
        <w:rPr>
          <w:sz w:val="28"/>
          <w:szCs w:val="28"/>
        </w:rPr>
        <w:t xml:space="preserve"> руками, ножницы большие и маленькие. Вращение в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разные стороны. Руки согнуты в локтях- вращение в плечевом</w:t>
      </w:r>
      <w:r w:rsidR="000C532A" w:rsidRPr="00F71654">
        <w:rPr>
          <w:sz w:val="28"/>
          <w:szCs w:val="28"/>
        </w:rPr>
        <w:t xml:space="preserve"> </w:t>
      </w:r>
      <w:r w:rsidR="00A963C9" w:rsidRPr="00F71654">
        <w:rPr>
          <w:sz w:val="28"/>
          <w:szCs w:val="28"/>
        </w:rPr>
        <w:t>суставе, локтевом</w:t>
      </w:r>
      <w:r w:rsidRPr="00F71654">
        <w:rPr>
          <w:sz w:val="28"/>
          <w:szCs w:val="28"/>
        </w:rPr>
        <w:t>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Вращение таза. Вращение туловища.</w:t>
      </w:r>
      <w:r w:rsidR="00A963C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Наклоны </w:t>
      </w:r>
      <w:r w:rsidR="00A963C9" w:rsidRPr="00F71654">
        <w:rPr>
          <w:sz w:val="28"/>
          <w:szCs w:val="28"/>
        </w:rPr>
        <w:t>вперед, назад</w:t>
      </w:r>
      <w:r w:rsidRPr="00F71654">
        <w:rPr>
          <w:sz w:val="28"/>
          <w:szCs w:val="28"/>
        </w:rPr>
        <w:t>. Солдатская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мельница. Мостик.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Разминка коленного сустава, голеностопа, фаланги пальцев.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- В положении сидя. Наклоны вперед к </w:t>
      </w:r>
      <w:r w:rsidR="0083529A" w:rsidRPr="00F71654">
        <w:rPr>
          <w:sz w:val="28"/>
          <w:szCs w:val="28"/>
        </w:rPr>
        <w:t>ногам, повороты</w:t>
      </w:r>
      <w:r w:rsidRPr="00F71654">
        <w:rPr>
          <w:sz w:val="28"/>
          <w:szCs w:val="28"/>
        </w:rPr>
        <w:t xml:space="preserve"> корпуса </w:t>
      </w:r>
      <w:r w:rsidR="0083529A" w:rsidRPr="00F71654">
        <w:rPr>
          <w:sz w:val="28"/>
          <w:szCs w:val="28"/>
        </w:rPr>
        <w:t>назад, вбок</w:t>
      </w:r>
      <w:r w:rsidRPr="00F71654">
        <w:rPr>
          <w:sz w:val="28"/>
          <w:szCs w:val="28"/>
        </w:rPr>
        <w:t>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шпагаты - продольный и поперечные. Тянуть до ощущения свободы в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связках. Чередовать периоды расслабления и напряжения. Не </w:t>
      </w:r>
      <w:r w:rsidR="0083529A" w:rsidRPr="00F71654">
        <w:rPr>
          <w:sz w:val="28"/>
          <w:szCs w:val="28"/>
        </w:rPr>
        <w:t>добивайтесь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полного дискомфорта в этом упражнении.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Растереть лицо,</w:t>
      </w:r>
      <w:r w:rsidR="0083529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нос,</w:t>
      </w:r>
      <w:r w:rsidR="0083529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уши.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Упражнения на концентрацию внимания.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Упражнения на реакцию.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Махи ногами,</w:t>
      </w:r>
      <w:r w:rsidR="0083529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вперед, назад. Кувырки вперед, назад. Страховка при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падении.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Основная часть.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Работа на отработку техники, отработка блоков, ударов и т.д. Пример: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50 ударов каждой рукой, расслабиться, 50 блоков руками, расслабление.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- Работа ногами, </w:t>
      </w:r>
      <w:r w:rsidR="0083529A" w:rsidRPr="00F71654">
        <w:rPr>
          <w:sz w:val="28"/>
          <w:szCs w:val="28"/>
        </w:rPr>
        <w:t>также</w:t>
      </w:r>
      <w:r w:rsidRPr="00F71654">
        <w:rPr>
          <w:sz w:val="28"/>
          <w:szCs w:val="28"/>
        </w:rPr>
        <w:t xml:space="preserve"> как руками. Полный самоконтроль. Упражнения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делать до утомления. Как только усталость начинает мешать технически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правильному исполнению приема </w:t>
      </w:r>
      <w:r w:rsidR="0083529A" w:rsidRPr="00F71654">
        <w:rPr>
          <w:sz w:val="28"/>
          <w:szCs w:val="28"/>
        </w:rPr>
        <w:t>переключайтесь</w:t>
      </w:r>
      <w:r w:rsidRPr="00F71654">
        <w:rPr>
          <w:sz w:val="28"/>
          <w:szCs w:val="28"/>
        </w:rPr>
        <w:t xml:space="preserve"> на другое упражнение.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Затем второй круг с использованием резинового жгута или различных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утяжелителей. После работы с нагрузкой третий круг. Он проводится без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отягощений - налегке.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Затем переходите к отработке формальных комплексов. Это необходимо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для укрепления в подсознании и мышечной памяти последовательности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движений, оперативного выбора необходимых защит и атакующих движений в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нужный момент,</w:t>
      </w:r>
      <w:r w:rsidR="0083529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ориентировки в пространстве, чувства положения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тела,</w:t>
      </w:r>
      <w:r w:rsidR="0083529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чувства свободы движения и т.д.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Заключительная часть.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Силовые упражнения. Прокачка мышц сгибателей и разгибателей на руках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 ногах. 15 - 20 минут.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Упражнения на гибкость. 5 минут.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- </w:t>
      </w:r>
      <w:r w:rsidR="0083529A" w:rsidRPr="00F71654">
        <w:rPr>
          <w:sz w:val="28"/>
          <w:szCs w:val="28"/>
        </w:rPr>
        <w:t>Сядьте</w:t>
      </w:r>
      <w:r w:rsidRPr="00F71654">
        <w:rPr>
          <w:sz w:val="28"/>
          <w:szCs w:val="28"/>
        </w:rPr>
        <w:t xml:space="preserve"> на согнутые ноги. </w:t>
      </w:r>
      <w:r w:rsidR="0083529A" w:rsidRPr="00F71654">
        <w:rPr>
          <w:sz w:val="28"/>
          <w:szCs w:val="28"/>
        </w:rPr>
        <w:t>Расслабьтесь</w:t>
      </w:r>
      <w:r w:rsidRPr="00F71654">
        <w:rPr>
          <w:sz w:val="28"/>
          <w:szCs w:val="28"/>
        </w:rPr>
        <w:t xml:space="preserve">. Мысленно </w:t>
      </w:r>
      <w:r w:rsidR="0083529A" w:rsidRPr="00F71654">
        <w:rPr>
          <w:sz w:val="28"/>
          <w:szCs w:val="28"/>
        </w:rPr>
        <w:t>пройдитесь</w:t>
      </w:r>
      <w:r w:rsidRPr="00F71654">
        <w:rPr>
          <w:sz w:val="28"/>
          <w:szCs w:val="28"/>
        </w:rPr>
        <w:t xml:space="preserve"> и вспомните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все,</w:t>
      </w:r>
      <w:r w:rsidR="0083529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что делали на тренировке. Затем подумайте о чем либо приятном,</w:t>
      </w:r>
      <w:r w:rsidR="0083529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как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 - о теплой морской воде,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солнце, одним словом о том, что у Вас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вызывает положительные эмоции.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- Особое внимание на тренировке следует обращать на следующее: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1. Правильная постановка ударов,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защит.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2. Постоянный контроль за своими действиями. Не гонитесь за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количеством технических приемов,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осваивайте постепенно от простого к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сложному, работайте качественно.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3. Следите за сохранением геометрических углов при ударах.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4. Максимальное внимание уделять правильности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дыхания,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сбалансированности дыхания и движения.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5. Уделять внимание сбалансированности силы и скорости.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Проводите тренировки, по возможности, на свежем воздухе. Применяйте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бег в гору и под гору, забегание на ступеньки и т.д. Многие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необходимые качества вырабатывает бег в лесу, по кустарнику.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Очень полезно плавать,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играть в настольный теннис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футбол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т.д.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После тренировки отдохните, успокойтесь физически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психологически. Примите прохладный душ. Принимать пищу сразу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после тренировки не рекомендуется, это лучше сделать часа через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полтора. Неплохо сделать расслабляющий массаж. Движения должны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быть вдоль мышечных волокон, мягкими и успокаивающими. Перед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сном можете сделать мысленный обзор сделанного за день.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До двух раз в неделю проводите тренировку на общую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физическую подготовку. Один раз в неделю посещайте баню с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парной. В парную можно брать с собой различные соки и напитки</w:t>
      </w:r>
      <w:r w:rsidR="000C532A" w:rsidRPr="00F71654">
        <w:rPr>
          <w:sz w:val="28"/>
          <w:szCs w:val="28"/>
        </w:rPr>
        <w:t xml:space="preserve"> </w:t>
      </w:r>
      <w:r w:rsidR="004344BE" w:rsidRPr="00F71654">
        <w:rPr>
          <w:sz w:val="28"/>
          <w:szCs w:val="28"/>
        </w:rPr>
        <w:t>(</w:t>
      </w:r>
      <w:r w:rsidRPr="00F71654">
        <w:rPr>
          <w:sz w:val="28"/>
          <w:szCs w:val="28"/>
        </w:rPr>
        <w:t xml:space="preserve">настой шиповника, </w:t>
      </w:r>
      <w:r w:rsidR="004344BE" w:rsidRPr="00F71654">
        <w:rPr>
          <w:sz w:val="28"/>
          <w:szCs w:val="28"/>
        </w:rPr>
        <w:t>яблочный</w:t>
      </w:r>
      <w:r w:rsidRPr="00F71654">
        <w:rPr>
          <w:sz w:val="28"/>
          <w:szCs w:val="28"/>
        </w:rPr>
        <w:t xml:space="preserve"> и виноградные соки, минеральные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воды</w:t>
      </w:r>
      <w:r w:rsidR="004344BE" w:rsidRPr="00F71654">
        <w:rPr>
          <w:sz w:val="28"/>
          <w:szCs w:val="28"/>
        </w:rPr>
        <w:t>)</w:t>
      </w:r>
      <w:r w:rsidRPr="00F71654">
        <w:rPr>
          <w:sz w:val="28"/>
          <w:szCs w:val="28"/>
        </w:rPr>
        <w:t xml:space="preserve"> они очищают и подпитывают организм. По чаще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прислушивайтесь к своему организму, он сам подскажет Вам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сколько и чего есть</w:t>
      </w:r>
      <w:r w:rsidR="00A25E5F" w:rsidRPr="00F71654">
        <w:rPr>
          <w:sz w:val="28"/>
          <w:szCs w:val="28"/>
        </w:rPr>
        <w:t>, с</w:t>
      </w:r>
      <w:r w:rsidRPr="00F71654">
        <w:rPr>
          <w:sz w:val="28"/>
          <w:szCs w:val="28"/>
        </w:rPr>
        <w:t>колько тренироваться, париться в бане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т.д. Не работайте на износ. Одним словом внимательно следите за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своим самочувствием и не допускайте переутомления. Обычно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первым симптомом переутомления является отсутствие желания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тренироваться, возможны головные боли, подавленное настроение.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 этом случае прекратите тренировки</w:t>
      </w:r>
      <w:r w:rsidR="004344BE" w:rsidRPr="00F71654">
        <w:rPr>
          <w:sz w:val="28"/>
          <w:szCs w:val="28"/>
        </w:rPr>
        <w:t>,</w:t>
      </w:r>
      <w:r w:rsidRPr="00F71654">
        <w:rPr>
          <w:sz w:val="28"/>
          <w:szCs w:val="28"/>
        </w:rPr>
        <w:t xml:space="preserve"> отдохните или смените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нагрузки на более подходящие.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На тренировке особое </w:t>
      </w:r>
      <w:r w:rsidR="00C87A98" w:rsidRPr="00F71654">
        <w:rPr>
          <w:sz w:val="28"/>
          <w:szCs w:val="28"/>
        </w:rPr>
        <w:t>внимание</w:t>
      </w:r>
      <w:r w:rsidRPr="00F71654">
        <w:rPr>
          <w:sz w:val="28"/>
          <w:szCs w:val="28"/>
        </w:rPr>
        <w:t>: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1. Передвигайтесь ногами легко и свободно. С каждым шагом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бросайте вперед бедра.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2. Не показывайте страха в момент когда атакуете противника,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если это не является Вашей тактической уловкой. Уверенно и до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конца проводите все свои технические приемы.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3. Направляйте взгляд в центр треугольника образованного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плечами и глазами противника. Не концентрируйте внимание на его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руках и ногах.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4. Будьте готовы сконцентрировать всю свою силу в момент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проведения приема. Учитесь затем мгновенно расслабляться.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5. Расширяйте свое боковое зрение постоянными упражнениями. Вы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должны видеть вокруг себя минимум на 180 градусов. Даже владея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прекрасно отработанными техническими движениями Вы будете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проигрывать противнику т.к. не будете видеть ситуацию вокруг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себя в целом.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6. Отрабатывайте приемы в наступлении и отступлении, для того,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чтобы Ваше тело привыкло выполнять необходимые движения.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Начинайте приемы с выбора конкретных приемов, которые Вы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будете использовать. Затем сконцентрируйтесь не отработке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выбранного приема, совершенствуйтесь в расчете времени,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скорости и координации. Затем после полной отработки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переходите к следующему приему. Не гонитесь за количеством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приемов, осваивайте их качественно.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После приобретения навыков, </w:t>
      </w:r>
      <w:r w:rsidR="000025EC" w:rsidRPr="00F71654">
        <w:rPr>
          <w:sz w:val="28"/>
          <w:szCs w:val="28"/>
        </w:rPr>
        <w:t>Вам</w:t>
      </w:r>
      <w:r w:rsidRPr="00F71654">
        <w:rPr>
          <w:sz w:val="28"/>
          <w:szCs w:val="28"/>
        </w:rPr>
        <w:t xml:space="preserve"> не нужно будет заранее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выбирать контрприемы. Подсознание и мышечная память будут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помогать в выборе необходимых движений. Вы должны научиться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мгновенно выбирать тот или иной вид защиты или атаки,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скорость, </w:t>
      </w:r>
      <w:r w:rsidR="000025EC" w:rsidRPr="00F71654">
        <w:rPr>
          <w:sz w:val="28"/>
          <w:szCs w:val="28"/>
        </w:rPr>
        <w:t>расстояние, время</w:t>
      </w:r>
      <w:r w:rsidRPr="00F71654">
        <w:rPr>
          <w:sz w:val="28"/>
          <w:szCs w:val="28"/>
        </w:rPr>
        <w:t xml:space="preserve"> и т.д.</w:t>
      </w:r>
      <w:r w:rsidR="000C532A" w:rsidRPr="00F71654">
        <w:rPr>
          <w:sz w:val="28"/>
          <w:szCs w:val="28"/>
        </w:rPr>
        <w:t xml:space="preserve"> </w:t>
      </w:r>
      <w:r w:rsidR="004344BE" w:rsidRPr="00F71654">
        <w:rPr>
          <w:sz w:val="28"/>
          <w:szCs w:val="28"/>
        </w:rPr>
        <w:t>Самостраховка при падении</w:t>
      </w:r>
      <w:r w:rsidRPr="00F71654">
        <w:rPr>
          <w:sz w:val="28"/>
          <w:szCs w:val="28"/>
        </w:rPr>
        <w:t>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Ошибки.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1. При падении вперед нельзя напрягать брюшной пресс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опираться на локти.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2. При падении назад опасно опираться на локти.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3. При падении на бок нельзя опираться на локоть.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4. При падении на бок нельзя скрещивать ноги.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5. При кувырке вперед нельзя опираться на прямые руки,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выставляя пальцы вперед.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6. При падении вперед нельзя упираться прямыми руками на ладони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кистями вперед.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7. При падении нельзя опираться на пятку.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Приемы самостраховки предназначены для того,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чтобы избежать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травм при падениях.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Падение назад из положения сидя: руки вытянуть вперед в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момент,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когда пояс коснется земли,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хлопнуть ладонями вытянутых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рук о землю.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Падение назад из полного приседа: руки вытянуть вперед,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садясь на землю ближе к пяткам, </w:t>
      </w:r>
      <w:r w:rsidR="000025EC" w:rsidRPr="00F71654">
        <w:rPr>
          <w:sz w:val="28"/>
          <w:szCs w:val="28"/>
        </w:rPr>
        <w:t>принять</w:t>
      </w:r>
      <w:r w:rsidRPr="00F71654">
        <w:rPr>
          <w:sz w:val="28"/>
          <w:szCs w:val="28"/>
        </w:rPr>
        <w:t xml:space="preserve"> конечное положение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как при падении назад из положения сидя.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Падение назад из стойки: сгибая сильно колени и туловище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сделать перекат по спине и смягчить падение руками. При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правильном падении на спину назад руки составляют острый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угол по отношению к туловищу.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Ошибки: руки в конечном положении </w:t>
      </w:r>
      <w:r w:rsidR="000025EC" w:rsidRPr="00F71654">
        <w:rPr>
          <w:sz w:val="28"/>
          <w:szCs w:val="28"/>
        </w:rPr>
        <w:t>составляют</w:t>
      </w:r>
      <w:r w:rsidRPr="00F71654">
        <w:rPr>
          <w:sz w:val="28"/>
          <w:szCs w:val="28"/>
        </w:rPr>
        <w:t xml:space="preserve"> слишком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большой или малый угол по отношению к туловищу.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Падение на бок: конечное положение на фотографии</w:t>
      </w:r>
      <w:r w:rsidR="000025EC" w:rsidRPr="00F71654">
        <w:rPr>
          <w:sz w:val="28"/>
          <w:szCs w:val="28"/>
        </w:rPr>
        <w:t>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Перекатываясь из этого положения ф</w:t>
      </w:r>
      <w:r w:rsidR="000025EC" w:rsidRPr="00F71654">
        <w:rPr>
          <w:sz w:val="28"/>
          <w:szCs w:val="28"/>
        </w:rPr>
        <w:t>.</w:t>
      </w:r>
      <w:r w:rsidRPr="00F71654">
        <w:rPr>
          <w:sz w:val="28"/>
          <w:szCs w:val="28"/>
        </w:rPr>
        <w:t xml:space="preserve"> можно принять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положение страховки на левом боку.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Падение на бок из полного приседа: вынести левую ногу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вперед, сесть правой ягодицей ближе к пятке. Не останавливая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движения, закончить падение ударом ладони о землю. Ноги идут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вверх и сторону.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Падение на бок из положения стоя: присесть на левой ноге, не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останавливая движения,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принять конечное положение падения на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правый</w:t>
      </w:r>
      <w:r w:rsidR="000025EC" w:rsidRPr="00F71654">
        <w:rPr>
          <w:sz w:val="28"/>
          <w:szCs w:val="28"/>
        </w:rPr>
        <w:t xml:space="preserve"> (</w:t>
      </w:r>
      <w:r w:rsidRPr="00F71654">
        <w:rPr>
          <w:sz w:val="28"/>
          <w:szCs w:val="28"/>
        </w:rPr>
        <w:t>левый</w:t>
      </w:r>
      <w:r w:rsidR="000025EC" w:rsidRPr="00F71654">
        <w:rPr>
          <w:sz w:val="28"/>
          <w:szCs w:val="28"/>
        </w:rPr>
        <w:t>)</w:t>
      </w:r>
      <w:r w:rsidRPr="00F71654">
        <w:rPr>
          <w:sz w:val="28"/>
          <w:szCs w:val="28"/>
        </w:rPr>
        <w:t xml:space="preserve"> бок.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Падение на бок кувырком вперед: сгибая колени, наклониться,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правую руку как можно больше </w:t>
      </w:r>
      <w:r w:rsidR="000025EC" w:rsidRPr="00F71654">
        <w:rPr>
          <w:sz w:val="28"/>
          <w:szCs w:val="28"/>
        </w:rPr>
        <w:t>повернуть</w:t>
      </w:r>
      <w:r w:rsidRPr="00F71654">
        <w:rPr>
          <w:sz w:val="28"/>
          <w:szCs w:val="28"/>
        </w:rPr>
        <w:t xml:space="preserve"> внутрь ладонью вниз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поставить около ноги. Помогая слегка левой рукой, сделать мах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левой ногой вверх, образуя правой рукой, </w:t>
      </w:r>
      <w:r w:rsidR="000025EC" w:rsidRPr="00F71654">
        <w:rPr>
          <w:sz w:val="28"/>
          <w:szCs w:val="28"/>
        </w:rPr>
        <w:t>плечом</w:t>
      </w:r>
      <w:r w:rsidRPr="00F71654">
        <w:rPr>
          <w:sz w:val="28"/>
          <w:szCs w:val="28"/>
        </w:rPr>
        <w:t xml:space="preserve"> и спиной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полукруг. Кувырком принять конечное положение падения на левый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бок, смягчая удар левой рукой.</w:t>
      </w:r>
      <w:r w:rsidR="000C532A" w:rsidRPr="00F71654">
        <w:rPr>
          <w:sz w:val="28"/>
          <w:szCs w:val="28"/>
        </w:rPr>
        <w:t xml:space="preserve"> </w:t>
      </w:r>
      <w:r w:rsidR="000025EC" w:rsidRPr="00F71654">
        <w:rPr>
          <w:sz w:val="28"/>
          <w:szCs w:val="28"/>
        </w:rPr>
        <w:t>Падение на бок кувы</w:t>
      </w:r>
      <w:r w:rsidRPr="00F71654">
        <w:rPr>
          <w:sz w:val="28"/>
          <w:szCs w:val="28"/>
        </w:rPr>
        <w:t>рком вперед в движении \падение влево\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Продвигаясь вперед шагами, на третий, левой ногой, вперед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поставить левую руку на землю и перекатиться через левое плечо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 нижнюю часть правой лопатки. Затем не прерывая движения, как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бы слегка волоча левую ногу, правой рукой, которая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амортизировала падение туловища, оттолкнуться сильно от земли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вернуться в стойку. Туловище не задержится на земле если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сохранится инерция вращения. С ростом мастерства усложняйте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условия: прыжки через препятствие, через двух, трех партнеров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т.д.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Аналогичную самостраховку используют борцы Дзюдоисты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самбисты. Отрабатывать элементы страховки рекомендуется на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мягком покрытии: на матах,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песке,</w:t>
      </w:r>
      <w:r w:rsidR="000025EC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траве. Этот вид страховки имеет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свой недостаток - большую контактную площадь с землей, однако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 этого он не теряет своей эффективности в чем Вы и можете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убедиться лично, не обращая внимания на "деловые советы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знатоков".</w:t>
      </w:r>
      <w:r w:rsidR="000C532A" w:rsidRPr="00F71654">
        <w:rPr>
          <w:sz w:val="28"/>
          <w:szCs w:val="28"/>
        </w:rPr>
        <w:t xml:space="preserve"> </w:t>
      </w:r>
      <w:r w:rsidR="000025EC" w:rsidRPr="00F71654">
        <w:rPr>
          <w:sz w:val="28"/>
          <w:szCs w:val="28"/>
        </w:rPr>
        <w:t>Балансирование</w:t>
      </w:r>
      <w:r w:rsidRPr="00F71654">
        <w:rPr>
          <w:sz w:val="28"/>
          <w:szCs w:val="28"/>
        </w:rPr>
        <w:t>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Вы обязаны уметь держать балансировку своего тела в полной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готовности. Неумение владеть своим телом будет </w:t>
      </w:r>
      <w:r w:rsidR="00086EC1" w:rsidRPr="00F71654">
        <w:rPr>
          <w:sz w:val="28"/>
          <w:szCs w:val="28"/>
        </w:rPr>
        <w:t>серьезной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помехой в изучении любого вида борьбы. Здесь Вам предлагаются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уроки балансировки из китайских школ единоборства.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Балансировка с поднятым коленом.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Левую ногу поднять, согнув колено, носок оттянуть вниз, правая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опорная нога прямая. Правая прямая рука поднята вверх, центр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ладони направлен вверх. Левая рука образует крюк, выпрямлена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помещена позади тела, центр крюка направлен вверх, смотрят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влево. Особенности: Колено поднять выше пояса. Пальцы правой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ноги хватают землю. Стоять устойчиво.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Балансировка "Наблюдение луны"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Стать</w:t>
      </w:r>
      <w:r w:rsidR="00A25E5F" w:rsidRPr="00F71654">
        <w:rPr>
          <w:sz w:val="28"/>
          <w:szCs w:val="28"/>
        </w:rPr>
        <w:t>, с</w:t>
      </w:r>
      <w:r w:rsidRPr="00F71654">
        <w:rPr>
          <w:sz w:val="28"/>
          <w:szCs w:val="28"/>
        </w:rPr>
        <w:t>оединив стопы</w:t>
      </w:r>
      <w:r w:rsidR="00A25E5F" w:rsidRPr="00F71654">
        <w:rPr>
          <w:sz w:val="28"/>
          <w:szCs w:val="28"/>
        </w:rPr>
        <w:t>, з</w:t>
      </w:r>
      <w:r w:rsidRPr="00F71654">
        <w:rPr>
          <w:sz w:val="28"/>
          <w:szCs w:val="28"/>
        </w:rPr>
        <w:t>атем корпус наклонить вперед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немного развернуть вправо. Левую ногу согнуть и вздернуть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назад вверх, носок </w:t>
      </w:r>
      <w:r w:rsidR="00086EC1" w:rsidRPr="00F71654">
        <w:rPr>
          <w:sz w:val="28"/>
          <w:szCs w:val="28"/>
        </w:rPr>
        <w:t>направлен</w:t>
      </w:r>
      <w:r w:rsidRPr="00F71654">
        <w:rPr>
          <w:sz w:val="28"/>
          <w:szCs w:val="28"/>
        </w:rPr>
        <w:t xml:space="preserve"> вверх. Правая опорная нога прямая.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Руки прямы, естественно разведены в стороны, смотрят влево,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вперед.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Балансировка "Разведка моря"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Стать , соединив стопы, затем поднять прямую правую ногу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вправо вверх, подошва </w:t>
      </w:r>
      <w:r w:rsidR="00086EC1" w:rsidRPr="00F71654">
        <w:rPr>
          <w:sz w:val="28"/>
          <w:szCs w:val="28"/>
        </w:rPr>
        <w:t>направлена</w:t>
      </w:r>
      <w:r w:rsidRPr="00F71654">
        <w:rPr>
          <w:sz w:val="28"/>
          <w:szCs w:val="28"/>
        </w:rPr>
        <w:t xml:space="preserve"> назад, корпус наклонен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влево вниз, левая опорная нога выпрямлена, левую прямую руку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помещают перед левой стороной вверху, правую руку помещают с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правой стороны вверху, образуется боковое равновесие тела,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смотрят</w:t>
      </w:r>
      <w:r w:rsidR="00933D6D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вниз.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Особенности: правую ногу поднять выше. Не забывайте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контролировать сбалансированность ваших действий и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дыхания.</w:t>
      </w:r>
      <w:r w:rsidR="00F02301" w:rsidRPr="00F71654">
        <w:rPr>
          <w:sz w:val="28"/>
          <w:szCs w:val="28"/>
        </w:rPr>
        <w:t xml:space="preserve"> </w:t>
      </w:r>
      <w:r w:rsidR="000025EC" w:rsidRPr="00F71654">
        <w:rPr>
          <w:sz w:val="28"/>
          <w:szCs w:val="28"/>
        </w:rPr>
        <w:t>Входные ворота в ушу</w:t>
      </w:r>
      <w:r w:rsidR="00F71654">
        <w:rPr>
          <w:sz w:val="28"/>
          <w:szCs w:val="28"/>
        </w:rPr>
        <w:t xml:space="preserve">. </w:t>
      </w:r>
    </w:p>
    <w:p w:rsidR="00F71654" w:rsidRDefault="001A6E56" w:rsidP="00ED0B8A">
      <w:pPr>
        <w:spacing w:line="360" w:lineRule="auto"/>
        <w:jc w:val="both"/>
        <w:rPr>
          <w:sz w:val="28"/>
          <w:szCs w:val="28"/>
        </w:rPr>
      </w:pPr>
      <w:r w:rsidRPr="00F71654">
        <w:rPr>
          <w:sz w:val="28"/>
          <w:szCs w:val="28"/>
        </w:rPr>
        <w:t>Удары ногами.</w:t>
      </w:r>
      <w:r w:rsidR="000C532A" w:rsidRPr="00F71654">
        <w:rPr>
          <w:sz w:val="28"/>
          <w:szCs w:val="28"/>
        </w:rPr>
        <w:t xml:space="preserve"> </w:t>
      </w:r>
    </w:p>
    <w:p w:rsidR="001A6E56" w:rsidRPr="00F71654" w:rsidRDefault="001A6E56" w:rsidP="00ED0B8A">
      <w:pPr>
        <w:spacing w:line="360" w:lineRule="auto"/>
        <w:jc w:val="both"/>
        <w:rPr>
          <w:sz w:val="28"/>
          <w:szCs w:val="28"/>
        </w:rPr>
      </w:pPr>
      <w:r w:rsidRPr="00F71654">
        <w:rPr>
          <w:sz w:val="28"/>
          <w:szCs w:val="28"/>
        </w:rPr>
        <w:t xml:space="preserve">Удары ногой </w:t>
      </w:r>
      <w:r w:rsidR="00086EC1" w:rsidRPr="00F71654">
        <w:rPr>
          <w:sz w:val="28"/>
          <w:szCs w:val="28"/>
        </w:rPr>
        <w:t>являются</w:t>
      </w:r>
      <w:r w:rsidRPr="00F71654">
        <w:rPr>
          <w:sz w:val="28"/>
          <w:szCs w:val="28"/>
        </w:rPr>
        <w:t xml:space="preserve"> наиболее мощными в борьбе. Если овладеть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ими в необходимой степени, то можно </w:t>
      </w:r>
      <w:r w:rsidR="00086EC1" w:rsidRPr="00F71654">
        <w:rPr>
          <w:sz w:val="28"/>
          <w:szCs w:val="28"/>
        </w:rPr>
        <w:t>добиться</w:t>
      </w:r>
      <w:r w:rsidRPr="00F71654">
        <w:rPr>
          <w:sz w:val="28"/>
          <w:szCs w:val="28"/>
        </w:rPr>
        <w:t xml:space="preserve"> более мощного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эффекта, чем с помощью рук. Однако, овладение этой техникой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требует много времени и усилий.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 ударе первостепенное значение имеет хорошее равновесие,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поскольку вес тела поддерживается только одной ногой. Это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положение осложняется еще и сильной отдачей в момент контакта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ступни с мишенью. Чтобы </w:t>
      </w:r>
      <w:r w:rsidR="00086EC1" w:rsidRPr="00F71654">
        <w:rPr>
          <w:sz w:val="28"/>
          <w:szCs w:val="28"/>
        </w:rPr>
        <w:t>противодействовать</w:t>
      </w:r>
      <w:r w:rsidRPr="00F71654">
        <w:rPr>
          <w:sz w:val="28"/>
          <w:szCs w:val="28"/>
        </w:rPr>
        <w:t xml:space="preserve"> этому твердо</w:t>
      </w:r>
      <w:r w:rsidR="00F02301" w:rsidRPr="00F71654">
        <w:rPr>
          <w:sz w:val="28"/>
          <w:szCs w:val="28"/>
        </w:rPr>
        <w:t xml:space="preserve"> </w:t>
      </w:r>
      <w:r w:rsidR="00086EC1" w:rsidRPr="00F71654">
        <w:rPr>
          <w:sz w:val="28"/>
          <w:szCs w:val="28"/>
        </w:rPr>
        <w:t>поставьте</w:t>
      </w:r>
      <w:r w:rsidRPr="00F71654">
        <w:rPr>
          <w:sz w:val="28"/>
          <w:szCs w:val="28"/>
        </w:rPr>
        <w:t xml:space="preserve"> ступню опорной ноги, лодыжка полностью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напряжена, носками пальцев хватайте землю. Старайтесь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амортизировать отдачу лодыжкой, коленом и бедром опорной ноги.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Держите верхнюю часть тела хорошо сбалансированной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перпендикулярной полу. Для достижения максимального эффекта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наносите удар всем телом, а не одной ногой. Толкание бедер по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направлению к цели способствует достижению максимальной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мощности.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После контакта с мишенью ВЫ должны мгновенно отдергивать назад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ногу, это не позволит противнику провести захват и подбить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опорную ногу. Как только нога вернется в исходное положение, она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должна быть готова к повторному удару.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ТОЛЧКОВЫЙ УДАР НОГОЙ.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Он может быть </w:t>
      </w:r>
      <w:r w:rsidR="00086EC1" w:rsidRPr="00F71654">
        <w:rPr>
          <w:sz w:val="28"/>
          <w:szCs w:val="28"/>
        </w:rPr>
        <w:t>направлен</w:t>
      </w:r>
      <w:r w:rsidRPr="00F71654">
        <w:rPr>
          <w:sz w:val="28"/>
          <w:szCs w:val="28"/>
        </w:rPr>
        <w:t xml:space="preserve"> вперед или в сторону. Мишень может быть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 высоте колена, пояса и выше. Добивайтесь чтобы опорная нога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двигалась по наиболее прямому пути к мишени. В начале удара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движение должно быть легким и быстрым, но в момент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соприкосновения с мишенью сконцентрируйте максимальную силу 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ступне. Этот удар довольно сложный, т.к. Вы должны правильно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определить расстояние, отделяющее Вас от противника, иначе удар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 получится. Таким образом, успешный толчковый удар ногой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зависит от правильного выбора дистанции и </w:t>
      </w:r>
      <w:r w:rsidR="00086EC1" w:rsidRPr="00F71654">
        <w:rPr>
          <w:sz w:val="28"/>
          <w:szCs w:val="28"/>
        </w:rPr>
        <w:t>мгновенного</w:t>
      </w:r>
      <w:r w:rsidRPr="00F71654">
        <w:rPr>
          <w:sz w:val="28"/>
          <w:szCs w:val="28"/>
        </w:rPr>
        <w:t xml:space="preserve"> расчета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момента для нанесения удара. Ступня должна ударить по мишени 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момент</w:t>
      </w:r>
      <w:r w:rsidR="00A25E5F" w:rsidRPr="00F71654">
        <w:rPr>
          <w:sz w:val="28"/>
          <w:szCs w:val="28"/>
        </w:rPr>
        <w:t>, к</w:t>
      </w:r>
      <w:r w:rsidRPr="00F71654">
        <w:rPr>
          <w:sz w:val="28"/>
          <w:szCs w:val="28"/>
        </w:rPr>
        <w:t>огда нога полностью выпрямлена и передает максимальное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усилие. Если ступня ударит по мишени слишком рано или слишком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поздно, то возникающая отдача толкнет ступню обратно к Вам. Эта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отрицательная отдача является наибольшей, когда ступня ударяет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 мишени, нога уже полностью выпрямлена, но неправильно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сфокусирована. Эта отрицательная отдача быстрее выведет Вас из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равновесия чем выше наносится удар.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Обратить особое внимание: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1. Напрягите лодыжку и колено опорной ноги.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2. Наклоняйте верхнюю часть туловища как можно больше в сторону</w:t>
      </w:r>
      <w:r w:rsidR="00F02301" w:rsidRPr="00F71654">
        <w:rPr>
          <w:sz w:val="28"/>
          <w:szCs w:val="28"/>
        </w:rPr>
        <w:t xml:space="preserve"> </w:t>
      </w:r>
      <w:r w:rsidR="00086EC1" w:rsidRPr="00F71654">
        <w:rPr>
          <w:sz w:val="28"/>
          <w:szCs w:val="28"/>
        </w:rPr>
        <w:t>мишени. Если</w:t>
      </w:r>
      <w:r w:rsidRPr="00F71654">
        <w:rPr>
          <w:sz w:val="28"/>
          <w:szCs w:val="28"/>
        </w:rPr>
        <w:t xml:space="preserve"> наклон </w:t>
      </w:r>
      <w:r w:rsidR="00086EC1" w:rsidRPr="00F71654">
        <w:rPr>
          <w:sz w:val="28"/>
          <w:szCs w:val="28"/>
        </w:rPr>
        <w:t>будет</w:t>
      </w:r>
      <w:r w:rsidRPr="00F71654">
        <w:rPr>
          <w:sz w:val="28"/>
          <w:szCs w:val="28"/>
        </w:rPr>
        <w:t xml:space="preserve"> в противоположную сторону, Вы потеряете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равновесие, во втором случае Вас отбросит от мишени.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3. Поднимайте и </w:t>
      </w:r>
      <w:r w:rsidR="00086EC1" w:rsidRPr="00F71654">
        <w:rPr>
          <w:sz w:val="28"/>
          <w:szCs w:val="28"/>
        </w:rPr>
        <w:t>сгибайте</w:t>
      </w:r>
      <w:r w:rsidRPr="00F71654">
        <w:rPr>
          <w:sz w:val="28"/>
          <w:szCs w:val="28"/>
        </w:rPr>
        <w:t xml:space="preserve"> колено так, чтобы пятка почти касалась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бедра.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4. Проекция ягодиц должна находиться за пяткой. Центр тяжести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должен быть расположен посередине между пальцами и пяткой.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5. Держать подошву стопы плотно прижатой к полу.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6. Немного согнуть лодыжку и суставы колена.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7. Проекция передней части колена должна быть над кончиками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пальцев.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Полностью выключайте колено бьющей ноги, когда Вы бьете 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сторону и с тем</w:t>
      </w:r>
      <w:r w:rsidR="00C87A98" w:rsidRPr="00F71654">
        <w:rPr>
          <w:sz w:val="28"/>
          <w:szCs w:val="28"/>
        </w:rPr>
        <w:t>, ч</w:t>
      </w:r>
      <w:r w:rsidRPr="00F71654">
        <w:rPr>
          <w:sz w:val="28"/>
          <w:szCs w:val="28"/>
        </w:rPr>
        <w:t xml:space="preserve">тобы бедро и колено составляли прямую </w:t>
      </w:r>
      <w:r w:rsidR="00086EC1" w:rsidRPr="00F71654">
        <w:rPr>
          <w:sz w:val="28"/>
          <w:szCs w:val="28"/>
        </w:rPr>
        <w:t>линию. Это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гарантирует максимальную силу в толчковом ударе.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Эффективный удар ногой получиться, если Вы поднимите колено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перед грудью как при ударе ногой вперед, ступня в этом случае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проходит большее расстояние до мишени, развивая большую силу. Не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считается ошибкой если колено </w:t>
      </w:r>
      <w:r w:rsidR="00086EC1" w:rsidRPr="00F71654">
        <w:rPr>
          <w:sz w:val="28"/>
          <w:szCs w:val="28"/>
        </w:rPr>
        <w:t>направлено</w:t>
      </w:r>
      <w:r w:rsidRPr="00F71654">
        <w:rPr>
          <w:sz w:val="28"/>
          <w:szCs w:val="28"/>
        </w:rPr>
        <w:t xml:space="preserve"> немного в сторону.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Толчковый удар является наиболее сильным, когда ребро ступни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ударяет по мишени под углом 90 градусов.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Метод отработки.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Станьте в позицию указанную на фотографии. </w:t>
      </w:r>
      <w:r w:rsidR="00086EC1" w:rsidRPr="00F71654">
        <w:rPr>
          <w:sz w:val="28"/>
          <w:szCs w:val="28"/>
        </w:rPr>
        <w:t>Перенесите</w:t>
      </w:r>
      <w:r w:rsidRPr="00F71654">
        <w:rPr>
          <w:sz w:val="28"/>
          <w:szCs w:val="28"/>
        </w:rPr>
        <w:t xml:space="preserve"> вес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тела на правую ногу и поднимите левую к груди, согнув в колене.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Стопа параллельна земле. Теперь </w:t>
      </w:r>
      <w:r w:rsidR="00D06F98" w:rsidRPr="00F71654">
        <w:rPr>
          <w:sz w:val="28"/>
          <w:szCs w:val="28"/>
        </w:rPr>
        <w:t>бросьте</w:t>
      </w:r>
      <w:r w:rsidRPr="00F71654">
        <w:rPr>
          <w:sz w:val="28"/>
          <w:szCs w:val="28"/>
        </w:rPr>
        <w:t xml:space="preserve"> ногу к мишени с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максимальной взрывной силой. Выпрямив ударную ногу, мгновенно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верните ее обратно. Возвращайте ногу обратно по той же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траектории</w:t>
      </w:r>
      <w:r w:rsidR="00C87A98" w:rsidRPr="00F71654">
        <w:rPr>
          <w:sz w:val="28"/>
          <w:szCs w:val="28"/>
        </w:rPr>
        <w:t>, ч</w:t>
      </w:r>
      <w:r w:rsidRPr="00F71654">
        <w:rPr>
          <w:sz w:val="28"/>
          <w:szCs w:val="28"/>
        </w:rPr>
        <w:t>то и наносили удар. Повторяйте по переменно на обе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ноги.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Разновидностью этого удара является режущий удар ногой.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Применяется для ударов по ноге или под</w:t>
      </w:r>
      <w:r w:rsidR="00B42A76" w:rsidRPr="00F71654">
        <w:rPr>
          <w:sz w:val="28"/>
          <w:szCs w:val="28"/>
        </w:rPr>
        <w:t>ъе</w:t>
      </w:r>
      <w:r w:rsidRPr="00F71654">
        <w:rPr>
          <w:sz w:val="28"/>
          <w:szCs w:val="28"/>
        </w:rPr>
        <w:t>му стопы противника.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Толкните стопу вниз и в сторону, ударять по мишени ребром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ступни. </w:t>
      </w:r>
      <w:r w:rsidR="00D06F98" w:rsidRPr="00F71654">
        <w:rPr>
          <w:sz w:val="28"/>
          <w:szCs w:val="28"/>
        </w:rPr>
        <w:t>Представьте</w:t>
      </w:r>
      <w:r w:rsidRPr="00F71654">
        <w:rPr>
          <w:sz w:val="28"/>
          <w:szCs w:val="28"/>
        </w:rPr>
        <w:t xml:space="preserve"> свою ногу ножом. Применяется против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противника стоящего против Вас</w:t>
      </w:r>
      <w:r w:rsidR="00A25E5F" w:rsidRPr="00F71654">
        <w:rPr>
          <w:sz w:val="28"/>
          <w:szCs w:val="28"/>
        </w:rPr>
        <w:t>, с</w:t>
      </w:r>
      <w:r w:rsidRPr="00F71654">
        <w:rPr>
          <w:sz w:val="28"/>
          <w:szCs w:val="28"/>
        </w:rPr>
        <w:t>зади или сбоку.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Топчущий удар. Он очень эффективен, когда направлен в колено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или под</w:t>
      </w:r>
      <w:r w:rsidR="00B42A76" w:rsidRPr="00F71654">
        <w:rPr>
          <w:sz w:val="28"/>
          <w:szCs w:val="28"/>
        </w:rPr>
        <w:t>ъе</w:t>
      </w:r>
      <w:r w:rsidRPr="00F71654">
        <w:rPr>
          <w:sz w:val="28"/>
          <w:szCs w:val="28"/>
        </w:rPr>
        <w:t>м стопы противника. Для увеличения силы удара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перенесите вес тела на бьющую ногу, когда нога наносит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топчущий удар вниз. Можно использовать против противника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обхватившего Вас сзади, а так же как отвлекающий удар перед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Вашей атакой.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БОКОВОЙ УДАР НОГОЙ.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Он применяется для нанесения удара по стоящему впереди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противнику с помощью подушечек пальцев или под</w:t>
      </w:r>
      <w:r w:rsidR="00B42A76" w:rsidRPr="00F71654">
        <w:rPr>
          <w:sz w:val="28"/>
          <w:szCs w:val="28"/>
        </w:rPr>
        <w:t>ъе</w:t>
      </w:r>
      <w:r w:rsidRPr="00F71654">
        <w:rPr>
          <w:sz w:val="28"/>
          <w:szCs w:val="28"/>
        </w:rPr>
        <w:t>ма стопы. Удар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можно наносить передней или задней ногой.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Поворачивая бедра, махните ногой вокруг своего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туловища, описывая большой круг. Наносить удар хлестким резким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движением ступни, посылая ее снаружи внутрь. В момент удара по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мишени удерживайте бьющую ногу параллельно к полу. С помощью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этого приема можно наносить сильные удары в лицо, шею, грудь,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живот. Что необходимо знать перед началом изучения: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1. Бить должна не одна нога. Ступню к мишени нести с помощью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быстрого и сильного вращения бедер. Если удар правой ногой</w:t>
      </w:r>
      <w:r w:rsidR="00A25E5F" w:rsidRPr="00F71654">
        <w:rPr>
          <w:sz w:val="28"/>
          <w:szCs w:val="28"/>
        </w:rPr>
        <w:t>, л</w:t>
      </w:r>
      <w:r w:rsidRPr="00F71654">
        <w:rPr>
          <w:sz w:val="28"/>
          <w:szCs w:val="28"/>
        </w:rPr>
        <w:t>евая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ступня</w:t>
      </w:r>
      <w:r w:rsidR="00A25E5F" w:rsidRPr="00F71654">
        <w:rPr>
          <w:sz w:val="28"/>
          <w:szCs w:val="28"/>
        </w:rPr>
        <w:t>, б</w:t>
      </w:r>
      <w:r w:rsidRPr="00F71654">
        <w:rPr>
          <w:sz w:val="28"/>
          <w:szCs w:val="28"/>
        </w:rPr>
        <w:t>едро</w:t>
      </w:r>
      <w:r w:rsidR="00A25E5F" w:rsidRPr="00F71654">
        <w:rPr>
          <w:sz w:val="28"/>
          <w:szCs w:val="28"/>
        </w:rPr>
        <w:t>, г</w:t>
      </w:r>
      <w:r w:rsidRPr="00F71654">
        <w:rPr>
          <w:sz w:val="28"/>
          <w:szCs w:val="28"/>
        </w:rPr>
        <w:t>рудь</w:t>
      </w:r>
      <w:r w:rsidR="00A25E5F" w:rsidRPr="00F71654">
        <w:rPr>
          <w:sz w:val="28"/>
          <w:szCs w:val="28"/>
        </w:rPr>
        <w:t>, г</w:t>
      </w:r>
      <w:r w:rsidRPr="00F71654">
        <w:rPr>
          <w:sz w:val="28"/>
          <w:szCs w:val="28"/>
        </w:rPr>
        <w:t xml:space="preserve">олова все </w:t>
      </w:r>
      <w:r w:rsidR="00D06F98" w:rsidRPr="00F71654">
        <w:rPr>
          <w:sz w:val="28"/>
          <w:szCs w:val="28"/>
        </w:rPr>
        <w:t>должно</w:t>
      </w:r>
      <w:r w:rsidRPr="00F71654">
        <w:rPr>
          <w:sz w:val="28"/>
          <w:szCs w:val="28"/>
        </w:rPr>
        <w:t xml:space="preserve"> поворачиваться против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часовой стрелки.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2. В момент поворота бедер, опорная нога вынуждена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поворачиваться в направлении вращения тела. Тут необходимо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следить за полным контактом опорной ноги с землей. Она не должна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"играть".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3. Удар наиболее эффективен, если ступня встречается с мишенью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под углом 90 градусов. Для этого необходимо вращать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колено, голень, ступню бьющей ноги в одной горизонтальной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плоскости параллельной.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Метод изучения.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1. Станьте в переднюю стойку. Кулаки в боевой готовности или на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бедрах.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2. Удерживая верхнюю часть туловища в вертикальном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положении, перегрузите вес тела на левую ногу. Одновременно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быстрым легким движением поднимите правое колено вверх в сторону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 поднимайте ступню до тех пор, пока колено</w:t>
      </w:r>
      <w:r w:rsidR="00A25E5F" w:rsidRPr="00F71654">
        <w:rPr>
          <w:sz w:val="28"/>
          <w:szCs w:val="28"/>
        </w:rPr>
        <w:t>, г</w:t>
      </w:r>
      <w:r w:rsidRPr="00F71654">
        <w:rPr>
          <w:sz w:val="28"/>
          <w:szCs w:val="28"/>
        </w:rPr>
        <w:t>олень, бедро не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окажутся в одной горизонтальной плоскости. Полностью согнуть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колено и подтянуть пятку максимально к тыльной стороне правого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бедра. Пальцы бьющей стопы направлены в сторону, подошва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смотрит назад.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3. Повернуть бедра против часовой стрелки и хлестким ударом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послать ступню наружу вокруг туловища, по </w:t>
      </w:r>
      <w:r w:rsidR="00537BAF" w:rsidRPr="00F71654">
        <w:rPr>
          <w:sz w:val="28"/>
          <w:szCs w:val="28"/>
        </w:rPr>
        <w:t>направлению</w:t>
      </w:r>
      <w:r w:rsidRPr="00F71654">
        <w:rPr>
          <w:sz w:val="28"/>
          <w:szCs w:val="28"/>
        </w:rPr>
        <w:t xml:space="preserve"> к мишени.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Бьющая ступня описывает большой круг вокруг туловища. В той же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последовательности вернитесь в исходное положение.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Возможные ошибки.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1. При под</w:t>
      </w:r>
      <w:r w:rsidR="00B42A76" w:rsidRPr="00F71654">
        <w:rPr>
          <w:sz w:val="28"/>
          <w:szCs w:val="28"/>
        </w:rPr>
        <w:t>ъе</w:t>
      </w:r>
      <w:r w:rsidRPr="00F71654">
        <w:rPr>
          <w:sz w:val="28"/>
          <w:szCs w:val="28"/>
        </w:rPr>
        <w:t>ме бьющей ноги в сторону возможны отклонения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туловища вперед или в сторону. Это затрудняет плавное движение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бедер ,удар получается слабым. Туловище держать прямо. Бедро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опорной ноги толкать вперед и вверх, грудь выпячивать.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2. Согласовывайте удар ноги и поворот бедер, корпуса во</w:t>
      </w:r>
      <w:r w:rsidR="00F02301" w:rsidRPr="00F71654">
        <w:rPr>
          <w:sz w:val="28"/>
          <w:szCs w:val="28"/>
        </w:rPr>
        <w:t xml:space="preserve"> </w:t>
      </w:r>
      <w:r w:rsidR="00537BAF" w:rsidRPr="00F71654">
        <w:rPr>
          <w:sz w:val="28"/>
          <w:szCs w:val="28"/>
        </w:rPr>
        <w:t>времени. Изменять</w:t>
      </w:r>
      <w:r w:rsidRPr="00F71654">
        <w:rPr>
          <w:sz w:val="28"/>
          <w:szCs w:val="28"/>
        </w:rPr>
        <w:t xml:space="preserve"> положение корпуса только после начала движения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бьющей ноги.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3. Не заваливайтесь назад. Для исправления этой ошибки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достаточно напрягать мышцы пресса.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4. Не позволяйте </w:t>
      </w:r>
      <w:r w:rsidR="00537BAF" w:rsidRPr="00F71654">
        <w:rPr>
          <w:sz w:val="28"/>
          <w:szCs w:val="28"/>
        </w:rPr>
        <w:t>чрезмерного</w:t>
      </w:r>
      <w:r w:rsidRPr="00F71654">
        <w:rPr>
          <w:sz w:val="28"/>
          <w:szCs w:val="28"/>
        </w:rPr>
        <w:t xml:space="preserve"> поворота корпуса после удара. Это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открывает Вашу спину и затрудняет возврат в исходное положение.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Хотя при Вашей достаточной подготовке, можно умышленно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перекручивать корпус для комбинации этого удара с ударом ногой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назад.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Удар ногой полумесяцем.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Этот удар можно использовать как для нападения</w:t>
      </w:r>
      <w:r w:rsidR="00A25E5F" w:rsidRPr="00F71654">
        <w:rPr>
          <w:sz w:val="28"/>
          <w:szCs w:val="28"/>
        </w:rPr>
        <w:t>, т</w:t>
      </w:r>
      <w:r w:rsidRPr="00F71654">
        <w:rPr>
          <w:sz w:val="28"/>
          <w:szCs w:val="28"/>
        </w:rPr>
        <w:t>ак и для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защиты. При атаке боевой поверхностью будет подушка пальцев.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 xml:space="preserve">Удары можно наносить в </w:t>
      </w:r>
      <w:r w:rsidR="000B0792" w:rsidRPr="00F71654">
        <w:rPr>
          <w:sz w:val="28"/>
          <w:szCs w:val="28"/>
        </w:rPr>
        <w:t>промежность</w:t>
      </w:r>
      <w:r w:rsidRPr="00F71654">
        <w:rPr>
          <w:sz w:val="28"/>
          <w:szCs w:val="28"/>
        </w:rPr>
        <w:t>, живот. При защите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использовать подошву стопы. Пример: противник пытается провести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удар рукой в корпус, отбейте предплечье своей ногой, применив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удар ногой полумесяцем.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Обратить внимание: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Удар можно проводить без подготовки из исходного положения. Он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менее мощен, чем боковой удар ногой, зато более неожиданен.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Метод изучения.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Отрабатывать удар можно по мишени, стоящей спереди и сбоку. Из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стойки перенести вес тела на правую ногу. Правую кисть вытяните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 сторону и вперед. Одновременно с переносом веса тела опишите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левой ступней полукруг и ударьте правую ладонь. Возвращать ногу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обязательно по той же траектории, как и вели ее к мишени.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Удар ногой назад.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Этот удар наносится по мишени расположенной сзади, пяткой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любой ноги. Можно наносить удар маховым или толчковым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движением. Если задать корпусу вращение, то можно бить и по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мишени, стоящей перед Вами. В этом случае получается практически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 управляемый, но обладающий огромной мощью удар.</w:t>
      </w:r>
      <w:r w:rsidR="000C532A" w:rsidRPr="00F71654">
        <w:rPr>
          <w:sz w:val="28"/>
          <w:szCs w:val="28"/>
        </w:rPr>
        <w:t xml:space="preserve"> </w:t>
      </w:r>
      <w:r w:rsidR="00343141" w:rsidRPr="00F71654">
        <w:rPr>
          <w:sz w:val="28"/>
          <w:szCs w:val="28"/>
        </w:rPr>
        <w:t>Эффективен</w:t>
      </w:r>
      <w:r w:rsidRPr="00F71654">
        <w:rPr>
          <w:sz w:val="28"/>
          <w:szCs w:val="28"/>
        </w:rPr>
        <w:t xml:space="preserve"> для защиты от противника, который атакует сзади.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Бить в солнечное сплетение</w:t>
      </w:r>
      <w:r w:rsidR="00A25E5F" w:rsidRPr="00F71654">
        <w:rPr>
          <w:sz w:val="28"/>
          <w:szCs w:val="28"/>
        </w:rPr>
        <w:t>, ж</w:t>
      </w:r>
      <w:r w:rsidRPr="00F71654">
        <w:rPr>
          <w:sz w:val="28"/>
          <w:szCs w:val="28"/>
        </w:rPr>
        <w:t>ивот, промежность</w:t>
      </w:r>
      <w:r w:rsidR="00A25E5F" w:rsidRPr="00F71654">
        <w:rPr>
          <w:sz w:val="28"/>
          <w:szCs w:val="28"/>
        </w:rPr>
        <w:t>, б</w:t>
      </w:r>
      <w:r w:rsidRPr="00F71654">
        <w:rPr>
          <w:sz w:val="28"/>
          <w:szCs w:val="28"/>
        </w:rPr>
        <w:t>едро, голень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противника. Часто его комбинируют с другими ударами ногами.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Обратить внимание.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1. Для усиления удара используйте мышцы ягодиц.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2. Используйте принцип пружины для бедер при нанесении удара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ногой назад.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3. С помощью этого удара трудно нанести точный удар</w:t>
      </w:r>
      <w:r w:rsidR="00A25E5F" w:rsidRPr="00F71654">
        <w:rPr>
          <w:sz w:val="28"/>
          <w:szCs w:val="28"/>
        </w:rPr>
        <w:t>, н</w:t>
      </w:r>
      <w:r w:rsidRPr="00F71654">
        <w:rPr>
          <w:sz w:val="28"/>
          <w:szCs w:val="28"/>
        </w:rPr>
        <w:t>еобходимо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убедиться, что тело находиться в правильном положении.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Направлять бедро прямо в мишень, если туловище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правильно повернуто к ней. В этом случае больше шансов попасть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точнее.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4. Особая проблема- сохранение равновесия. Если опорная нога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стоит недостато</w:t>
      </w:r>
      <w:r w:rsidR="00343141" w:rsidRPr="00F71654">
        <w:rPr>
          <w:sz w:val="28"/>
          <w:szCs w:val="28"/>
        </w:rPr>
        <w:t>ч</w:t>
      </w:r>
      <w:r w:rsidRPr="00F71654">
        <w:rPr>
          <w:sz w:val="28"/>
          <w:szCs w:val="28"/>
        </w:rPr>
        <w:t>но устойчиво, ВЫ можете потерять равновесие 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результате отдачи при ударе. Избегайте сильного наклона верхней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части туловища вперед. Напрягайте мышцы живота и выпячивайте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грудь.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Метод изучения.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1. Перенести вес тела на левую ногу и поднять правое колено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высоко вверх перед собой.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2. Наклонить туловище вперед и тем же движением выпрямляйте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колено и наносите толчковый удар ступней по мишени, мишень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сзади. Если мишень находится близко от Вас, атакуйте хлестким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маховым ударом пятки вверх.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3. После удара возвращайтесь в исходное положение в той же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обратной последовательности. Положение опорной ноги должно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соответствовать положению опорной ноги, как при ударе ногой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вперед.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4. При ударе сгибайте бьющую ступню вверх, максимально сохраняя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угол между под</w:t>
      </w:r>
      <w:r w:rsidR="00B42A76" w:rsidRPr="00F71654">
        <w:rPr>
          <w:sz w:val="28"/>
          <w:szCs w:val="28"/>
        </w:rPr>
        <w:t>ъе</w:t>
      </w:r>
      <w:r w:rsidRPr="00F71654">
        <w:rPr>
          <w:sz w:val="28"/>
          <w:szCs w:val="28"/>
        </w:rPr>
        <w:t>мом ноги и голенью до минимума. Пальцы при ударе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смотрят под углом 45 градусов к полу. При ударе колено бьющей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ноги должно слегка скользить по колену опорной ноги.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Удары ногой в прыжке, делаются так же как и на земле, с той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лишь разницей , что и в первом случае. Вам необходимо высоко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подпрыгнуть. В начале тренировок прыгайте низко, затем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 ростом мастерства увеличивайте высоту прыжка. Высота прыжка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зависит от первоначального толчка. Используйте лодыжку, колено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 бедро, как мощную пружину. Сильно отталкивайтесь всей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подошвой стопы.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 воздухе напрягайте мышцы живота и бедер. Не отталкивайтесь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назад. В этом случае у Вас не получиться хорошего удара, кроме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того Вы окажитесь в неустойчивом положении при приземлении.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Амортизируйте при приземлении лодыжкой и коленом.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Защита.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Защита является очень сложным боевым действием, требующем,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как и вся борьба известную смелость. Вы должны предвидеть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направление и вид атаки противника до того, как начать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защищаться. Не забывайте, что защищаясь, Вы должны перехватить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инициативу и использовать атаку противника в свою пользу.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Очевидно , что приемы защиты нельзя проводить ни слишком рано,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ни слишком поздно. Необходимо оценить намерения противника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занять исходное положение для проведения защиты, но обязательно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надо обеспечить себе достаточно времени для парирования или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отбива удара.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Чтобы защита была эффективной, необходим расчет времени. Для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защиты редко встречаются идеальные условия. Чаще всего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критически не хватает времени, чтобы занять необходимое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положение защиты. Атаке подвергаются чаще всего неожиданно,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поэтому в этой ситуации сразу переходите к заключительной части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защиты. Ваши колебания в выборе защиты могут привести к довольно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печальному финалу.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Никогда не забывайте, что при выборе защиты необходимо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учитывать и физическое превосходство противника. К примеру, его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длинные руки и ноги, более высокий, чем у Вас рост или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наоборот. Уже это делает невозможным применение какой-то защиты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 эффективной другую. Не всегда можно иметь достаточное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пространство, которое позволило бы пройти блокирующей руке почти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полностью необходимый путь. Вот поэтому-то, особую важную роль 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бою приобретает расчет времени. Оцените скорость удара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противника и расстояние, на котором он от Вас работает, после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чего и проведите необходимые движения.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Как и в атакующих движениях так и в защитных действиях особую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роль играет вращение бедер. Запомните! Не одно Ваше движение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 должно проводиться не используя вращения бедер.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Когда бедра полностью повернутся в одном направлении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достигнут предела напряжения в области живота</w:t>
      </w:r>
      <w:r w:rsidR="00A25E5F" w:rsidRPr="00F71654">
        <w:rPr>
          <w:sz w:val="28"/>
          <w:szCs w:val="28"/>
        </w:rPr>
        <w:t>, б</w:t>
      </w:r>
      <w:r w:rsidRPr="00F71654">
        <w:rPr>
          <w:sz w:val="28"/>
          <w:szCs w:val="28"/>
        </w:rPr>
        <w:t>едра начинают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вращаться в обратном направлении. Сила от этого контрвра</w:t>
      </w:r>
      <w:r w:rsidR="00420359" w:rsidRPr="00F71654">
        <w:rPr>
          <w:sz w:val="28"/>
          <w:szCs w:val="28"/>
        </w:rPr>
        <w:t>щ</w:t>
      </w:r>
      <w:r w:rsidRPr="00F71654">
        <w:rPr>
          <w:sz w:val="28"/>
          <w:szCs w:val="28"/>
        </w:rPr>
        <w:t>ения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идет по направлению к плечам верхней части руки и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предплечью,</w:t>
      </w:r>
      <w:r w:rsidR="0042035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усиливается и завершается в кулаке в виде мощного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взрывного удара по мишени. В момент блокировки Вы должны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сконцентрировать всю свою силу в предплечье. Количество силы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зависит от положения локтя по отношению к туловищу. Не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отодвигайте локоть далеко от туловища, Вам трудно будет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напрягать боковые мышцы тела, защита ослабнет. А если локоть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находится слишком близко, то уменьшается амплитуда движения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от чего сила блокировки уменьшается. Держите локоть в среднем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положении. Защищаясь от удара в корпус, останавливайте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предплечье в центре туловища, а не вправо и влево от него. В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момент удара напрягайте мышцы руки и туловища.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Не забывайте, что защитные блоки могут быть и атакующими. На-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пример: в момент когда предплечье проводит защиту, кисть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блокирующей руки одновременно бьет в нос или подбородок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противника. При выполнении верхней защиты это выглядит примерно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так: противник наносит удар в голову. Опустите бедра, слегка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наклонившись,</w:t>
      </w:r>
      <w:r w:rsidR="0042035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шагните с применением верхней защиты под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противника. Нанесите удар блоком подмышку и одновременно по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подбородку основанием кулака. Есть множество других вариантов,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пример:</w:t>
      </w:r>
      <w:r w:rsidR="00420359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захват блокирующей рукой, руку противника и нанесение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ему удар в локтевой сустав, связки блоков с ударами в болевые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точки корпуса и т.д. Вы должны сами подобрать блоки,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соответствующие Вашему физическому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развитию</w:t>
      </w:r>
      <w:r w:rsidR="00A25E5F" w:rsidRPr="00F71654">
        <w:rPr>
          <w:sz w:val="28"/>
          <w:szCs w:val="28"/>
        </w:rPr>
        <w:t>, т</w:t>
      </w:r>
      <w:r w:rsidRPr="00F71654">
        <w:rPr>
          <w:sz w:val="28"/>
          <w:szCs w:val="28"/>
        </w:rPr>
        <w:t>емпераменту</w:t>
      </w:r>
      <w:r w:rsidR="00A25E5F" w:rsidRPr="00F71654">
        <w:rPr>
          <w:sz w:val="28"/>
          <w:szCs w:val="28"/>
        </w:rPr>
        <w:t>, с</w:t>
      </w:r>
      <w:r w:rsidRPr="00F71654">
        <w:rPr>
          <w:sz w:val="28"/>
          <w:szCs w:val="28"/>
        </w:rPr>
        <w:t>координированности и т.д.</w:t>
      </w:r>
      <w:r w:rsidR="000C532A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Далее на фотографиях Вы найдете довольно эффективные блоки,</w:t>
      </w:r>
      <w:r w:rsidR="00F02301" w:rsidRPr="00F71654">
        <w:rPr>
          <w:sz w:val="28"/>
          <w:szCs w:val="28"/>
        </w:rPr>
        <w:t xml:space="preserve"> </w:t>
      </w:r>
      <w:r w:rsidRPr="00F71654">
        <w:rPr>
          <w:sz w:val="28"/>
          <w:szCs w:val="28"/>
        </w:rPr>
        <w:t>как говорится на все случаи жизни.</w:t>
      </w:r>
      <w:r w:rsidR="000C532A" w:rsidRPr="00F71654">
        <w:rPr>
          <w:sz w:val="28"/>
          <w:szCs w:val="28"/>
        </w:rPr>
        <w:t xml:space="preserve"> </w:t>
      </w:r>
    </w:p>
    <w:sectPr w:rsidR="001A6E56" w:rsidRPr="00F71654" w:rsidSect="001A6E56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76F3E"/>
    <w:rsid w:val="000025EC"/>
    <w:rsid w:val="00021BDD"/>
    <w:rsid w:val="00027F8C"/>
    <w:rsid w:val="00086EC1"/>
    <w:rsid w:val="000B0792"/>
    <w:rsid w:val="000C532A"/>
    <w:rsid w:val="00101820"/>
    <w:rsid w:val="00135AF6"/>
    <w:rsid w:val="001A6E56"/>
    <w:rsid w:val="002B53E6"/>
    <w:rsid w:val="00343141"/>
    <w:rsid w:val="003F4275"/>
    <w:rsid w:val="0041501C"/>
    <w:rsid w:val="00420359"/>
    <w:rsid w:val="004344BE"/>
    <w:rsid w:val="004C7F8F"/>
    <w:rsid w:val="00537BAF"/>
    <w:rsid w:val="00620A3B"/>
    <w:rsid w:val="00696A89"/>
    <w:rsid w:val="007835CB"/>
    <w:rsid w:val="0083529A"/>
    <w:rsid w:val="008B1161"/>
    <w:rsid w:val="0092026C"/>
    <w:rsid w:val="00933D6D"/>
    <w:rsid w:val="009B0294"/>
    <w:rsid w:val="00A25E5F"/>
    <w:rsid w:val="00A76F3E"/>
    <w:rsid w:val="00A8176D"/>
    <w:rsid w:val="00A963C9"/>
    <w:rsid w:val="00B42A76"/>
    <w:rsid w:val="00B47E53"/>
    <w:rsid w:val="00C87A98"/>
    <w:rsid w:val="00CC2E4B"/>
    <w:rsid w:val="00D06F98"/>
    <w:rsid w:val="00D5273C"/>
    <w:rsid w:val="00E33A4C"/>
    <w:rsid w:val="00EC0E76"/>
    <w:rsid w:val="00ED0B8A"/>
    <w:rsid w:val="00EF3EA5"/>
    <w:rsid w:val="00F02301"/>
    <w:rsid w:val="00F71654"/>
    <w:rsid w:val="00F722BC"/>
    <w:rsid w:val="00FB0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List" w:unhideWhenUsed="0"/>
    <w:lsdException w:name="List 2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List Continue" w:unhideWhenUsed="0"/>
    <w:lsdException w:name="Subtitle" w:semiHidden="0" w:uiPriority="11" w:unhideWhenUsed="0" w:qFormat="1"/>
    <w:lsdException w:name="Salutation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A6E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1A6E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sz w:val="24"/>
      <w:szCs w:val="24"/>
    </w:rPr>
  </w:style>
  <w:style w:type="paragraph" w:styleId="a7">
    <w:name w:val="List"/>
    <w:basedOn w:val="a"/>
    <w:uiPriority w:val="99"/>
    <w:rsid w:val="001A6E56"/>
    <w:pPr>
      <w:ind w:left="283" w:hanging="283"/>
    </w:pPr>
  </w:style>
  <w:style w:type="paragraph" w:styleId="2">
    <w:name w:val="List 2"/>
    <w:basedOn w:val="a"/>
    <w:uiPriority w:val="99"/>
    <w:rsid w:val="001A6E56"/>
    <w:pPr>
      <w:ind w:left="566" w:hanging="283"/>
    </w:pPr>
  </w:style>
  <w:style w:type="paragraph" w:styleId="a8">
    <w:name w:val="Salutation"/>
    <w:basedOn w:val="a"/>
    <w:next w:val="a"/>
    <w:link w:val="a9"/>
    <w:uiPriority w:val="99"/>
    <w:rsid w:val="001A6E56"/>
  </w:style>
  <w:style w:type="character" w:customStyle="1" w:styleId="a9">
    <w:name w:val="Приветствие Знак"/>
    <w:link w:val="a8"/>
    <w:uiPriority w:val="99"/>
    <w:semiHidden/>
    <w:rPr>
      <w:sz w:val="24"/>
      <w:szCs w:val="24"/>
    </w:rPr>
  </w:style>
  <w:style w:type="paragraph" w:styleId="aa">
    <w:name w:val="List Continue"/>
    <w:basedOn w:val="a"/>
    <w:uiPriority w:val="99"/>
    <w:rsid w:val="001A6E56"/>
    <w:pPr>
      <w:spacing w:after="120"/>
      <w:ind w:left="283"/>
    </w:pPr>
  </w:style>
  <w:style w:type="paragraph" w:styleId="ab">
    <w:name w:val="Body Text"/>
    <w:basedOn w:val="a"/>
    <w:link w:val="ac"/>
    <w:uiPriority w:val="99"/>
    <w:rsid w:val="001A6E56"/>
    <w:pPr>
      <w:spacing w:after="120"/>
    </w:pPr>
  </w:style>
  <w:style w:type="character" w:customStyle="1" w:styleId="ac">
    <w:name w:val="Основной текст Знак"/>
    <w:link w:val="ab"/>
    <w:uiPriority w:val="99"/>
    <w:semiHidden/>
    <w:rPr>
      <w:sz w:val="24"/>
      <w:szCs w:val="24"/>
    </w:rPr>
  </w:style>
  <w:style w:type="paragraph" w:styleId="ad">
    <w:name w:val="Balloon Text"/>
    <w:basedOn w:val="a"/>
    <w:link w:val="ae"/>
    <w:uiPriority w:val="99"/>
    <w:semiHidden/>
    <w:rsid w:val="001A6E5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6436</Words>
  <Characters>39468</Characters>
  <Application>Microsoft Office Word</Application>
  <DocSecurity>0</DocSecurity>
  <Lines>647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Несколько советов по самообороне</vt:lpstr>
    </vt:vector>
  </TitlesOfParts>
  <Company/>
  <LinksUpToDate>false</LinksUpToDate>
  <CharactersWithSpaces>45905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Несколько советов по самообороне</dc:title>
  <dc:subject/>
  <dc:creator/>
  <cp:keywords/>
  <dc:description/>
  <cp:lastModifiedBy>Alex</cp:lastModifiedBy>
  <cp:revision>2</cp:revision>
  <dcterms:created xsi:type="dcterms:W3CDTF">2016-12-17T16:15:00Z</dcterms:created>
  <dcterms:modified xsi:type="dcterms:W3CDTF">2016-12-17T16:15:00Z</dcterms:modified>
</cp:coreProperties>
</file>