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4EA" w:rsidRDefault="00EF24EA">
      <w:pPr>
        <w:pStyle w:val="a3"/>
        <w:rPr>
          <w:sz w:val="28"/>
        </w:rPr>
      </w:pPr>
      <w:bookmarkStart w:id="0" w:name="_GoBack"/>
      <w:bookmarkEnd w:id="0"/>
      <w:r>
        <w:rPr>
          <w:sz w:val="28"/>
        </w:rPr>
        <w:t>ИСТОРИЯ ВОЛЕЙБОЛА</w:t>
      </w:r>
    </w:p>
    <w:p w:rsidR="00EF24EA" w:rsidRDefault="00EF24EA">
      <w:pPr>
        <w:jc w:val="center"/>
      </w:pPr>
      <w:r>
        <w:rPr>
          <w:b/>
          <w:bCs/>
        </w:rPr>
        <w:t>интересные факты и возникновение волейбола</w:t>
      </w:r>
    </w:p>
    <w:p w:rsidR="00EF24EA" w:rsidRDefault="00EF24EA"/>
    <w:p w:rsidR="00EF24EA" w:rsidRDefault="00EF24EA">
      <w:pPr>
        <w:ind w:firstLine="708"/>
      </w:pPr>
      <w:r>
        <w:t>Интересные факты и история возникновения волейбола. Версии:</w:t>
      </w:r>
    </w:p>
    <w:p w:rsidR="00EF24EA" w:rsidRDefault="00EF24EA">
      <w:r>
        <w:t>• История зарождения волейбола. Краткое изложение. Волейбол в СССР.</w:t>
      </w:r>
    </w:p>
    <w:p w:rsidR="00EF24EA" w:rsidRDefault="00EF24EA">
      <w:r>
        <w:t>Источник - "Большая Российская энциклопедия"</w:t>
      </w:r>
    </w:p>
    <w:p w:rsidR="00EF24EA" w:rsidRDefault="00EF24EA">
      <w:pPr>
        <w:ind w:firstLine="708"/>
      </w:pPr>
      <w:r>
        <w:t>Волейбол зародился в 1895 в США; инициатором игры считается В.</w:t>
      </w:r>
    </w:p>
    <w:p w:rsidR="00EF24EA" w:rsidRDefault="00EF24EA">
      <w:r>
        <w:t>М. Морган (штат Массачусетс). Дальнейшее распространение волейбол получил в Японии, Китае, на Филиппинах. В Европе в волейбол впервые стали играть в Чехословакии (1907). В 1947 образована Международная федерация волейбола (ФИВБ), объединяющая 110 стран (на 1 января 1971). Официальными соревнованиями ФИВБ для женщин и мужчин являются первенства мира (с 1949), континентов, в том числе Европы, - с 1948, а также соревнования на Кубок мира - для национальных команд (с 1965) и Кубок Европы - для клубных команд (с 1961). С 1964 женские и мужские соревнования по волейболу включены в программу Олимпийских игр. Наибольшее распространение волейбол получил в СССР, Чехословакии, Польше, Японии, Мексике, Бразилии. В СССР первые правила игры утверждены в 1926. В 1932 создана Всесоюзная секция волейбола (позже Федерация волейбола СССР). Первое официальное первенство СССР проведено в 1933 среди сборных команд городов. С 1938 первенство страны разыгрывается ежегодно для клубных команд. Наибольших успехов в этих соревнованиях добивались женские московские команды "Спартак", "Локомотив", "Динамо", ЦСКА и мужские команды "Спартак" (Москва и Ленинград), "Динамо" (Москва), ЦСКА, "Калев" (Таллин), "Буревестник" (Алма-Ата). В 1948 Федерация волейбола СССР вступила в ФИВБ. Советские волейболисты - многократные победители крупнейших международных соревнований. Женская команда СССР выигрывала первенство Европы в 1949, 1950, 1951, 1958, 1963, 1967 и первенство мира в 1952, 1956, 1960, 1970; советские волейболистки - победители Олимпийских игр в 1968. Мужская сборная СССР - чемпион Европы в 1950, 1951, 1967 и мира в 1949, 1952, 1960, 1962, победитель Олимпийских игр в 1964 и 1968. Советские волейболисты неоднократно выигрывали соревнования на Кубок Европы для клубных команд - чемпионов стран. Среди лучших советских волейболистов - заслуженные мастера спорта В. А. Осколкова, Л. С. Булдакова, И. В. Рыскаль, А. И. Чинилин, К. К. Рева, Г. Г. Мондзолевский.В 1970 в СССР волейболом регулярно занимались 6 млн. чел., насчитывалось около 1 тыс. мастеров спорта, 64 заслуженных мастера спорта, 26 заслуженных тренеров СССР по волейболу.</w:t>
      </w:r>
    </w:p>
    <w:p w:rsidR="00EF24EA" w:rsidRDefault="00EF24EA"/>
    <w:p w:rsidR="00EF24EA" w:rsidRDefault="00EF24EA">
      <w:r>
        <w:t>•История волейбольной литературы. Первые победы СССР.</w:t>
      </w:r>
    </w:p>
    <w:p w:rsidR="00EF24EA" w:rsidRDefault="00EF24EA">
      <w:r>
        <w:t>Источник - Календарь "Спорт" 1992 г.</w:t>
      </w:r>
    </w:p>
    <w:p w:rsidR="00EF24EA" w:rsidRDefault="00EF24EA"/>
    <w:p w:rsidR="00EF24EA" w:rsidRDefault="00EF24EA">
      <w:pPr>
        <w:ind w:firstLine="708"/>
      </w:pPr>
      <w:r>
        <w:t>Первое методическое руководство по волейболу в нашей стране было издано 1926 г. и называлось "Волейбол и кулачный бой". В 1927 г. выходит пособие М.И. Черкасова "Волейбол, городки и кегли", а в 1931 г. в Германии выходит книга "Волейбол - русская народная игра". Первыми заслуженными мастерами спорта СССР стали Валентина Осколкова (1942 г.) и Анатолий Чинилин (1944 г.) Им же были присвоены первые звания "Заслуженный тренер СССР" (1956 г.) На четырех Олимпиадах подряд ( с 1964 г.) выступала Инна Рыскаль. У нее 4 олимпийские медали - 2 золотые и 2 серебренные. У Вячеслава Зайцева 4 медали чемпионатов мира, также 2 золотые и 2 серебренные. По 6 золотых медалей чемпионатов Европы у Вячеслава Зайцева и Александра Савина.</w:t>
      </w:r>
    </w:p>
    <w:p w:rsidR="00EF24EA" w:rsidRDefault="00EF24EA"/>
    <w:p w:rsidR="00EF24EA" w:rsidRDefault="00EF24EA">
      <w:r>
        <w:t>• Факты...</w:t>
      </w:r>
    </w:p>
    <w:p w:rsidR="00EF24EA" w:rsidRDefault="00EF24EA">
      <w:r>
        <w:t>Источник - Журнал "Ровесник" № 8 2002 г.</w:t>
      </w:r>
    </w:p>
    <w:p w:rsidR="00EF24EA" w:rsidRDefault="00EF24EA"/>
    <w:p w:rsidR="00EF24EA" w:rsidRDefault="00EF24EA">
      <w:r>
        <w:t>- Международная федерация волейбола (FIVB) - самая многочисленная из мировых спортивных организаций, в ее состав входят 218 стран.</w:t>
      </w:r>
    </w:p>
    <w:p w:rsidR="00EF24EA" w:rsidRDefault="00EF24EA">
      <w:r>
        <w:t>- Волейбольный мяч фирмы Wilson, ставший одним из товарищей по несчастью героя Тома Хенкса в фильме "Изгой", был продан на Интернет - аукционе за 18400 долларов.</w:t>
      </w:r>
    </w:p>
    <w:p w:rsidR="00EF24EA" w:rsidRDefault="00EF24EA">
      <w:r>
        <w:t>- Подача мяча в прыжке прижилась в волейболе лишь после Олимпийских игр 1984 г. Уже не новый по тем временам прием в исполнении игроков мужской сборной Бразилии поразил всех невероятной эффективностью, во многом благодаря ему бразильцы заняли тогда второе место.</w:t>
      </w:r>
    </w:p>
    <w:p w:rsidR="00EF24EA" w:rsidRDefault="00EF24EA">
      <w:r>
        <w:t>- Официальным днем рождения российского волейбола считается 28 июня 1923 г., когда в Москве был сыгран товарищеский матч между командами ВХУТЕМАСа и Московского техникума кинематографии.</w:t>
      </w:r>
    </w:p>
    <w:p w:rsidR="00EF24EA" w:rsidRDefault="00EF24EA">
      <w:r>
        <w:t>- Волейбол - единственная игра, суть которой сводится к тому, чтобы не дать мячу упасть на площадку. К тому же одна из немногочисленных "искусственно" выдуманных игр и одна из немногих спортивных игр, где играют не на время, а на результат.</w:t>
      </w:r>
    </w:p>
    <w:p w:rsidR="00EF24EA" w:rsidRDefault="00EF24EA">
      <w:r>
        <w:t>- На бытовом уровне волейболом увлекаются около миллиарда жителей земли.</w:t>
      </w:r>
    </w:p>
    <w:p w:rsidR="00EF24EA" w:rsidRDefault="00EF24EA">
      <w:r>
        <w:t>- Рекорд посещаемости волейбольного матча был установлен в июле 1983 г. За товарищеской игрой сборных Бразилии и СССР на знаменитом футбольном стадионе "Маракана" наблюдали более 100 000 зрителей.</w:t>
      </w:r>
    </w:p>
    <w:p w:rsidR="00EF24EA" w:rsidRDefault="00EF24EA">
      <w:r>
        <w:t xml:space="preserve">- Скорость полета мяча после удара волейболиста может составлять более 130 км/ч, а сам удар зачастую производится с высоты, заметно превышающей высоту баскетбольного кольца. </w:t>
      </w:r>
    </w:p>
    <w:p w:rsidR="00EF24EA" w:rsidRDefault="00EF24EA">
      <w:r>
        <w:t>- Единственное, но очень важное отличие кертнбола от обычного волейбола заключается в том, что вместо сетки в игре используется сплошная ткань. Кертнбол не только культивируется как отдельный вид спорта, но и входит в программу подготовки команд классического волейбола.</w:t>
      </w:r>
    </w:p>
    <w:p w:rsidR="00EF24EA" w:rsidRDefault="00EF24EA"/>
    <w:p w:rsidR="00EF24EA" w:rsidRDefault="00EF24EA">
      <w:r>
        <w:t>• История волейбола в датах...</w:t>
      </w:r>
    </w:p>
    <w:p w:rsidR="00EF24EA" w:rsidRDefault="00EF24EA"/>
    <w:p w:rsidR="00EF24EA" w:rsidRDefault="00EF24EA">
      <w:r>
        <w:t>Источник - Савчук В.А., http://fivb.narod.ru; http://www.volleyball.org</w:t>
      </w:r>
    </w:p>
    <w:p w:rsidR="00EF24EA" w:rsidRDefault="00EF24EA"/>
    <w:p w:rsidR="00EF24EA" w:rsidRDefault="00EF24EA">
      <w:r>
        <w:t>-1895 Уильяам Дж. Морган инструктор Ассоциации молодых христиан (YMCA,Holyoke, Mass.) решил смешать элементы баскетбола, бейсбола, тенниса и гандбола для того, чтобы создать новую игру для своих друзей-бизнесменов, которая была бы менее контактной, нежели баскетбол. Он создал игру волейбол. Морган позаимствовал сетку из тенниса и установил ее на высоте приблизительно 196 см от пола, так чтобы сетка была чуть выше головы человека среднего по тем временам роста.</w:t>
      </w:r>
    </w:p>
    <w:p w:rsidR="00EF24EA" w:rsidRDefault="00EF24EA">
      <w:r>
        <w:t>Во время демонстрации игры кто-то обратил внимание Моргана, что игроки перебрасывают (to volley) мяч взад и вперед над сеткой и возможно «Волейбол» (volleyball) , было бы самым подходящим названием для этого спорта.</w:t>
      </w:r>
    </w:p>
    <w:p w:rsidR="00EF24EA" w:rsidRDefault="00EF24EA">
      <w:r>
        <w:t>7 июля 1896 г. в Колледже г. Спрингфилда была сыграна первая игра в волейбол.</w:t>
      </w:r>
    </w:p>
    <w:p w:rsidR="00EF24EA" w:rsidRDefault="00EF24EA">
      <w:r>
        <w:t>-1900 Для игры был создан специальный мяч.</w:t>
      </w:r>
    </w:p>
    <w:p w:rsidR="00EF24EA" w:rsidRDefault="00EF24EA">
      <w:r>
        <w:t>-1916 На Филиппинах впервые было продемонстрировано сочетание паса и нападающего удара, при этом пас шел по высокой траектории для атакующего удара другим игроком.</w:t>
      </w:r>
    </w:p>
    <w:p w:rsidR="00EF24EA" w:rsidRDefault="00EF24EA">
      <w:r>
        <w:t>-1917 Игра стала играться до 15 очков вместо прежних 21</w:t>
      </w:r>
    </w:p>
    <w:p w:rsidR="00EF24EA" w:rsidRDefault="00EF24EA">
      <w:r>
        <w:t>-1920 Были установлено правило трех касаний мяча игроками одной команды до перехода его на сторону соперника, а также правило нападения игроков задней линии.</w:t>
      </w:r>
    </w:p>
    <w:p w:rsidR="00EF24EA" w:rsidRDefault="00EF24EA">
      <w:r>
        <w:t>-1922 Первый национальный чемпионат (США), проводившийся в Бруклине (NY) под эгидой Ассоциации молодых христиан, собрал 27 команд из 11 штатов.</w:t>
      </w:r>
    </w:p>
    <w:p w:rsidR="00EF24EA" w:rsidRDefault="00EF24EA">
      <w:r>
        <w:t>-1928 Образована Волейбольная ассоциация США («USVBA», в настоящее время «USA Volleyball»). Организовано проведение первого открытого чемпионата США, предоставившего возможность заявиться новым командам, не состоящим в Ассоциации молодых христиан.</w:t>
      </w:r>
    </w:p>
    <w:p w:rsidR="00EF24EA" w:rsidRDefault="00EF24EA">
      <w:r>
        <w:t xml:space="preserve">-1930 Сыграна первая игра по пляжному волейболу в командах которого было по два игрока. </w:t>
      </w:r>
    </w:p>
    <w:p w:rsidR="00EF24EA" w:rsidRDefault="00EF24EA">
      <w:r>
        <w:t>-1934 Официальное утверждение волейбольных судей.</w:t>
      </w:r>
    </w:p>
    <w:p w:rsidR="00EF24EA" w:rsidRDefault="00EF24EA">
      <w:r>
        <w:t>-1947 Создание Международной Федерации волейбола (FIVB).</w:t>
      </w:r>
    </w:p>
    <w:p w:rsidR="00EF24EA" w:rsidRDefault="00EF24EA">
      <w:r>
        <w:t>-1948 Проведен первый турнир по пляжному волейболу.</w:t>
      </w:r>
    </w:p>
    <w:p w:rsidR="00EF24EA" w:rsidRDefault="00EF24EA">
      <w:r>
        <w:t>-1949 В Праге состоялся первый чемпионат мира.</w:t>
      </w:r>
    </w:p>
    <w:p w:rsidR="00EF24EA" w:rsidRDefault="00EF24EA">
      <w:r>
        <w:t>-1964 Волейбол включен в программу Олимпийских игр на олимпиаде в Токио .</w:t>
      </w:r>
    </w:p>
    <w:p w:rsidR="00EF24EA" w:rsidRDefault="00EF24EA">
      <w:r>
        <w:t xml:space="preserve">-1990 Создана мировая лига (World League). </w:t>
      </w:r>
    </w:p>
    <w:p w:rsidR="00EF24EA" w:rsidRDefault="00EF24EA">
      <w:r>
        <w:t>-1995 Мировому волейболу 100 лет.</w:t>
      </w:r>
    </w:p>
    <w:p w:rsidR="00EF24EA" w:rsidRDefault="00EF24EA"/>
    <w:p w:rsidR="00EF24EA" w:rsidRDefault="00EF24EA">
      <w:pPr>
        <w:jc w:val="center"/>
      </w:pPr>
    </w:p>
    <w:p w:rsidR="00EF24EA" w:rsidRDefault="00EF24EA">
      <w:pPr>
        <w:pStyle w:val="1"/>
      </w:pPr>
      <w:r>
        <w:t>ХАРАКТЕРИСТИКА ИГРЫ</w:t>
      </w:r>
    </w:p>
    <w:p w:rsidR="00EF24EA" w:rsidRDefault="00EF24EA"/>
    <w:p w:rsidR="00EF24EA" w:rsidRDefault="00EF24EA">
      <w:pPr>
        <w:ind w:firstLine="708"/>
      </w:pPr>
      <w:r>
        <w:t>Волейбол является спортивной игрой с мячом, в которой две команды соревнуются на специальной площадке, разделенной сеткой. Существуют различные версии игры, чтобы показать ее многогранность.</w:t>
      </w:r>
    </w:p>
    <w:p w:rsidR="00EF24EA" w:rsidRDefault="00EF24EA">
      <w:pPr>
        <w:ind w:firstLine="708"/>
      </w:pPr>
      <w:r>
        <w:t xml:space="preserve">Цель игры - направить мяч над сеткой, чтобы он коснулся площадки соперника, и предотвратить такую же попытку соперника. Для этого команда имеет 3 касания мяча (и еще одно возможное дополнительное касание мяча на блоке). </w:t>
      </w:r>
    </w:p>
    <w:p w:rsidR="00EF24EA" w:rsidRDefault="00EF24EA">
      <w:pPr>
        <w:ind w:firstLine="708"/>
      </w:pPr>
      <w:r>
        <w:t xml:space="preserve">Мяч вводится в игру подачей: подающий игрок ударом направляет мяч на сторону соперника. Розыгрыш каждого мяча продолжается до его приземления на площадку, выхода «за» или ошибки команды. </w:t>
      </w:r>
    </w:p>
    <w:p w:rsidR="00EF24EA" w:rsidRDefault="00EF24EA">
      <w:pPr>
        <w:ind w:firstLine="708"/>
      </w:pPr>
      <w:r>
        <w:t xml:space="preserve">В волейболе команда, выигравшая розыгрыш, получает очко (система «каждый розыгрыш - очко»). Когда принимающая команда выигрывает розыгрыш, она получает очко и право подавать, и ее игроки переходят на одну позицию по часовой стрелке. </w:t>
      </w:r>
    </w:p>
    <w:p w:rsidR="00EF24EA" w:rsidRDefault="00EF24EA">
      <w:pPr>
        <w:jc w:val="center"/>
        <w:rPr>
          <w:b/>
          <w:bCs/>
        </w:rPr>
      </w:pPr>
      <w:r>
        <w:rPr>
          <w:b/>
          <w:bCs/>
        </w:rPr>
        <w:t>ПЛЯЖНЫЙ ВОЛЕЙБОЛ.</w:t>
      </w:r>
    </w:p>
    <w:p w:rsidR="00EF24EA" w:rsidRDefault="00EF24EA"/>
    <w:p w:rsidR="00EF24EA" w:rsidRDefault="00EF24EA">
      <w:r>
        <w:t>Самым подходящим местом для возникновения нового вида спорта оказалась Санта- Моника (California) где первые волебольные корты были перенесены на пляжи. Команды играли шесть на шесть.</w:t>
      </w:r>
    </w:p>
    <w:p w:rsidR="00EF24EA" w:rsidRDefault="00EF24EA"/>
    <w:p w:rsidR="00EF24EA" w:rsidRDefault="00EF24EA"/>
    <w:p w:rsidR="00EF24EA" w:rsidRDefault="00EF24EA">
      <w:r>
        <w:t>1930</w:t>
      </w:r>
    </w:p>
    <w:p w:rsidR="00EF24EA" w:rsidRDefault="00EF24EA">
      <w:r>
        <w:t>Первый матч по пляжному волейболу с командами, состоящими из двух участников, сыгран в той же Санта-Монике. Пляжный волейбол можно увидеть во Франции, в окрестностях Софии, Праги и Риги. В США в пляжном волейболе люди находили средство избежания и лечение депрессий, причем количество людей в команде варьировалось (3-4 человека).</w:t>
      </w:r>
    </w:p>
    <w:p w:rsidR="00EF24EA" w:rsidRDefault="00EF24EA"/>
    <w:p w:rsidR="00EF24EA" w:rsidRDefault="00EF24EA">
      <w:r>
        <w:t>1947</w:t>
      </w:r>
    </w:p>
    <w:p w:rsidR="00EF24EA" w:rsidRDefault="00EF24EA">
      <w:r>
        <w:t>Был проведен первый официальный турнир по волейболу в Калифорнии, организованный компанией Holzman.</w:t>
      </w:r>
    </w:p>
    <w:p w:rsidR="00EF24EA" w:rsidRDefault="00EF24EA"/>
    <w:p w:rsidR="00EF24EA" w:rsidRDefault="00EF24EA">
      <w:r>
        <w:t>1948</w:t>
      </w:r>
    </w:p>
    <w:p w:rsidR="00EF24EA" w:rsidRDefault="00EF24EA">
      <w:r>
        <w:t>Первый турнир, проведенный в Лос-Анжелесе, в качестве призового фонда имел ящик с бутылками «Пепси-Кола».</w:t>
      </w:r>
    </w:p>
    <w:p w:rsidR="00EF24EA" w:rsidRDefault="00EF24EA"/>
    <w:p w:rsidR="00EF24EA" w:rsidRDefault="00EF24EA">
      <w:r>
        <w:t>В пятидесятые-семидесятые годы шла популяризация данного вида спорта; единых правил, однако, на тот момент так и не было зафиксировано. Общая концепция соревнований была разработана только к 1976 г., в 1978 г. главным спонсором официальных турниров становится Jose Cuervo Tequila, а в 1981 к ней присоединился Miller Brewing.</w:t>
      </w:r>
    </w:p>
    <w:p w:rsidR="00EF24EA" w:rsidRDefault="00EF24EA"/>
    <w:p w:rsidR="00EF24EA" w:rsidRDefault="00EF24EA">
      <w:pPr>
        <w:rPr>
          <w:lang w:val="en-US"/>
        </w:rPr>
      </w:pPr>
      <w:r>
        <w:rPr>
          <w:lang w:val="en-US"/>
        </w:rPr>
        <w:t xml:space="preserve">1983 </w:t>
      </w:r>
    </w:p>
    <w:p w:rsidR="00EF24EA" w:rsidRDefault="00EF24EA">
      <w:pPr>
        <w:rPr>
          <w:lang w:val="en-US"/>
        </w:rPr>
      </w:pPr>
      <w:r>
        <w:t>Создана</w:t>
      </w:r>
      <w:r>
        <w:rPr>
          <w:lang w:val="en-US"/>
        </w:rPr>
        <w:t xml:space="preserve"> AVP - Association of volleyball Professionals («</w:t>
      </w:r>
      <w:r>
        <w:t>Ассоциация</w:t>
      </w:r>
      <w:r>
        <w:rPr>
          <w:lang w:val="en-US"/>
        </w:rPr>
        <w:t xml:space="preserve"> </w:t>
      </w:r>
      <w:r>
        <w:t>профессиональных</w:t>
      </w:r>
      <w:r>
        <w:rPr>
          <w:lang w:val="en-US"/>
        </w:rPr>
        <w:t xml:space="preserve"> </w:t>
      </w:r>
      <w:r>
        <w:t>игроков</w:t>
      </w:r>
      <w:r>
        <w:rPr>
          <w:lang w:val="en-US"/>
        </w:rPr>
        <w:t xml:space="preserve"> </w:t>
      </w:r>
      <w:r>
        <w:t>волейбола</w:t>
      </w:r>
      <w:r>
        <w:rPr>
          <w:lang w:val="en-US"/>
        </w:rPr>
        <w:t>»)</w:t>
      </w:r>
    </w:p>
    <w:p w:rsidR="00EF24EA" w:rsidRDefault="00EF24EA">
      <w:pPr>
        <w:rPr>
          <w:lang w:val="en-US"/>
        </w:rPr>
      </w:pPr>
    </w:p>
    <w:p w:rsidR="00EF24EA" w:rsidRDefault="00EF24EA">
      <w:r>
        <w:t>1987</w:t>
      </w:r>
    </w:p>
    <w:p w:rsidR="00EF24EA" w:rsidRDefault="00EF24EA">
      <w:r>
        <w:t>Состоялся первый чемпионат мира по версии FIVB. Призовой фонд, согласно трехгодичному контракту с компанией Miller, для турниров AVP составил 4,5 миллионов долларов США</w:t>
      </w:r>
    </w:p>
    <w:p w:rsidR="00EF24EA" w:rsidRDefault="00EF24EA"/>
    <w:p w:rsidR="00EF24EA" w:rsidRDefault="00EF24EA">
      <w:r>
        <w:t>1992</w:t>
      </w:r>
    </w:p>
    <w:p w:rsidR="00EF24EA" w:rsidRDefault="00EF24EA">
      <w:r>
        <w:t>В Испании состоялся первый женский турнир по версии FIVB. 21 сентября Международный олимпийский комитет предоставил пляжному волейболу статус олимпийского вида спорта</w:t>
      </w:r>
    </w:p>
    <w:p w:rsidR="00EF24EA" w:rsidRDefault="00EF24EA"/>
    <w:p w:rsidR="00EF24EA" w:rsidRDefault="00EF24EA">
      <w:r>
        <w:t>1996</w:t>
      </w:r>
    </w:p>
    <w:p w:rsidR="00EF24EA" w:rsidRDefault="00EF24EA">
      <w:r>
        <w:t>На олимпиаде в Атланте 24 мужских и 16 женских команд представляли свои страны на первом в истории олимпийском турнире</w:t>
      </w:r>
    </w:p>
    <w:p w:rsidR="00EF24EA" w:rsidRDefault="00EF24EA"/>
    <w:p w:rsidR="00EF24EA" w:rsidRDefault="00EF24EA"/>
    <w:p w:rsidR="00EF24EA" w:rsidRDefault="00EF24EA"/>
    <w:p w:rsidR="00EF24EA" w:rsidRDefault="00EF24EA"/>
    <w:p w:rsidR="00EF24EA" w:rsidRDefault="00EF24EA">
      <w:pPr>
        <w:jc w:val="center"/>
        <w:rPr>
          <w:b/>
          <w:bCs/>
        </w:rPr>
      </w:pPr>
      <w:r>
        <w:rPr>
          <w:b/>
          <w:bCs/>
        </w:rPr>
        <w:t>КУБОК МИРА.</w:t>
      </w:r>
    </w:p>
    <w:p w:rsidR="00EF24EA" w:rsidRDefault="00EF24EA">
      <w:pPr>
        <w:jc w:val="center"/>
        <w:rPr>
          <w:b/>
          <w:bCs/>
        </w:rPr>
      </w:pPr>
    </w:p>
    <w:p w:rsidR="00EF24EA" w:rsidRDefault="00EF24EA">
      <w:pPr>
        <w:ind w:firstLine="708"/>
      </w:pPr>
      <w:r>
        <w:t>Кубок мира - международный волейбольный турнир, проводящийся каждые четыре года, в котором принимают участие лучшие женские и мужские команды. С 1991 г. Кубок мира проводится в году, предшествующем Олимпийскому. Команды, занявшие первые три места на Кубке мира, считаются прошедшими квалификационный отбор олимпийского турнира.</w:t>
      </w:r>
    </w:p>
    <w:p w:rsidR="00EF24EA" w:rsidRDefault="00EF24EA">
      <w:pPr>
        <w:ind w:firstLine="708"/>
      </w:pPr>
      <w:r>
        <w:t>Первый турнир Кубка Мира был разыгран среди мужских команд в 1965 г. в Варшаве, с тех пор соревнования проводились каждые четыре года, за исключением 1973, когда турнир, который должен был быть проведен в Монтевидео, не состоялся. Однако, в этом же 1973 г., был проведен первый розыгрыш Кубка среди женщин.</w:t>
      </w:r>
    </w:p>
    <w:p w:rsidR="00EF24EA" w:rsidRDefault="00EF24EA">
      <w:pPr>
        <w:ind w:firstLine="708"/>
      </w:pPr>
      <w:r>
        <w:t>С 1991 Кубок мира был утвержден в качестве предолимпийского квалификационного турнира, и принимающей соревнования страной отныне становится Япония. Больше всего титулов обладателей Кубка Мира у российской мужской сборной – 5. В этом турнире российская команда выступает успешней всего. За исключением 1995 г. россияне всегда занимали призовые места - 2 место в 1985 г и 3-е место в 1969 и 1981 г.г.</w:t>
      </w:r>
    </w:p>
    <w:p w:rsidR="00EF24EA" w:rsidRDefault="00EF24EA">
      <w:pPr>
        <w:ind w:firstLine="708"/>
      </w:pPr>
      <w:r>
        <w:t>На последнем розыгрыше 1999 г. российская мужская сборная за один матч до окончания турнира обеспечила себе первое место, поэтому позволила себе проиграть последнюю встречу испанцам 3-2. Именно лучшие игроки этих двух команд - Рафаэль Паскуаль и Роман Яковлев были признаны лучшими игроками турнира, первый в номинациии Best Scorer, второй - в номинации Best Spiker (Больше всего набравший очков с атаки). (Россияне, также, проиграли два матча на турнире, первое поражение они потерпели от сборной Кореи). У женщин впереди всех кубинки - 3 раза они были первыми. Российская женская команда один раз была первой - в 1973, два раза второй (1989 и 1999) и три раза занимала третье место (1981, 1985, 1991). На последнем Кубке россиянки уступили только один раз - кубинкам, и этого было достаточно чтобы не занять первое место, потому что кубинки не проиграли никому. В номинации "Best Player" Шашкова и Артамонова на втором и третьем местах соответственно, а лучшей стала хорватка Барбара Джелик.</w:t>
      </w:r>
    </w:p>
    <w:sectPr w:rsidR="00EF24EA">
      <w:pgSz w:w="11906" w:h="16838" w:code="9"/>
      <w:pgMar w:top="851" w:right="851" w:bottom="851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40"/>
  <w:drawingGridVerticalSpacing w:val="381"/>
  <w:displayHorizont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26C6"/>
    <w:rsid w:val="002626C6"/>
    <w:rsid w:val="008B769D"/>
    <w:rsid w:val="00976891"/>
    <w:rsid w:val="00CA0366"/>
    <w:rsid w:val="00EF2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a"/>
    <w:pPr>
      <w:widowControl w:val="0"/>
      <w:jc w:val="both"/>
    </w:pPr>
    <w:rPr>
      <w:rFonts w:ascii="TimesET" w:hAnsi="TimesET"/>
      <w:sz w:val="20"/>
      <w:szCs w:val="20"/>
    </w:rPr>
  </w:style>
  <w:style w:type="paragraph" w:styleId="a3">
    <w:name w:val="Title"/>
    <w:basedOn w:val="a"/>
    <w:qFormat/>
    <w:pPr>
      <w:jc w:val="center"/>
    </w:pPr>
    <w:rPr>
      <w:b/>
      <w:bCs/>
      <w:sz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1675</Words>
  <Characters>9988</Characters>
  <Application>Microsoft Office Word</Application>
  <DocSecurity>0</DocSecurity>
  <Lines>218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ИСТОРИЯ ВОЛЕЙБОЛА</vt:lpstr>
    </vt:vector>
  </TitlesOfParts>
  <Company/>
  <LinksUpToDate>false</LinksUpToDate>
  <CharactersWithSpaces>11607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ИСТОРИЯ ВОЛЕЙБОЛА</dc:title>
  <dc:subject/>
  <dc:creator/>
  <cp:keywords/>
  <cp:lastModifiedBy>Alex</cp:lastModifiedBy>
  <cp:revision>2</cp:revision>
  <dcterms:created xsi:type="dcterms:W3CDTF">2016-12-13T09:57:00Z</dcterms:created>
  <dcterms:modified xsi:type="dcterms:W3CDTF">2016-12-13T09:57:00Z</dcterms:modified>
</cp:coreProperties>
</file>